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referring to the essence of life, Aristotle used the term ______ translated from the Greek, meaning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ludus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cheiras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writings of Aristotle are important to psychology's origins because they were concerned with the nature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energy.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 is important to psychology, because he believed that to achieve full understanding of anything we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Plato's philosophical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introspective techniques.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 and observe.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disregard outward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"psyche" when translated from the Greek is most closely associated with the term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habit.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psychology a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attempts to separate the elements of the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uses rigorous methods of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more than one research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uses thought to achieve understanding.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key term in the definition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habit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Strictly speaking, overt behaviors are actions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usually considered illegal.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happen when no one else is around.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can directly observe.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can infer from careful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does psychology have in common with all other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based on Plato's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offers proof of theoretical truths.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uses rigorous methods of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directly measures thought processes.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goal of psychology are clinical psychologists attempting when giving recommendations to parole boards about which prisoners to release early?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Behaviors refer to actions that are ______ and mental processes refer to events that are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illegal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illegal; legal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psychologists who design tests to screen new job candidates for various companies in order to hire workers who should perform best are attempting which goal?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Workers are surveyed about their years of experience and level of job satisfaction. The goal of psychology best illustrated by this survey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psychology, the words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describe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predict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understand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and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influence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relate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areas of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goals of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goal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translate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interpolate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truth and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takes at least three consistent truths to comprise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that are upheld for at least 20 years are considered truths.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Truths are tentative conclusions at best.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are not absolute and they may be revised over time.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developing a theoretical explanation about a behavior. To which goal of psychology are theoretical explanations 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say that a theory is tentative means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the support of animal research but not human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proven in study after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what we believe right now, but it could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the support of human research but not animal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a psychologist's attempt to predict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an experiment to test a theory about teenage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whether a job applicant is likely to perform well on the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a curriculum shown to reduce high school dropout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surveying college students about their drinking habits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a psychologist's attempt to understand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an experiment to test a theory about teenage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whether a job applicant is likely to perform well on the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a curriculum shown to reduce high school dropout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surveying college students about their drinking habits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______ is a tentative explanation of the facts, findings, and relationship in any of the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declaration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time period did psychology became a recognized field of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introduced by Aristotle about 2000 years ago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introduced in Greece around the year 384 B.C.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first laboratory was established in the late 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soon after sciences emerged from philosophy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beginning of psychology as a science began in the discipline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chemistry.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launching of psychology as a separate field is usually credited to have occurred during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1700s.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question were structuralists primarily interested in investigating?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purposes of mental activity?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influences people to do the things they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individual components of the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basis of forgetting?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goal of introspection?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 which individuals would develop either normal or abnormal personality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 the interplay between the components of the id, ego, and superego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the contents of the mind as accurately and unemotionally as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the fundamental differences between classical conditioning and operant conditioning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were a psychologist who was labeled a structuralist, you would be interested in the _______ of the mind, using ______ as you primary research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introspection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which school of psychology are Wilhelm Wundt and his student, Edward Titchener, associated?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school of thought did researchers ask participants to report sensations they were experiencing?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 was notable as an African American psychologist and for his studies of the sensations of heat and cold. J. Henry Alston was an early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school of psychology focused its studies on perception?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structuralist is best known for the study of heat and cold?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Raymond Cattell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school of psychology used the phi phenomenon to demonstrate its belief about human consciousness?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approach to psychology would be apt to say "the whole is greater than the sum of its parts?"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phi phenomenon was used by psychologists to argue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decay of items from short-term memory is unrelated to encoding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elements of human consciousness can be discovered through the process of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 has meaning only when it is seen as a whole, rather than as a collection of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isolating the elements of experience can give a true understanding of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 psychologists preferred to study behavior as a collection of elements, while the ______ psychologists preferred to study behavior as a whole, in its entire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 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 functional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 behaviorist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psychology, William James was highly influential in developing the school of thought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an early psychologist believed that the study of psychology should focus on the purpose of the mind and not on its raw elements, that psychologist would most likely adhere to the school of thought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interested in the functionalist approach to psychology, you would be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early childhood experiences helped to shape adult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contingencies and relationships between stimuli and responses.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parts of human consciousness and how they are organized.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human consciousness works to help us exist and survive.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William James' analogy, the study of a flowing stream is like ______ as the study of individual water molecules is like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 functionalism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main contribution of Hermann Ebbinghaus to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demonstrated that mental elements were more important than the concept of 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established the first scientific laboratory for the study of conscious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emphasized that the whole is greater than the sum of its 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demonstrated that carefully controlled experimentation can be conducted.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early pioneer in memory research that used himself as his only research subject?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have learned a list of 20 nonsense syllables. You are tested at 20 minutes, 1 hour, 10 hours, and 24 hours. If you fit Hermann Ebbinghaus's forgetting curve you will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approximately the same number of syllables at 10 hours and 24 hours.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perfect recall only when tested at 20 minutes and 1 hour.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 the largest number of syllables between 1 hour and 10 hours.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remember any of the syllables after 24 hours.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participated in Hermann Ebbinghaus' studies of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college students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himself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faculty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community leaders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did Hermann Ebbinghaus make up nonsense syllables for his memory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 using nonsense syllables comprised of the initials of his friends, he thought his memory performance would be improved.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really didn't have a specific reason for using nonsense syllables, but he thought it was a good idea.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if he used real words, his prior experience with those words might influence his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he did not have copyright permission to use words in actual use, so he had to make up his own non-words.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early researcher studied memory by having his/her participants pair a number and a color together?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modern version of functionalism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neo-behaviorism.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genetics.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memory study, you present a color that is presented alongside a number. These items are presented together, at the same time. Later you present the color, and ask the participant to recall (remember) the number. This is called a/n _____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motor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paired associate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limen of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broad term that encompasses procedures such as perceiving, believing, thinking, remembering, knowing, and making decisions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counts the number of times a rat stands on its hind legs after being placed in a new environment. Given what you know about the schools of psychology, which viewpoint best suits her research technique?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contemporary viewpoint combines aspects of behaviorism with aspects from the cognitive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Skinner's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Followers of Albert Bandura's viewpoint would best be described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neofunctionalists.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Important aspects of behavior and mental processes are learned from others. Which psychologist most likely made a statement similar to this?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won a Nobel Prize for his work on digestion?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"conditioning" as used by Ivan Pavlov is another term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instinct.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maturation.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is most closely associated with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basic belief of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learn the most important aspects of our behavior from each 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birth, our behavioral patterns and preferences are established by 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experiences from ages 0-5 continually shape the decisions we make as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more important to understand the function of the mind rather than its structure.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school of psychology was founded and developed by Sigmund Freud?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differentiated Sigmund Freud from most of the other influential founders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the only founder from a European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trained as a philosopher and teacher.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interested in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a physician and treated psychological problems.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have a friend who appears to be having frequent anxiety attacks. From what you know about the psychoanalytic school, what would a psychoanalyst say was at the heart of your friend's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conflicts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Freudian slips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classical conditioning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regarding Sigmund Freud's theory of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factors influence our behavior much more than hereditary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sexual and aggressive motives greatly influence our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best way to raise our children is to treat them like little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can best be analyzed by breaking the mind into its structural elements.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theorist would most likely accuse you of accidentally wrecking your dad's car because (though you were not aware of this) you wanted to hurt your dad?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contemporary psychoanalysis differ from the original form of psychoanalysis?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psychoanalysts are no longer concerned with unconscious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psychoanalysts place greater importance on motives other than sexual or aggressive.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psychoanalysis is a much more dominant force in psychology than the original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psychoanalysis does not differ significantly from Sigmund Freud's approach.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 psychoanalytic and humanistic views have in common?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 self-concept is the most important human aspect.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 conscious processes are unimportant.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view the unconscious mind as a source of human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nothing but psychology in common.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person is most closely associated with the study of human behavior as it pertains to the unconscious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Sigmund Freud, where do motives reside?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synaptic gap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conditioned reflex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corpus callosum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believe that conscious processes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non-existent.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Self-concept refers to the idea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we came into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view of what we are like.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we conceptualize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we have with our parents.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important aspect of study to a humanist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conditioning.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self-concept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neuron functioning.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psychologist founded France's first psychology laboratory and was a pioneer in intelligence testing?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Rene Descartes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Inez Prosser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intelligence test was developed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provide France with a college entrance examination.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educational pathways for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the memory abilities of U.S.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diagnose mentally retarded criminals.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studying psychometrics, you are studying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of mental 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mental 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of physical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physical characteristics.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Binet's work originated in ______ but has been translated for use in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Germany; Russia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Russia; France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France;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States; Germany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study the role of the brain in psychological processes use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viewpoint.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viewpoint.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topics would be studied by a neuroscientist?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correlations between behavior and weather 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comparisons of scores on test of 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hormones in the regulation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the formation of gender identity differs between cultures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to publish a description of the cells of the brain, now called neurons?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Darwin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Santiago Ramón y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interested in understanding the structures of the brain that influence emotion, reasoning, speech, and other psychological processes, then you are interested in studying psychology from the ______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are told that Dr. Doe researches the behavior patterns of a group of French descendants who live near the mouth of the Mississippi River. Dr. Doe is most likely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person can only be understood by studying the beliefs and the values of the community in which the person has lived. This statement best exemplifies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approach.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values promoted by sociocultural psychologists is the belief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genetics is more powerful than we think.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roles help people know how to relate to each other more effectively.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might makes right.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is OK.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foundation of the sociocultural approach is that our personalities, beliefs, attitudes, and skills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imprinted at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preprogrammed at conception.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innate from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learned from others.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 perspective had its greatest influences from social anthropology.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neo-behavioristic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psychologists suggest that differences between cultural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need to be reduced so we can have better understanding of the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smaller than differences between individuals within a given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arise from biological differences associated with racial 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much greater than differences between individuals within the group.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 perspective suggests that to understand someone, we must understand both their beliefs, attitudes, and skills learned from others as well as we must understand their culture, ethnic identity, and gender identity.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relativity suggests that we should view other cultures as ______ to our culture.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inferior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unrelated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did women participate less in the development of psychology than men?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discrimination prevented women from contributing to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were not allowed to attend universities at the time psychology was founded.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did not intend to address women's issues, so women were not included.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politicians at the time would not let women study any of the sciences.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current enrollment pattern for men and women interested in graduate education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 outnumber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outnumber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and men are of equal number.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one knows graduate education enrollments.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does the sociocultural perspective promote cultural relativity?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promote ethnic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promote ethnic cleansing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discourage passing judgment on other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discourage the recognition of ethnic differences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Persons born into different cultures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very similar values as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taught very different values from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quite different from other persons in their own culture in terms of habits and beliefs.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cannot and should not be thought of as having different worldviews.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reason that men greatly outnumbered women in the early history of psychology was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early topics in psychology were of interest only to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could work only when they had supplemental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women in psychology went into teaching.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discriminated against women.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did Christine Ladd-Franklin and Mary Calkins have in common?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completed a doctoral program in psychology, but never received a doctoral degree.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challenged the assumption that mental events cannot be scientifically investigated.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developed psychoanalytic theories that led to major changes in the treatment of mental illness.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were the first two women to receive doctorate degrees in American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psychology developed as a science in the late 19th century, the culture of this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had no effect on its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played only a minor role in the scientific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played a large role in the selection of white males as important theorists and researchers.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prevented the contributions of European research from being given influence in the field.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19th- and early 20th-century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free of racism/sexism because it was a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became a science because it was free of cultural influences.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dominated by conflicting minority opinions of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dominated by white-male thinking and cultural conditioning.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beginning of the 20th century, women who had successful careers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were not married.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did not do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worked alone.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were therapists.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 and Kenneth Clark were African American psychologists who conducted research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influenced a decision by the Supreme Court.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ideas of the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discouraged the use of hypnosis.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led to the discovery of the neuron.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African American to be elected president of the American Psychological Association?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Kenneth Clark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Gilbert Jones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Sanchez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Choose the researchers who provided scientific evidence used by the U. S. Supreme Court to decide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Brown v. Board of Education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ruling.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Clark and Clark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Sanchez and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Calkins and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Prosser and Brown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the U. S. Supreme Court decision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Brown v. Board of Education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segregated school systems could no longer be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by vouchers.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separate but equal.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work in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enough for all.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psychologists can be roughly divided into two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and 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and 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and 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 and functionalists.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 psychologist is interested in changes that take place during the lifespan.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related, school psychologists ________ and educational psychologists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ways children learn; teach future teachers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 future teachers; consult about behavioral problems and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 which students will attend which school; teach future teachers.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consult about behavioral problems and test; study the ways children learn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 specialty in the basic experimental area of psychology that emphasizes reasoning, thinking, and the mental processes associated with perception, language, and problem solving. What is this area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the nervous system as a basis for understanding behavior is characteristic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research that focuses on uncovering new information without regard to the possible applications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spurious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unethical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total number of psychologists, about one-fourth work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areas.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represent applied psychology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and counseling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are trained to test school children's abilities and consult with teachers would best fit into the category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do their work in industrial settings, medical centers, and school systems often use psychological information obtained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sessions.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Therapists and psychological consultants are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dissatisfaction would be a problem best dealt with by _______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is the correct order of completion for a psychiatrist, from first to last?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complete medical school, internship in general medicine, residency in 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internship in general medicine, residency in psychiatry, complete medical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residency in psychiatry, complete medical school, internship in general medicine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internship in general medicine, complete medical school, residency in psychiatry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can a psychiatrist prescribe drugs but a clinical psychologist cannot?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the psychiatrist was in school longer.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the psychiatrist has received medical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the clinical psychologist has not studied human behavior broadly enough.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insurance companies will not let clinical psychologists prescribe drugs.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is the correct order of completion for a clinical psychologist, from first to last?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completed an internship, attended graduate school, obtained doctorate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completed an internship, obtained doctorate, attended graduate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attended graduate school, obtained doctorate, completed an internship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obtained doctorate, completed an internship, attended graduate school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general, a clinical psychologist would hold a(n) ________ degree.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major difference between psychologists and psychiatrists?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treat more severe mental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Psychiatrists are medical doctors.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have a terminal degree.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Psychiatrists do not use drug treatments.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Ramirez often prescribes drugs to help relieve clients' depression. Choose the credentials Dr. Ramirez must have to legally treat patients.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psychiatrist with an M.D.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clinician with a Psy.D.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therapist with an 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clinician with a Ph.D.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practice of psychiatry is most like the psychological specialty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Psy.D. degree stands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doctor of 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doctor of 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doctor of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 we know to be true about human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Humans are social animals.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do not have 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only be understood by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human traits are innate.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humans work to feed, shelter, and clothe themselves, we know that human behavior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maladaptive.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selfish.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simplistic.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agree that biology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only influence of 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influences everyone equally.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influences 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not influence human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agree that people can only be understood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recognizing sociocultural influences.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looking at brain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comparing human behavior to animal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formal experimentation.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passively let experiences teach us about the world and we let experiences mold our personalities." Which of the following is true regarding this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 was made by a humanistic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 was made by a social learning theorist.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 was made by a Gestalt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would reject this statement.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a student of Aristotle, believed that to understand we need to observe.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 because the government classifies it as a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goal of psychology is influence.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psychologists use the scientific method to study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are scientific truths.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is one of the goals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is an influential viewpoint in contemporary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 believed that introspection was the key to understanding the basic elements of consciousness.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psychologists did not believe human consciousness could be meaningfully broken down into raw elements.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 of William James and John B. Watson is sometimes known as ‘mental chemistry.'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 is considered an important and practical viewpoint in modern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 developed a memory testing strategy that involved nonsense syllables.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Binet's work in psychometrics was initiated by a request from the London Ministry of Education.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contemporary psychology, behaviorism is no longer considered a distinct school of thought.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viewpoint, social learning theory has been replaced by the cognitive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 suggests that behaviors are learned from others in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Neuroscientists are coming very close to understanding the connection between brain and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Ramón y Cajal is credited with the first published description of neurons.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believe that people cannot change their own fate through conscious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 believed that conscious mental processes were of trivial importance.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is a relatively new viewpoint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Christine Ladd-Franklin was the first woman to be granted a Ph.D.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in psychology emerged from another discipline, criminal justice.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psychologists conduct research in the basic areas of psychology, such as emotion, thinking, and learning.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Psychiatrists must complete medical school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lives are a continuous process of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referring to the essence of life, Aristotle used the term ______ translated from the Greek, meaning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ludus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venus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cheiras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writings of Aristotle are important to psychology's origins because they were concerned with the nature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energy.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 is important to psychology, because he believed that to achieve full understanding of anything we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Plato's philosophical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introspective techniques.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 and observe.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disregard outward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"psyche" when translated from the Greek is most closely associated with the term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habit.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is psychology a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attempts to separate the elements of the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uses rigorous methods of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more than one research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uses thought to achieve understanding.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key term in the definition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habit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induction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Strictly speaking, overt behaviors are actions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usually considered illegal.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happen when no one else is around.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can directly observe.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can infer from careful observation.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does psychology have in common with all other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based on Plato's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offers proof of theoretical truths.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uses rigorous methods of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directly measures thought processes.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goal of psychology are clinical psychologists attempting when giving recommendations to parole boards about which prisoners to release early?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Behaviors refer to actions that are ______ and mental processes refer to events that are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private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illegal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illegal; legal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psychologists who design tests to screen new job candidates for various companies in order to hire workers who should perform best are attempting which goal?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Workers are surveyed about their years of experience and level of job satisfaction. The goal of psychology best illustrated by this survey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psychology, the words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describe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predict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understand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and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influence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relate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descriptive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correlational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areas of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goals of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goal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translate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manipulate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interpolate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truth and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takes at least three consistent truths to comprise 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that are upheld for at least 20 years are considered truths.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Truths are tentative conclusions at best.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are not absolute and they may be revised over time.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is developing a theoretical explanation about a behavior. To which goal of psychology are theoretical explanations important?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description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say that a theory is tentative means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the support of animal research but not human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proven in study after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what we believe right now, but it could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the support of human research but not animal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a psychologist's attempt to predict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an experiment to test a theory about teenage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whether a job applicant is likely to perform well on the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a curriculum shown to reduce high school dropout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surveying college students about their drinking habits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example of a psychologist's attempt to understand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an experiment to test a theory about teenage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whether a job applicant is likely to perform well on the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implementing a curriculum shown to reduce high school dropout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surveying college students about their drinking habits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______ is a tentative explanation of the facts, findings, and relationship in any of the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declaration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time period did psychology became a recognized field of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introduced by Aristotle about 2000 years ago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introduced in Greece around the year 384 B.C.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first laboratory was established in the late 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soon after sciences emerged from philosophy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beginning of psychology as a science began in the discipline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chemistry.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launching of psychology as a separate field is usually credited to have occurred during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1700s.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question were structuralists primarily interested in investigating?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purposes of mental activity?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influences people to do the things they do?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individual components of the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basis of forgetting?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goal of introspection?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predict which individuals would develop either normal or abnormal personality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 the interplay between the components of the id, ego, and superego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observe the contents of the mind as accurately and unemotionally as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the fundamental differences between classical conditioning and operant conditioning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were a psychologist who was labeled a structuralist, you would be interested in the _______ of the mind, using ______ as you primary research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structure; introspection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which school of psychology are Wilhelm Wundt and his student, Edward Titchener, associated?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which school of thought did researchers ask participants to report sensations they were experiencing?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 was notable as an African American psychologist and for his studies of the sensations of heat and cold. J. Henry Alston was an early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school of psychology focused its studies on perception?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structuralist is best known for the study of heat and cold?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Henry Alston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Raymond Cattell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school of psychology used the phi phenomenon to demonstrate its belief about human consciousness?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approach to psychology would be apt to say "the whole is greater than the sum of its parts?"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phi phenomenon was used by psychologists to argue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of decay of items from short-term memory is unrelated to encoding 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elements of human consciousness can be discovered through the process of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 has meaning only when it is seen as a whole, rather than as a collection of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isolating the elements of experience can give a true understanding of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 psychologists preferred to study behavior as a collection of elements, while the ______ psychologists preferred to study behavior as a whole, in its entire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 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 functional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structural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 behaviorist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psychology, William James was highly influential in developing the school of thought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an early psychologist believed that the study of psychology should focus on the purpose of the mind and not on its raw elements, that psychologist would most likely adhere to the school of thought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interested in the functionalist approach to psychology, you would be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early childhood experiences helped to shape adult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contingencies and relationships between stimuli and responses.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parts of human consciousness and how they are organized.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human consciousness works to help us exist and survive.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William James' analogy, the study of a flowing stream is like ______ as the study of individual water molecules is like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 functionalism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main contribution of Hermann Ebbinghaus to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demonstrated that mental elements were more important than the concept of Gestalt.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established the first scientific laboratory for the study of conscious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emphasized that the whole is greater than the sum of its parts.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demonstrated that carefully controlled experimentation can be conducted.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early pioneer in memory research that used himself as his only research subject?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have learned a list of 20 nonsense syllables. You are tested at 20 minutes, 1 hour, 10 hours, and 24 hours. If you fit Hermann Ebbinghaus's forgetting curve you will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approximately the same number of syllables at 10 hours and 24 hours.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perfect recall only when tested at 20 minutes and 1 hour.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forget the largest number of syllables between 1 hour and 10 hours.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remember any of the syllables after 24 hours.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participated in Hermann Ebbinghaus' studies of memory?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college students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himself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faculty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community leaders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did Hermann Ebbinghaus make up nonsense syllables for his memory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 using nonsense syllables comprised of the initials of his friends, he thought his memory performance would be improved.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really didn't have a specific reason for using nonsense syllables, but he thought it was a good idea.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if he used real words, his prior experience with those words might influence his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he did not have copyright permission to use words in actual use, so he had to make up his own non-words.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early researcher studied memory by having his/her participants pair a number and a color together?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modern version of functionalism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neo-behaviorism.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genetics.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memory study, you present a color that is presented alongside a number. These items are presented together, at the same time. Later you present the color, and ask the participant to recall (remember) the number. This is called a/n _____ task.</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motor memory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paired associate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limen of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broad term that encompasses procedures such as perceiving, believing, thinking, remembering, knowing, and making decisions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researcher counts the number of times a rat stands on its hind legs after being placed in a new environment. Given what you know about the schools of psychology, which viewpoint best suits her research technique?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contemporary viewpoint combines aspects of behaviorism with aspects from the cognitive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Skinner's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Followers of Albert Bandura's viewpoint would best be described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neofunctionalists.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Important aspects of behavior and mental processes are learned from others. Which psychologist most likely made a statement similar to this?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Wertheimer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High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won a Nobel Prize for his work on digestion?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"conditioning" as used by Ivan Pavlov is another term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instinct.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maturation.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is most closely associated with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B.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basic belief of social learning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learn the most important aspects of our behavior from each 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birth, our behavioral patterns and preferences are established by 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experiences from ages 0-5 continually shape the decisions we make as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more important to understand the function of the mind rather than its structure.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school of psychology was founded and developed by Sigmund Freud?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differentiated Sigmund Freud from most of the other influential founders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the only founder from a European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trained as a philosopher and teacher.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interested in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was a physician and treated psychological problems.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have a friend who appears to be having frequent anxiety attacks. From what you know about the psychoanalytic school, what would a psychoanalyst say was at the heart of your friend's problem?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conflicts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Freudian slips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classical conditioning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 regarding Sigmund Freud's theory of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factors influence our behavior much more than hereditary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sexual and aggressive motives greatly influence our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best way to raise our children is to treat them like little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can best be analyzed by breaking the mind into its structural elements.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theorist would most likely accuse you of accidentally wrecking your dad's car because (though you were not aware of this) you wanted to hurt your dad?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does contemporary psychoanalysis differ from the original form of psychoanalysis?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psychoanalysts are no longer concerned with unconscious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psychoanalysts place greater importance on motives other than sexual or aggressive.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psychoanalysis is a much more dominant force in psychology than the original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psychoanalysis does not differ significantly from Sigmund Freud's approach.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 psychoanalytic and humanistic views have in common?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 self-concept is the most important human aspect.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 conscious processes are unimportant.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view the unconscious mind as a source of human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nothing but psychology in common.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person is most closely associated with the study of human behavior as it pertains to the unconscious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Sigmund Freud, where do motives reside?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synaptic gap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conditioned reflex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corpus callosum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believe that conscious processes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non-existent.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unimportant.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negative.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Self-concept refers to the idea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we came into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view of what we are like.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we conceptualize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we have with our parents.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important aspect of study to a humanist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conditioning.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self-concept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neuron functioning.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psychologist founded France's first psychology laboratory and was a pioneer in intelligence testing?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Rene Descartes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Inez Prosser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first intelligence test was developed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provide France with a college entrance examination.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educational pathways for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the memory abilities of U.S. workers.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diagnose mentally retarded criminals.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studying psychometrics, you are studying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of mental 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mental 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measurement of physical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 of physical characteristics.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Binet's work originated in ______ but has been translated for use in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Germany; Russia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Russia; France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France;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States; Germany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study the role of the brain in psychological processes use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viewpoint.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viewpoint.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topics would be studied by a neuroscientist?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correlations between behavior and weather 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comparisons of scores on test of 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hormones in the regulation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the formation of gender identity differs between cultures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to publish a description of the cells of the brain, now called neurons?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Darwin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Santiago Ramón y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Floy Washburn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interested in understanding the structures of the brain that influence emotion, reasoning, speech, and other psychological processes, then you are interested in studying psychology from the ______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are told that Dr. Doe researches the behavior patterns of a group of French descendants who live near the mouth of the Mississippi River. Dr. Doe is most likely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psychologist.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person can only be understood by studying the beliefs and the values of the community in which the person has lived. This statement best exemplifies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approach.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values promoted by sociocultural psychologists is the belief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genetics is more powerful than we think.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roles help people know how to relate to each other more effectively.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might makes right.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is OK.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basic foundation of the sociocultural approach is that our personalities, beliefs, attitudes, and skills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imprinted at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preprogrammed at conception.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innate from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learned from others.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 perspective had its greatest influences from social anthropology.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neo-behavioristic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psychologists suggest that differences between cultural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need to be reduced so we can have better understanding of the individual.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smaller than differences between individuals within a given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arise from biological differences associated with racial genetics.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much greater than differences between individuals within the group.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 perspective suggests that to understand someone, we must understand both their beliefs, attitudes, and skills learned from others as well as we must understand their culture, ethnic identity, and gender identity.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relativity suggests that we should view other cultures as ______ to our culture.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inferior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unrelated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superior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did women participate less in the development of psychology than men?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discrimination prevented women from contributing to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were not allowed to attend universities at the time psychology was founded.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did not intend to address women's issues, so women were not included.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politicians at the time would not let women study any of the sciences.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current enrollment pattern for men and women interested in graduate education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 outnumber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outnumber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and men are of equal number.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one knows graduate education enrollments.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does the sociocultural perspective promote cultural relativity?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promote ethnic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promote ethnic cleansing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discourage passing judgment on other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discourage the recognition of ethnic differences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Persons born into different cultures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very similar values as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taught very different values from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quite different from other persons in their own culture in terms of habits and beliefs.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cannot and should not be thought of as having different worldviews.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reason that men greatly outnumbered women in the early history of psychology was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early topics in psychology were of interest only to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could work only when they had supplemental income.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women in psychology went into teaching.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institutions discriminated against women.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did Christine Ladd-Franklin and Mary Calkins have in common?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completed a doctoral program in psychology, but never received a doctoral degree.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challenged the assumption that mental events cannot be scientifically investigated.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developed psychoanalytic theories that led to major changes in the treatment of mental illness.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were the first two women to receive doctorate degrees in American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psychology developed as a science in the late 19th century, the culture of this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had no effect on its leadership.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played only a minor role in the scientific studies.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played a large role in the selection of white males as important theorists and researchers.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prevented the contributions of European research from being given influence in the field.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 19th- and early 20th-century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free of racism/sexism because it was a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became a science because it was free of cultural influences.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dominated by conflicting minority opinions of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dominated by white-male thinking and cultural conditioning.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beginning of the 20th century, women who had successful careers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were not married.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did not do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worked alone.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were therapists.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Mamie Phipps Clark and Kenneth Clark were African American psychologists who conducted research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influenced a decision by the Supreme Court.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ideas of the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discouraged the use of hypnosis.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led to the discovery of the neuron.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African American to be elected president of the American Psychological Association?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Whiton Calkins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Kenneth Clark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Gilbert Jones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Sanchez</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Choose the researchers who provided scientific evidence used by the U. S. Supreme Court to decide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Brown v. Board of Education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ruling.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Clark and Clark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Sanchez and Cajal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Calkins and Ebbinghaus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Prosser and Brown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the U. S. Supreme Court decision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Brown v. Board of Education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segregated school systems could no longer be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by vouchers.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separate but equal.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work in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good enough for all.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psychologists can be roughly divided into two groups: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and 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and 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and 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 and functionalists.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______ psychologist is interested in changes that take place during the lifespan.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related, school psychologists ________ and educational psychologists 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ways children learn; teach future teachers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 future teachers; consult about behavioral problems and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 which students will attend which school; teach future teachers.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consult about behavioral problems and test; study the ways children learn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a specialty in the basic experimental area of psychology that emphasizes reasoning, thinking, and the mental processes associated with perception, language, and problem solving. What is this area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the nervous system as a basis for understanding behavior is characteristic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research that focuses on uncovering new information without regard to the possible applications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spurious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unethical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total number of psychologists, about one-fourth work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areas.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represent applied psychology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and counseling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are trained to test school children's abilities and consult with teachers would best fit into the category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do their work in industrial settings, medical centers, and school systems often use psychological information obtained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sessions.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Therapists and psychological consultants are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Job dissatisfaction would be a problem best dealt with by _______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sociocultural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is the correct order of completion for a psychiatrist, from first to last?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complete medical school, internship in general medicine, residency in 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internship in general medicine, residency in psychiatry, complete medical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residency in psychiatry, complete medical school, internship in general medicine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internship in general medicine, complete medical school, residency in psychiatry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Why can a psychiatrist prescribe drugs but a clinical psychologist cannot?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the psychiatrist was in school longer.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the psychiatrist has received medical training.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the clinical psychologist has not studied human behavior broadly enough.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insurance companies will not let clinical psychologists prescribe drugs.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is the correct order of completion for a clinical psychologist, from first to last?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completed an internship, attended graduate school, obtained doctorate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completed an internship, obtained doctorate, attended graduate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attended graduate school, obtained doctorate, completed an internship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obtained doctorate, completed an internship, attended graduate school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general, a clinical psychologist would hold a(n) ________ degree.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major difference between psychologists and psychiatrists?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treat more severe mental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Psychiatrists are medical doctors.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have a terminal degree.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Psychiatrists do not use drug treatments.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Ramirez often prescribes drugs to help relieve clients' depression. Choose the credentials Dr. Ramirez must have to legally treat patients.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psychiatrist with an M.D.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clinician with a Psy.D.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therapist with an 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clinician with a Ph.D.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Applied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practice of psychiatry is most like the psychological specialty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Psy.D. degree stands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doctor of 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doctor of psychiatry.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doctor of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 we know to be true about human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Humans are social animals.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do not have 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can only be understood by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human traits are innate.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Because humans work to feed, shelter, and clothe themselves, we know that human behavior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maladaptive.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selfish.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simplistic.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agree that biology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only influence of 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influences everyone equally.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influences 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does not influence human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agree that people can only be understood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recognizing sociocultural influences.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looking at brain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comparing human behavior to animal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formal experimentation.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 passively let experiences teach us about the world and we let experiences mold our personalities." Which of the following is true regarding this statement?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 was made by a humanistic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 was made by a social learning theorist.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statement was made by a Gestalt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psychologists would reject this statement.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 a student of Aristotle, believed that to understand we need to observe.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 because the government classifies it as a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ultimate goal of psychology is influence.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psychologists use the scientific method to study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Theories are scientific truths.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is one of the goals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is an influential viewpoint in contemporary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 believed that introspection was the key to understanding the basic elements of consciousness.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psychologists did not believe human consciousness could be meaningfully broken down into raw elements.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work of William James and John B. Watson is sometimes known as ‘mental chemistry.'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 is considered an important and practical viewpoint in modern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Hermann Ebbinghaus developed a memory testing strategy that involved nonsense syllables.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Alfred Binet's work in psychometrics was initiated by a request from the London Ministry of Education.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contemporary psychology, behaviorism is no longer considered a distinct school of thought.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viewpoint, social learning theory has been replaced by the cognitive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Conceptual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learning theory suggests that behaviors are learned from others in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Neuroscientists are coming very close to understanding the connection between brain and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Ramón y Cajal is credited with the first published description of neurons.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 believe that people cannot change their own fate through conscious decisions.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 believed that conscious mental processes were of trivial importance.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is a relatively new viewpoint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Christine Ladd-Franklin was the first woman to be granted a Ph.D.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sociocultural perspective in psychology emerged from another discipline, criminal justice.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psychologists conduct research in the basic areas of psychology, such as emotion, thinking, and learning.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Psychiatrists must complete medical school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lives are a continuous process of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Book: Lahey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Low</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Lahey - Chapter 01 #148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Style: Factual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Book: Lahey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High</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Low</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Lahey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148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Style: Applied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Style: Conceptual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Style: Factual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102</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