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128489" w14:textId="08735C6E" w:rsidR="00015DB9" w:rsidRDefault="00015DB9" w:rsidP="00980546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es-ES_tradnl"/>
        </w:rPr>
      </w:pPr>
      <w:proofErr w:type="spellStart"/>
      <w:r>
        <w:rPr>
          <w:b/>
          <w:bCs/>
          <w:sz w:val="32"/>
          <w:szCs w:val="32"/>
          <w:lang w:val="es-ES_tradnl"/>
        </w:rPr>
        <w:t>Midterm</w:t>
      </w:r>
      <w:proofErr w:type="spellEnd"/>
      <w:r>
        <w:rPr>
          <w:b/>
          <w:bCs/>
          <w:sz w:val="32"/>
          <w:szCs w:val="32"/>
          <w:lang w:val="es-ES_tradnl"/>
        </w:rPr>
        <w:t xml:space="preserve"> </w:t>
      </w:r>
      <w:proofErr w:type="spellStart"/>
      <w:r>
        <w:rPr>
          <w:b/>
          <w:bCs/>
          <w:sz w:val="32"/>
          <w:szCs w:val="32"/>
          <w:lang w:val="es-ES_tradnl"/>
        </w:rPr>
        <w:t>Exam</w:t>
      </w:r>
      <w:proofErr w:type="spellEnd"/>
    </w:p>
    <w:p w14:paraId="5BDD1D5C" w14:textId="67E85E7C" w:rsidR="00090EDC" w:rsidRPr="0039188E" w:rsidRDefault="00F12C4A" w:rsidP="00980546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es-ES_tradnl"/>
        </w:rPr>
      </w:pPr>
      <w:r>
        <w:rPr>
          <w:b/>
          <w:bCs/>
          <w:sz w:val="32"/>
          <w:szCs w:val="32"/>
          <w:lang w:val="es-ES_tradnl"/>
        </w:rPr>
        <w:t>Capítulos 1</w:t>
      </w:r>
      <w:r w:rsidR="00857D49">
        <w:rPr>
          <w:b/>
          <w:bCs/>
          <w:sz w:val="32"/>
          <w:szCs w:val="32"/>
          <w:lang w:val="es-ES_tradnl"/>
        </w:rPr>
        <w:t>–</w:t>
      </w:r>
      <w:r>
        <w:rPr>
          <w:b/>
          <w:bCs/>
          <w:sz w:val="32"/>
          <w:szCs w:val="32"/>
          <w:lang w:val="es-ES_tradnl"/>
        </w:rPr>
        <w:t>2</w:t>
      </w:r>
      <w:r w:rsidR="00977D3F">
        <w:rPr>
          <w:b/>
          <w:bCs/>
          <w:sz w:val="32"/>
          <w:szCs w:val="32"/>
          <w:lang w:val="es-ES_tradnl"/>
        </w:rPr>
        <w:t xml:space="preserve"> </w:t>
      </w:r>
      <w:r w:rsidR="00857D49">
        <w:rPr>
          <w:b/>
          <w:bCs/>
          <w:sz w:val="32"/>
          <w:szCs w:val="32"/>
          <w:lang w:val="es-ES_tradnl"/>
        </w:rPr>
        <w:t>–</w:t>
      </w:r>
      <w:r w:rsidR="00715848">
        <w:rPr>
          <w:b/>
          <w:bCs/>
          <w:sz w:val="32"/>
          <w:szCs w:val="32"/>
          <w:lang w:val="es-ES_tradnl"/>
        </w:rPr>
        <w:t xml:space="preserve"> Examen </w:t>
      </w:r>
      <w:r w:rsidR="00343C64">
        <w:rPr>
          <w:b/>
          <w:bCs/>
          <w:sz w:val="32"/>
          <w:szCs w:val="32"/>
          <w:lang w:val="es-ES_tradnl"/>
        </w:rPr>
        <w:t>A</w:t>
      </w:r>
    </w:p>
    <w:p w14:paraId="4CBC3720" w14:textId="3BA3D486" w:rsidR="00090EDC" w:rsidRPr="005F5B36" w:rsidRDefault="00090EDC" w:rsidP="009875A0">
      <w:pPr>
        <w:tabs>
          <w:tab w:val="left" w:pos="450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  <w:u w:val="single"/>
          <w:lang w:val="es-CO"/>
        </w:rPr>
      </w:pPr>
      <w:r w:rsidRPr="005F5B36">
        <w:rPr>
          <w:b/>
          <w:bCs/>
          <w:sz w:val="28"/>
          <w:szCs w:val="28"/>
          <w:u w:val="single"/>
          <w:lang w:val="es-CO"/>
        </w:rPr>
        <w:t>I.   </w:t>
      </w:r>
      <w:r w:rsidR="00666346" w:rsidRPr="005F5B36">
        <w:rPr>
          <w:b/>
          <w:bCs/>
          <w:sz w:val="28"/>
          <w:szCs w:val="28"/>
          <w:u w:val="single"/>
          <w:lang w:val="es-CO"/>
        </w:rPr>
        <w:t>A ESCUCHAR</w:t>
      </w:r>
      <w:r w:rsidR="007523DA" w:rsidRPr="005F5B36">
        <w:rPr>
          <w:b/>
          <w:bCs/>
          <w:sz w:val="28"/>
          <w:szCs w:val="28"/>
          <w:u w:val="single"/>
          <w:lang w:val="es-CO"/>
        </w:rPr>
        <w:t xml:space="preserve">  (10 </w:t>
      </w:r>
      <w:proofErr w:type="spellStart"/>
      <w:r w:rsidR="00D27DFC">
        <w:rPr>
          <w:b/>
          <w:bCs/>
          <w:sz w:val="28"/>
          <w:szCs w:val="28"/>
          <w:u w:val="single"/>
          <w:lang w:val="es-CO"/>
        </w:rPr>
        <w:t>p</w:t>
      </w:r>
      <w:r w:rsidR="007523DA" w:rsidRPr="005F5B36">
        <w:rPr>
          <w:b/>
          <w:bCs/>
          <w:sz w:val="28"/>
          <w:szCs w:val="28"/>
          <w:u w:val="single"/>
          <w:lang w:val="es-CO"/>
        </w:rPr>
        <w:t>oints</w:t>
      </w:r>
      <w:proofErr w:type="spellEnd"/>
      <w:r w:rsidRPr="005F5B36">
        <w:rPr>
          <w:b/>
          <w:bCs/>
          <w:sz w:val="28"/>
          <w:szCs w:val="28"/>
          <w:u w:val="single"/>
          <w:lang w:val="es-CO"/>
        </w:rPr>
        <w:t>)</w:t>
      </w:r>
    </w:p>
    <w:p w14:paraId="5BF55BA0" w14:textId="64BC12AF" w:rsidR="003D4BF3" w:rsidRPr="00A506C0" w:rsidRDefault="00251E77" w:rsidP="009875A0">
      <w:pPr>
        <w:tabs>
          <w:tab w:val="left" w:pos="450"/>
        </w:tabs>
        <w:spacing w:line="360" w:lineRule="auto"/>
      </w:pPr>
      <w:r w:rsidRPr="00343C64">
        <w:rPr>
          <w:b/>
        </w:rPr>
        <w:t xml:space="preserve">La </w:t>
      </w:r>
      <w:proofErr w:type="spellStart"/>
      <w:r w:rsidRPr="00343C64">
        <w:rPr>
          <w:b/>
        </w:rPr>
        <w:t>profesora</w:t>
      </w:r>
      <w:proofErr w:type="spellEnd"/>
      <w:r w:rsidRPr="00343C64">
        <w:rPr>
          <w:b/>
        </w:rPr>
        <w:t xml:space="preserve"> de </w:t>
      </w:r>
      <w:proofErr w:type="spellStart"/>
      <w:r w:rsidRPr="00343C64">
        <w:rPr>
          <w:b/>
        </w:rPr>
        <w:t>matemáticas</w:t>
      </w:r>
      <w:proofErr w:type="spellEnd"/>
      <w:r w:rsidR="00674533" w:rsidRPr="00343C64">
        <w:rPr>
          <w:b/>
        </w:rPr>
        <w:t>.</w:t>
      </w:r>
      <w:r w:rsidR="00674533" w:rsidRPr="00343C64">
        <w:t xml:space="preserve"> </w:t>
      </w:r>
      <w:r w:rsidRPr="00A506C0">
        <w:t xml:space="preserve">Juan is new to the university and meets </w:t>
      </w:r>
      <w:r w:rsidR="00DA5309" w:rsidRPr="00A506C0">
        <w:t xml:space="preserve">Mrs. </w:t>
      </w:r>
      <w:proofErr w:type="spellStart"/>
      <w:r w:rsidR="00AD4F3B" w:rsidRPr="00A506C0">
        <w:t>Díaz</w:t>
      </w:r>
      <w:proofErr w:type="spellEnd"/>
      <w:r w:rsidR="00DA5309" w:rsidRPr="00A506C0">
        <w:t xml:space="preserve">. </w:t>
      </w:r>
      <w:r w:rsidR="00560B94" w:rsidRPr="00A506C0">
        <w:t>Listen carefully</w:t>
      </w:r>
      <w:r w:rsidR="00DA5309" w:rsidRPr="00A506C0">
        <w:t xml:space="preserve"> to their conversation</w:t>
      </w:r>
      <w:r w:rsidR="00857D49">
        <w:t xml:space="preserve"> and</w:t>
      </w:r>
      <w:r w:rsidR="00560B94" w:rsidRPr="00A506C0">
        <w:t xml:space="preserve"> then choose the option that best completes each sentence.</w:t>
      </w:r>
    </w:p>
    <w:p w14:paraId="2021FEEA" w14:textId="77777777" w:rsidR="00766008" w:rsidRPr="00A506C0" w:rsidRDefault="00766008" w:rsidP="006118A0">
      <w:pPr>
        <w:autoSpaceDE w:val="0"/>
        <w:autoSpaceDN w:val="0"/>
        <w:adjustRightInd w:val="0"/>
        <w:spacing w:line="360" w:lineRule="auto"/>
      </w:pPr>
    </w:p>
    <w:p w14:paraId="4D1FBEA0" w14:textId="4FE17EC3" w:rsidR="00090EDC" w:rsidRPr="00A506C0" w:rsidRDefault="00090EDC" w:rsidP="006118A0">
      <w:pPr>
        <w:autoSpaceDE w:val="0"/>
        <w:autoSpaceDN w:val="0"/>
        <w:adjustRightInd w:val="0"/>
        <w:spacing w:line="360" w:lineRule="auto"/>
      </w:pPr>
      <w:r w:rsidRPr="00A506C0">
        <w:t xml:space="preserve">_____ 1. </w:t>
      </w:r>
      <w:r w:rsidR="004A063A" w:rsidRPr="00A506C0">
        <w:t>Juan Romero</w:t>
      </w:r>
      <w:r w:rsidR="009B10DE" w:rsidRPr="00A506C0">
        <w:t xml:space="preserve"> is</w:t>
      </w:r>
      <w:r w:rsidR="007D0B94" w:rsidRPr="00A506C0">
        <w:t>…</w:t>
      </w:r>
    </w:p>
    <w:p w14:paraId="55E0DE75" w14:textId="24FD80FC" w:rsidR="00090EDC" w:rsidRPr="00A506C0" w:rsidRDefault="00090EDC" w:rsidP="006118A0">
      <w:pPr>
        <w:autoSpaceDE w:val="0"/>
        <w:autoSpaceDN w:val="0"/>
        <w:adjustRightInd w:val="0"/>
        <w:spacing w:line="360" w:lineRule="auto"/>
        <w:ind w:left="810"/>
      </w:pPr>
      <w:proofErr w:type="gramStart"/>
      <w:r w:rsidRPr="00A506C0">
        <w:t>a</w:t>
      </w:r>
      <w:proofErr w:type="gramEnd"/>
      <w:r w:rsidRPr="00A506C0">
        <w:t xml:space="preserve">. </w:t>
      </w:r>
      <w:r w:rsidR="00DA5309" w:rsidRPr="00A506C0">
        <w:t xml:space="preserve">Mrs. </w:t>
      </w:r>
      <w:proofErr w:type="spellStart"/>
      <w:r w:rsidR="00AD4F3B" w:rsidRPr="00A506C0">
        <w:t>Díaz</w:t>
      </w:r>
      <w:r w:rsidR="00DA5309" w:rsidRPr="00A506C0">
        <w:t>’s</w:t>
      </w:r>
      <w:proofErr w:type="spellEnd"/>
      <w:r w:rsidR="00DA5309" w:rsidRPr="00A506C0">
        <w:t xml:space="preserve"> new assistant</w:t>
      </w:r>
      <w:r w:rsidR="00D27DFC" w:rsidRPr="00A506C0">
        <w:t>.</w:t>
      </w:r>
    </w:p>
    <w:p w14:paraId="2EC322A5" w14:textId="1129A4E5" w:rsidR="00090EDC" w:rsidRPr="00A506C0" w:rsidRDefault="004A063A" w:rsidP="006118A0">
      <w:pPr>
        <w:autoSpaceDE w:val="0"/>
        <w:autoSpaceDN w:val="0"/>
        <w:adjustRightInd w:val="0"/>
        <w:spacing w:line="360" w:lineRule="auto"/>
        <w:ind w:left="810"/>
      </w:pPr>
      <w:proofErr w:type="gramStart"/>
      <w:r w:rsidRPr="00A506C0">
        <w:t>b</w:t>
      </w:r>
      <w:proofErr w:type="gramEnd"/>
      <w:r w:rsidRPr="00A506C0">
        <w:t>. a science student</w:t>
      </w:r>
      <w:r w:rsidR="00D27DFC" w:rsidRPr="00A506C0">
        <w:t>.</w:t>
      </w:r>
    </w:p>
    <w:p w14:paraId="0F14DC40" w14:textId="4F078313" w:rsidR="00090EDC" w:rsidRDefault="00090EDC" w:rsidP="006118A0">
      <w:pPr>
        <w:autoSpaceDE w:val="0"/>
        <w:autoSpaceDN w:val="0"/>
        <w:adjustRightInd w:val="0"/>
        <w:spacing w:line="360" w:lineRule="auto"/>
        <w:ind w:left="810"/>
      </w:pPr>
      <w:proofErr w:type="gramStart"/>
      <w:r w:rsidRPr="00A506C0">
        <w:t>c</w:t>
      </w:r>
      <w:proofErr w:type="gramEnd"/>
      <w:r w:rsidRPr="00A506C0">
        <w:t xml:space="preserve">. </w:t>
      </w:r>
      <w:r w:rsidR="009B10DE" w:rsidRPr="00A506C0">
        <w:t>a Spanish professor</w:t>
      </w:r>
      <w:r w:rsidR="00D27DFC" w:rsidRPr="00A506C0">
        <w:t>.</w:t>
      </w:r>
    </w:p>
    <w:p w14:paraId="142FE22A" w14:textId="77777777" w:rsidR="00A506C0" w:rsidRPr="00A506C0" w:rsidRDefault="00A506C0" w:rsidP="006118A0">
      <w:pPr>
        <w:autoSpaceDE w:val="0"/>
        <w:autoSpaceDN w:val="0"/>
        <w:adjustRightInd w:val="0"/>
        <w:spacing w:line="360" w:lineRule="auto"/>
        <w:ind w:left="810"/>
      </w:pPr>
    </w:p>
    <w:p w14:paraId="36263059" w14:textId="2C4A0722" w:rsidR="00C2137B" w:rsidRPr="00A506C0" w:rsidRDefault="00C2137B" w:rsidP="00C2137B">
      <w:pPr>
        <w:autoSpaceDE w:val="0"/>
        <w:autoSpaceDN w:val="0"/>
        <w:adjustRightInd w:val="0"/>
        <w:spacing w:line="360" w:lineRule="auto"/>
      </w:pPr>
      <w:r w:rsidRPr="00A506C0">
        <w:t xml:space="preserve">_____ 2. Mrs. </w:t>
      </w:r>
      <w:proofErr w:type="spellStart"/>
      <w:r w:rsidR="00AD4F3B" w:rsidRPr="00A506C0">
        <w:t>Díaz</w:t>
      </w:r>
      <w:proofErr w:type="spellEnd"/>
      <w:r w:rsidRPr="00A506C0">
        <w:t xml:space="preserve"> asks Juan…</w:t>
      </w:r>
    </w:p>
    <w:p w14:paraId="72198E1C" w14:textId="2FDA0A74" w:rsidR="00C2137B" w:rsidRPr="00A506C0" w:rsidRDefault="00C2137B" w:rsidP="00C2137B">
      <w:pPr>
        <w:autoSpaceDE w:val="0"/>
        <w:autoSpaceDN w:val="0"/>
        <w:adjustRightInd w:val="0"/>
        <w:spacing w:line="360" w:lineRule="auto"/>
        <w:ind w:left="810"/>
      </w:pPr>
      <w:proofErr w:type="gramStart"/>
      <w:r w:rsidRPr="00A506C0">
        <w:t>a</w:t>
      </w:r>
      <w:proofErr w:type="gramEnd"/>
      <w:r w:rsidRPr="00A506C0">
        <w:t>. his age.</w:t>
      </w:r>
    </w:p>
    <w:p w14:paraId="596DC8D3" w14:textId="2F00770C" w:rsidR="00C2137B" w:rsidRPr="00A506C0" w:rsidRDefault="00C2137B" w:rsidP="00C2137B">
      <w:pPr>
        <w:autoSpaceDE w:val="0"/>
        <w:autoSpaceDN w:val="0"/>
        <w:adjustRightInd w:val="0"/>
        <w:spacing w:line="360" w:lineRule="auto"/>
        <w:ind w:left="810"/>
      </w:pPr>
      <w:proofErr w:type="gramStart"/>
      <w:r w:rsidRPr="00A506C0">
        <w:t>b</w:t>
      </w:r>
      <w:proofErr w:type="gramEnd"/>
      <w:r w:rsidRPr="00A506C0">
        <w:t xml:space="preserve">. </w:t>
      </w:r>
      <w:r w:rsidR="00DA5309" w:rsidRPr="00A506C0">
        <w:t>his phone number</w:t>
      </w:r>
      <w:r w:rsidRPr="00A506C0">
        <w:t>.</w:t>
      </w:r>
    </w:p>
    <w:p w14:paraId="63BE1BD8" w14:textId="3400BE5B" w:rsidR="00C2137B" w:rsidRDefault="00C2137B" w:rsidP="00C2137B">
      <w:pPr>
        <w:autoSpaceDE w:val="0"/>
        <w:autoSpaceDN w:val="0"/>
        <w:adjustRightInd w:val="0"/>
        <w:spacing w:line="360" w:lineRule="auto"/>
        <w:ind w:left="810"/>
      </w:pPr>
      <w:proofErr w:type="gramStart"/>
      <w:r w:rsidRPr="00A506C0">
        <w:t>c</w:t>
      </w:r>
      <w:proofErr w:type="gramEnd"/>
      <w:r w:rsidRPr="00A506C0">
        <w:t>. his address.</w:t>
      </w:r>
    </w:p>
    <w:p w14:paraId="0C04251A" w14:textId="77777777" w:rsidR="00A506C0" w:rsidRPr="00A506C0" w:rsidRDefault="00A506C0" w:rsidP="00C2137B">
      <w:pPr>
        <w:autoSpaceDE w:val="0"/>
        <w:autoSpaceDN w:val="0"/>
        <w:adjustRightInd w:val="0"/>
        <w:spacing w:line="360" w:lineRule="auto"/>
        <w:ind w:left="810"/>
      </w:pPr>
    </w:p>
    <w:p w14:paraId="2E524197" w14:textId="10486CA5" w:rsidR="007523DA" w:rsidRPr="00715848" w:rsidRDefault="00C2137B" w:rsidP="007523DA">
      <w:pPr>
        <w:autoSpaceDE w:val="0"/>
        <w:autoSpaceDN w:val="0"/>
        <w:adjustRightInd w:val="0"/>
        <w:spacing w:line="360" w:lineRule="auto"/>
      </w:pPr>
      <w:r w:rsidRPr="00715848">
        <w:t>_____ 3</w:t>
      </w:r>
      <w:r w:rsidR="007523DA" w:rsidRPr="00715848">
        <w:t xml:space="preserve">. </w:t>
      </w:r>
      <w:r w:rsidR="009B10DE" w:rsidRPr="00715848">
        <w:t>Juan is</w:t>
      </w:r>
      <w:r w:rsidR="00DA5309" w:rsidRPr="00715848">
        <w:t xml:space="preserve"> from</w:t>
      </w:r>
      <w:r w:rsidR="009B10DE" w:rsidRPr="00715848">
        <w:t>…</w:t>
      </w:r>
    </w:p>
    <w:p w14:paraId="24AB1C7E" w14:textId="3FE3DD14" w:rsidR="007523DA" w:rsidRPr="005421B0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5421B0">
        <w:t xml:space="preserve">a. </w:t>
      </w:r>
      <w:r w:rsidR="004A063A" w:rsidRPr="005421B0">
        <w:t>Guatemala</w:t>
      </w:r>
      <w:r w:rsidR="009B10DE" w:rsidRPr="005421B0">
        <w:t>.</w:t>
      </w:r>
    </w:p>
    <w:p w14:paraId="5370D10F" w14:textId="23A51A50" w:rsidR="007523DA" w:rsidRPr="00A506C0" w:rsidRDefault="007523DA" w:rsidP="007523DA">
      <w:pPr>
        <w:autoSpaceDE w:val="0"/>
        <w:autoSpaceDN w:val="0"/>
        <w:adjustRightInd w:val="0"/>
        <w:spacing w:line="360" w:lineRule="auto"/>
        <w:ind w:left="810"/>
        <w:rPr>
          <w:lang w:val="es-ES"/>
        </w:rPr>
      </w:pPr>
      <w:proofErr w:type="gramStart"/>
      <w:r w:rsidRPr="00A506C0">
        <w:rPr>
          <w:lang w:val="es-ES"/>
        </w:rPr>
        <w:t>b</w:t>
      </w:r>
      <w:proofErr w:type="gramEnd"/>
      <w:r w:rsidRPr="00A506C0">
        <w:rPr>
          <w:lang w:val="es-ES"/>
        </w:rPr>
        <w:t xml:space="preserve">. </w:t>
      </w:r>
      <w:r w:rsidR="004A063A" w:rsidRPr="00A506C0">
        <w:rPr>
          <w:lang w:val="es-ES"/>
        </w:rPr>
        <w:t>Puerto Rico</w:t>
      </w:r>
      <w:r w:rsidR="009B10DE" w:rsidRPr="00A506C0">
        <w:rPr>
          <w:lang w:val="es-ES"/>
        </w:rPr>
        <w:t>.</w:t>
      </w:r>
    </w:p>
    <w:p w14:paraId="2A110AA3" w14:textId="69343E71" w:rsidR="007523DA" w:rsidRPr="005421B0" w:rsidRDefault="007523DA" w:rsidP="007523DA">
      <w:pPr>
        <w:autoSpaceDE w:val="0"/>
        <w:autoSpaceDN w:val="0"/>
        <w:adjustRightInd w:val="0"/>
        <w:spacing w:line="360" w:lineRule="auto"/>
        <w:ind w:left="810"/>
        <w:rPr>
          <w:lang w:val="es-ES"/>
        </w:rPr>
      </w:pPr>
      <w:r w:rsidRPr="005421B0">
        <w:rPr>
          <w:lang w:val="es-ES"/>
        </w:rPr>
        <w:t xml:space="preserve">c. </w:t>
      </w:r>
      <w:r w:rsidR="00DA5309" w:rsidRPr="005421B0">
        <w:rPr>
          <w:lang w:val="es-ES"/>
        </w:rPr>
        <w:t>Costa Rica</w:t>
      </w:r>
      <w:r w:rsidR="003C0AFB" w:rsidRPr="005421B0">
        <w:rPr>
          <w:lang w:val="es-ES"/>
        </w:rPr>
        <w:t>.</w:t>
      </w:r>
    </w:p>
    <w:p w14:paraId="161000A2" w14:textId="77777777" w:rsidR="00A506C0" w:rsidRPr="005421B0" w:rsidRDefault="00A506C0" w:rsidP="007523DA">
      <w:pPr>
        <w:autoSpaceDE w:val="0"/>
        <w:autoSpaceDN w:val="0"/>
        <w:adjustRightInd w:val="0"/>
        <w:spacing w:line="360" w:lineRule="auto"/>
        <w:ind w:left="810"/>
        <w:rPr>
          <w:lang w:val="es-ES"/>
        </w:rPr>
      </w:pPr>
    </w:p>
    <w:p w14:paraId="357AB1FA" w14:textId="3F3BAA15" w:rsidR="007523DA" w:rsidRPr="00A506C0" w:rsidRDefault="007523DA" w:rsidP="007523DA">
      <w:pPr>
        <w:autoSpaceDE w:val="0"/>
        <w:autoSpaceDN w:val="0"/>
        <w:adjustRightInd w:val="0"/>
        <w:spacing w:line="360" w:lineRule="auto"/>
      </w:pPr>
      <w:r w:rsidRPr="00A506C0">
        <w:t xml:space="preserve">_____ 4. </w:t>
      </w:r>
      <w:r w:rsidR="00547F59" w:rsidRPr="00A506C0">
        <w:t xml:space="preserve">Juan </w:t>
      </w:r>
      <w:r w:rsidR="00857D49">
        <w:t xml:space="preserve">does not say that he </w:t>
      </w:r>
      <w:r w:rsidR="00547F59" w:rsidRPr="00A506C0">
        <w:t>tak</w:t>
      </w:r>
      <w:r w:rsidR="00857D49">
        <w:t>es</w:t>
      </w:r>
      <w:r w:rsidR="007D0B94" w:rsidRPr="00A506C0">
        <w:t>…</w:t>
      </w:r>
    </w:p>
    <w:p w14:paraId="3F0A9EA2" w14:textId="5A74A1C4" w:rsidR="007523DA" w:rsidRPr="00A506C0" w:rsidRDefault="007523DA" w:rsidP="007523DA">
      <w:pPr>
        <w:autoSpaceDE w:val="0"/>
        <w:autoSpaceDN w:val="0"/>
        <w:adjustRightInd w:val="0"/>
        <w:spacing w:line="360" w:lineRule="auto"/>
        <w:ind w:left="810"/>
      </w:pPr>
      <w:proofErr w:type="gramStart"/>
      <w:r w:rsidRPr="00A506C0">
        <w:t>a</w:t>
      </w:r>
      <w:proofErr w:type="gramEnd"/>
      <w:r w:rsidRPr="00A506C0">
        <w:t xml:space="preserve">. </w:t>
      </w:r>
      <w:r w:rsidR="00C2137B" w:rsidRPr="00A506C0">
        <w:t>physics</w:t>
      </w:r>
      <w:r w:rsidR="003C0AFB" w:rsidRPr="00A506C0">
        <w:t>.</w:t>
      </w:r>
    </w:p>
    <w:p w14:paraId="15748C63" w14:textId="144C690B" w:rsidR="007523DA" w:rsidRPr="00A506C0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A506C0">
        <w:t xml:space="preserve">b. </w:t>
      </w:r>
      <w:r w:rsidR="000A4E93" w:rsidRPr="00A506C0">
        <w:t>Spanish</w:t>
      </w:r>
      <w:r w:rsidR="003C0AFB" w:rsidRPr="00A506C0">
        <w:t>.</w:t>
      </w:r>
    </w:p>
    <w:p w14:paraId="333A7C25" w14:textId="7EA256FC" w:rsidR="007523DA" w:rsidRDefault="007523DA" w:rsidP="007523DA">
      <w:pPr>
        <w:autoSpaceDE w:val="0"/>
        <w:autoSpaceDN w:val="0"/>
        <w:adjustRightInd w:val="0"/>
        <w:spacing w:line="360" w:lineRule="auto"/>
        <w:ind w:left="810"/>
      </w:pPr>
      <w:proofErr w:type="gramStart"/>
      <w:r w:rsidRPr="00A506C0">
        <w:t>c</w:t>
      </w:r>
      <w:proofErr w:type="gramEnd"/>
      <w:r w:rsidRPr="00A506C0">
        <w:t xml:space="preserve">. </w:t>
      </w:r>
      <w:r w:rsidR="00C2137B" w:rsidRPr="00A506C0">
        <w:t>chemistry</w:t>
      </w:r>
      <w:r w:rsidR="003C0AFB" w:rsidRPr="00A506C0">
        <w:t>.</w:t>
      </w:r>
    </w:p>
    <w:p w14:paraId="7EF50470" w14:textId="77777777" w:rsidR="00A506C0" w:rsidRPr="00A506C0" w:rsidRDefault="00A506C0" w:rsidP="007523DA">
      <w:pPr>
        <w:autoSpaceDE w:val="0"/>
        <w:autoSpaceDN w:val="0"/>
        <w:adjustRightInd w:val="0"/>
        <w:spacing w:line="360" w:lineRule="auto"/>
        <w:ind w:left="810"/>
      </w:pPr>
    </w:p>
    <w:p w14:paraId="65B96A89" w14:textId="5266855D" w:rsidR="007523DA" w:rsidRPr="00A506C0" w:rsidRDefault="007523DA" w:rsidP="007523DA">
      <w:pPr>
        <w:autoSpaceDE w:val="0"/>
        <w:autoSpaceDN w:val="0"/>
        <w:adjustRightInd w:val="0"/>
        <w:spacing w:line="360" w:lineRule="auto"/>
      </w:pPr>
      <w:r w:rsidRPr="00A506C0">
        <w:t xml:space="preserve">_____ 5. </w:t>
      </w:r>
      <w:r w:rsidR="00547F59" w:rsidRPr="00A506C0">
        <w:t xml:space="preserve">According to the </w:t>
      </w:r>
      <w:r w:rsidR="00DA5309" w:rsidRPr="00A506C0">
        <w:t>conversation</w:t>
      </w:r>
      <w:r w:rsidR="00547F59" w:rsidRPr="00A506C0">
        <w:t xml:space="preserve">, </w:t>
      </w:r>
      <w:r w:rsidR="00C2137B" w:rsidRPr="00A506C0">
        <w:t>Juan</w:t>
      </w:r>
      <w:r w:rsidR="00547F59" w:rsidRPr="00A506C0">
        <w:t xml:space="preserve"> will probably</w:t>
      </w:r>
      <w:r w:rsidR="007D0B94" w:rsidRPr="00A506C0">
        <w:t>…</w:t>
      </w:r>
    </w:p>
    <w:p w14:paraId="1538F478" w14:textId="0E423CD2" w:rsidR="007523DA" w:rsidRPr="00A506C0" w:rsidRDefault="007523DA" w:rsidP="007523DA">
      <w:pPr>
        <w:autoSpaceDE w:val="0"/>
        <w:autoSpaceDN w:val="0"/>
        <w:adjustRightInd w:val="0"/>
        <w:spacing w:line="360" w:lineRule="auto"/>
        <w:ind w:left="810"/>
      </w:pPr>
      <w:proofErr w:type="gramStart"/>
      <w:r w:rsidRPr="00A506C0">
        <w:t>a</w:t>
      </w:r>
      <w:proofErr w:type="gramEnd"/>
      <w:r w:rsidRPr="00A506C0">
        <w:t xml:space="preserve">. </w:t>
      </w:r>
      <w:r w:rsidR="000A4E93" w:rsidRPr="00A506C0">
        <w:t xml:space="preserve">have lunch with Mrs. </w:t>
      </w:r>
      <w:proofErr w:type="spellStart"/>
      <w:r w:rsidR="00AD4F3B" w:rsidRPr="00A506C0">
        <w:t>Díaz</w:t>
      </w:r>
      <w:proofErr w:type="spellEnd"/>
      <w:r w:rsidR="007D0B94" w:rsidRPr="00A506C0">
        <w:t>.</w:t>
      </w:r>
    </w:p>
    <w:p w14:paraId="5150445E" w14:textId="1E240E9F" w:rsidR="007D0B94" w:rsidRPr="00A506C0" w:rsidRDefault="007523DA" w:rsidP="007D0B94">
      <w:pPr>
        <w:autoSpaceDE w:val="0"/>
        <w:autoSpaceDN w:val="0"/>
        <w:adjustRightInd w:val="0"/>
        <w:spacing w:line="360" w:lineRule="auto"/>
        <w:ind w:left="810"/>
      </w:pPr>
      <w:proofErr w:type="gramStart"/>
      <w:r w:rsidRPr="00A506C0">
        <w:t>b</w:t>
      </w:r>
      <w:proofErr w:type="gramEnd"/>
      <w:r w:rsidRPr="00A506C0">
        <w:t xml:space="preserve">. </w:t>
      </w:r>
      <w:r w:rsidR="00C2137B" w:rsidRPr="00A506C0">
        <w:t xml:space="preserve">be Mrs. </w:t>
      </w:r>
      <w:proofErr w:type="spellStart"/>
      <w:r w:rsidR="00AD4F3B" w:rsidRPr="00A506C0">
        <w:t>Díaz</w:t>
      </w:r>
      <w:r w:rsidR="008A4E12" w:rsidRPr="00A506C0">
        <w:t>’s</w:t>
      </w:r>
      <w:proofErr w:type="spellEnd"/>
      <w:r w:rsidR="00C2137B" w:rsidRPr="00A506C0">
        <w:t xml:space="preserve"> student</w:t>
      </w:r>
      <w:r w:rsidR="002D77BD" w:rsidRPr="00A506C0">
        <w:t>.</w:t>
      </w:r>
    </w:p>
    <w:p w14:paraId="0F408CDC" w14:textId="70CAF424" w:rsidR="00A506C0" w:rsidRPr="005421B0" w:rsidRDefault="007D0B94" w:rsidP="00A506C0">
      <w:pPr>
        <w:autoSpaceDE w:val="0"/>
        <w:autoSpaceDN w:val="0"/>
        <w:adjustRightInd w:val="0"/>
        <w:spacing w:line="360" w:lineRule="auto"/>
        <w:ind w:left="810"/>
        <w:rPr>
          <w:b/>
          <w:sz w:val="28"/>
          <w:szCs w:val="28"/>
          <w:u w:val="single"/>
        </w:rPr>
      </w:pPr>
      <w:proofErr w:type="gramStart"/>
      <w:r w:rsidRPr="00A506C0">
        <w:t>c</w:t>
      </w:r>
      <w:proofErr w:type="gramEnd"/>
      <w:r w:rsidRPr="00A506C0">
        <w:t xml:space="preserve">. </w:t>
      </w:r>
      <w:r w:rsidR="000A4E93" w:rsidRPr="00A506C0">
        <w:t>work in the College of Fine Arts</w:t>
      </w:r>
      <w:r w:rsidR="00D27DFC" w:rsidRPr="00A506C0">
        <w:t>.</w:t>
      </w:r>
      <w:r w:rsidR="00A506C0" w:rsidRPr="005421B0">
        <w:rPr>
          <w:b/>
          <w:sz w:val="28"/>
          <w:szCs w:val="28"/>
          <w:u w:val="single"/>
        </w:rPr>
        <w:br w:type="page"/>
      </w:r>
    </w:p>
    <w:p w14:paraId="0C372F16" w14:textId="0A418965" w:rsidR="00346BF7" w:rsidRPr="005730A0" w:rsidRDefault="00090EDC" w:rsidP="00C14ECB">
      <w:pPr>
        <w:spacing w:line="360" w:lineRule="auto"/>
        <w:rPr>
          <w:b/>
          <w:bCs/>
          <w:sz w:val="28"/>
          <w:szCs w:val="28"/>
          <w:u w:val="single"/>
          <w:lang w:val="es-ES"/>
        </w:rPr>
      </w:pPr>
      <w:r w:rsidRPr="005730A0">
        <w:rPr>
          <w:b/>
          <w:bCs/>
          <w:sz w:val="28"/>
          <w:szCs w:val="28"/>
          <w:u w:val="single"/>
          <w:lang w:val="es-ES"/>
        </w:rPr>
        <w:lastRenderedPageBreak/>
        <w:t>II.    </w:t>
      </w:r>
      <w:r w:rsidR="00B17561" w:rsidRPr="005730A0">
        <w:rPr>
          <w:b/>
          <w:bCs/>
          <w:sz w:val="28"/>
          <w:szCs w:val="28"/>
          <w:u w:val="single"/>
          <w:lang w:val="es-ES"/>
        </w:rPr>
        <w:t>VOCABULARIO &amp; GRAM</w:t>
      </w:r>
      <w:r w:rsidR="00D27DFC">
        <w:rPr>
          <w:b/>
          <w:bCs/>
          <w:sz w:val="28"/>
          <w:szCs w:val="28"/>
          <w:u w:val="single"/>
          <w:lang w:val="es-ES"/>
        </w:rPr>
        <w:t>Á</w:t>
      </w:r>
      <w:r w:rsidR="00B17561" w:rsidRPr="005730A0">
        <w:rPr>
          <w:b/>
          <w:bCs/>
          <w:sz w:val="28"/>
          <w:szCs w:val="28"/>
          <w:u w:val="single"/>
          <w:lang w:val="es-ES"/>
        </w:rPr>
        <w:t>TICA</w:t>
      </w:r>
    </w:p>
    <w:p w14:paraId="2DBF515A" w14:textId="6EF8BFD1" w:rsidR="00C2137B" w:rsidRPr="00A506C0" w:rsidRDefault="00C2137B" w:rsidP="00C2137B">
      <w:pPr>
        <w:tabs>
          <w:tab w:val="left" w:pos="450"/>
        </w:tabs>
        <w:spacing w:line="360" w:lineRule="auto"/>
        <w:rPr>
          <w:b/>
          <w:bCs/>
          <w:lang w:val="es-CO"/>
        </w:rPr>
      </w:pPr>
      <w:r w:rsidRPr="00A506C0">
        <w:rPr>
          <w:b/>
          <w:bCs/>
          <w:lang w:val="es-ES"/>
        </w:rPr>
        <w:t>A.  </w:t>
      </w:r>
      <w:r w:rsidRPr="00A506C0">
        <w:rPr>
          <w:b/>
          <w:lang w:val="es-ES"/>
        </w:rPr>
        <w:t>La vida en la universidad</w:t>
      </w:r>
      <w:r w:rsidRPr="00A506C0">
        <w:rPr>
          <w:lang w:val="es-ES"/>
        </w:rPr>
        <w:t xml:space="preserve">. </w:t>
      </w:r>
      <w:r w:rsidR="008A4E12" w:rsidRPr="00A506C0">
        <w:t>Juan</w:t>
      </w:r>
      <w:r w:rsidRPr="00A506C0">
        <w:t xml:space="preserve"> has come across </w:t>
      </w:r>
      <w:r w:rsidR="00E575E9">
        <w:t>an</w:t>
      </w:r>
      <w:r w:rsidRPr="00A506C0">
        <w:t xml:space="preserve"> old friend, Rosa. Complete their dialogue by choosing the most logical word or phrase in each set of brackets. </w:t>
      </w:r>
      <w:r w:rsidRPr="00A506C0">
        <w:rPr>
          <w:lang w:val="es-CO"/>
        </w:rPr>
        <w:t xml:space="preserve">(10 </w:t>
      </w:r>
      <w:proofErr w:type="spellStart"/>
      <w:r w:rsidRPr="00A506C0">
        <w:rPr>
          <w:lang w:val="es-CO"/>
        </w:rPr>
        <w:t>points</w:t>
      </w:r>
      <w:proofErr w:type="spellEnd"/>
      <w:r w:rsidRPr="00A506C0">
        <w:rPr>
          <w:lang w:val="es-CO"/>
        </w:rPr>
        <w:t>)</w:t>
      </w:r>
    </w:p>
    <w:p w14:paraId="1FA0B00E" w14:textId="77777777" w:rsidR="00C2137B" w:rsidRPr="00A506C0" w:rsidRDefault="00C2137B" w:rsidP="00C2137B">
      <w:pPr>
        <w:rPr>
          <w:lang w:val="es-CO"/>
        </w:rPr>
      </w:pPr>
    </w:p>
    <w:p w14:paraId="728ED210" w14:textId="530CCAE9" w:rsidR="00C2137B" w:rsidRPr="00A506C0" w:rsidRDefault="008A4E12" w:rsidP="00A506C0">
      <w:pPr>
        <w:spacing w:line="360" w:lineRule="auto"/>
        <w:rPr>
          <w:lang w:val="es-CO"/>
        </w:rPr>
      </w:pPr>
      <w:r w:rsidRPr="00A506C0">
        <w:rPr>
          <w:smallCaps/>
          <w:lang w:val="es-CO"/>
        </w:rPr>
        <w:t>Juan</w:t>
      </w:r>
      <w:r w:rsidR="00C2137B" w:rsidRPr="00A506C0">
        <w:rPr>
          <w:lang w:val="es-CO"/>
        </w:rPr>
        <w:t>: Hola, Rosa, ¿[1. qué / cómo / dónde] tal?</w:t>
      </w:r>
    </w:p>
    <w:p w14:paraId="6C1DACDE" w14:textId="77777777" w:rsidR="00C2137B" w:rsidRPr="00A506C0" w:rsidRDefault="00C2137B" w:rsidP="00A506C0">
      <w:pPr>
        <w:spacing w:line="360" w:lineRule="auto"/>
        <w:rPr>
          <w:lang w:val="es-CO"/>
        </w:rPr>
      </w:pPr>
      <w:r w:rsidRPr="00A506C0">
        <w:rPr>
          <w:smallCaps/>
          <w:lang w:val="es-CO"/>
        </w:rPr>
        <w:t>Rosa</w:t>
      </w:r>
      <w:r w:rsidRPr="00A506C0">
        <w:rPr>
          <w:lang w:val="es-CO"/>
        </w:rPr>
        <w:t>: Todo bien. ¿Y tú? ¿Cómo estás?</w:t>
      </w:r>
    </w:p>
    <w:p w14:paraId="497DA0A2" w14:textId="0316A0E4" w:rsidR="00C2137B" w:rsidRPr="00A506C0" w:rsidRDefault="008A4E12" w:rsidP="00A506C0">
      <w:pPr>
        <w:spacing w:line="360" w:lineRule="auto"/>
        <w:rPr>
          <w:lang w:val="es-CO"/>
        </w:rPr>
      </w:pPr>
      <w:r w:rsidRPr="00A506C0">
        <w:rPr>
          <w:smallCaps/>
          <w:lang w:val="es-CO"/>
        </w:rPr>
        <w:t>Juan</w:t>
      </w:r>
      <w:r w:rsidR="00C2137B" w:rsidRPr="00A506C0">
        <w:rPr>
          <w:lang w:val="es-CO"/>
        </w:rPr>
        <w:t xml:space="preserve">: La verdad… [2. </w:t>
      </w:r>
      <w:proofErr w:type="gramStart"/>
      <w:r w:rsidR="00C2137B" w:rsidRPr="00A506C0">
        <w:rPr>
          <w:lang w:val="es-CO"/>
        </w:rPr>
        <w:t>soy</w:t>
      </w:r>
      <w:proofErr w:type="gramEnd"/>
      <w:r w:rsidR="00C2137B" w:rsidRPr="00A506C0">
        <w:rPr>
          <w:lang w:val="es-CO"/>
        </w:rPr>
        <w:t xml:space="preserve"> / estoy / voy] un poco cansado.</w:t>
      </w:r>
    </w:p>
    <w:p w14:paraId="7388348D" w14:textId="77777777" w:rsidR="00C2137B" w:rsidRPr="00A506C0" w:rsidRDefault="00C2137B" w:rsidP="00A506C0">
      <w:pPr>
        <w:spacing w:line="360" w:lineRule="auto"/>
        <w:rPr>
          <w:lang w:val="es-CO"/>
        </w:rPr>
      </w:pPr>
      <w:r w:rsidRPr="00A506C0">
        <w:rPr>
          <w:smallCaps/>
          <w:lang w:val="es-CO"/>
        </w:rPr>
        <w:t>Rosa</w:t>
      </w:r>
      <w:r w:rsidRPr="00A506C0">
        <w:rPr>
          <w:lang w:val="es-CO"/>
        </w:rPr>
        <w:t>: ¿[3. Tienes / Tengo / Estás] muchas clases este semestre</w:t>
      </w:r>
      <w:proofErr w:type="gramStart"/>
      <w:r w:rsidRPr="00A506C0">
        <w:rPr>
          <w:lang w:val="es-CO"/>
        </w:rPr>
        <w:t>?</w:t>
      </w:r>
      <w:proofErr w:type="gramEnd"/>
    </w:p>
    <w:p w14:paraId="4B54ECEC" w14:textId="19300A5F" w:rsidR="00C2137B" w:rsidRPr="00A506C0" w:rsidRDefault="008A4E12" w:rsidP="00A506C0">
      <w:pPr>
        <w:spacing w:line="360" w:lineRule="auto"/>
        <w:rPr>
          <w:lang w:val="es-CO"/>
        </w:rPr>
      </w:pPr>
      <w:r w:rsidRPr="00A506C0">
        <w:rPr>
          <w:smallCaps/>
          <w:lang w:val="es-CO"/>
        </w:rPr>
        <w:t>Juan</w:t>
      </w:r>
      <w:r w:rsidR="00C2137B" w:rsidRPr="00A506C0">
        <w:rPr>
          <w:lang w:val="es-CO"/>
        </w:rPr>
        <w:t>: Sí, tengo muchas clases y no puedo descansar muy bien. Ramiro, mi compañero de cuarto, organiza fiestas todas las noches.</w:t>
      </w:r>
    </w:p>
    <w:p w14:paraId="14120290" w14:textId="5EE634AC" w:rsidR="00C2137B" w:rsidRPr="00A506C0" w:rsidRDefault="00C2137B" w:rsidP="00A506C0">
      <w:pPr>
        <w:spacing w:line="360" w:lineRule="auto"/>
        <w:rPr>
          <w:lang w:val="es-CO"/>
        </w:rPr>
      </w:pPr>
      <w:r w:rsidRPr="00A506C0">
        <w:rPr>
          <w:smallCaps/>
          <w:lang w:val="es-CO"/>
        </w:rPr>
        <w:t>Rosa</w:t>
      </w:r>
      <w:r w:rsidRPr="00A506C0">
        <w:rPr>
          <w:lang w:val="es-CO"/>
        </w:rPr>
        <w:t xml:space="preserve">: ¿Todas las noches? </w:t>
      </w:r>
      <w:r w:rsidR="00100BC6" w:rsidRPr="00A506C0">
        <w:rPr>
          <w:lang w:val="es-CO"/>
        </w:rPr>
        <w:t>¿</w:t>
      </w:r>
      <w:r w:rsidRPr="00A506C0">
        <w:rPr>
          <w:lang w:val="es-CO"/>
        </w:rPr>
        <w:t>Pero [4. él / ella / tú] no es estudiante?</w:t>
      </w:r>
    </w:p>
    <w:p w14:paraId="11F90636" w14:textId="0A924DF6" w:rsidR="00C2137B" w:rsidRPr="00A506C0" w:rsidRDefault="008A4E12" w:rsidP="00A506C0">
      <w:pPr>
        <w:spacing w:line="360" w:lineRule="auto"/>
        <w:rPr>
          <w:lang w:val="es-CO"/>
        </w:rPr>
      </w:pPr>
      <w:r w:rsidRPr="00A506C0">
        <w:rPr>
          <w:smallCaps/>
          <w:lang w:val="es-CO"/>
        </w:rPr>
        <w:t>Juan</w:t>
      </w:r>
      <w:r w:rsidR="00C2137B" w:rsidRPr="00A506C0">
        <w:rPr>
          <w:lang w:val="es-CO"/>
        </w:rPr>
        <w:t xml:space="preserve">: Sí, pero es muy [5. perezoso / pesimista / trabajador]: no le gusta estudiar y no [6. asistes / asiste / asisto] a clase. </w:t>
      </w:r>
    </w:p>
    <w:p w14:paraId="19700C6D" w14:textId="5164C0DB" w:rsidR="00C2137B" w:rsidRPr="00A506C0" w:rsidRDefault="00C2137B" w:rsidP="00A506C0">
      <w:pPr>
        <w:spacing w:line="360" w:lineRule="auto"/>
        <w:rPr>
          <w:lang w:val="es-CO"/>
        </w:rPr>
      </w:pPr>
      <w:r w:rsidRPr="00A506C0">
        <w:rPr>
          <w:smallCaps/>
          <w:lang w:val="es-CO"/>
        </w:rPr>
        <w:t>Rosa</w:t>
      </w:r>
      <w:r w:rsidRPr="00A506C0">
        <w:rPr>
          <w:lang w:val="es-CO"/>
        </w:rPr>
        <w:t>: Lo siento… Oye, ¿cuál es tu [7. correo electrónico / dirección / número de teléfono</w:t>
      </w:r>
      <w:r w:rsidR="007B3106" w:rsidRPr="00A506C0">
        <w:rPr>
          <w:lang w:val="es-CO"/>
        </w:rPr>
        <w:t>]</w:t>
      </w:r>
      <w:r w:rsidRPr="00A506C0">
        <w:rPr>
          <w:lang w:val="es-CO"/>
        </w:rPr>
        <w:t>?</w:t>
      </w:r>
    </w:p>
    <w:p w14:paraId="7A997E05" w14:textId="5AE9C045" w:rsidR="00C2137B" w:rsidRPr="00A506C0" w:rsidRDefault="008A4E12" w:rsidP="00A506C0">
      <w:pPr>
        <w:spacing w:line="360" w:lineRule="auto"/>
        <w:rPr>
          <w:lang w:val="es-CO"/>
        </w:rPr>
      </w:pPr>
      <w:r w:rsidRPr="00A506C0">
        <w:rPr>
          <w:smallCaps/>
          <w:lang w:val="es-CO"/>
        </w:rPr>
        <w:t>Juan</w:t>
      </w:r>
      <w:r w:rsidR="00C2137B" w:rsidRPr="00A506C0">
        <w:rPr>
          <w:lang w:val="es-CO"/>
        </w:rPr>
        <w:t>: Es el 584 3079.</w:t>
      </w:r>
    </w:p>
    <w:p w14:paraId="6D849082" w14:textId="77777777" w:rsidR="00C2137B" w:rsidRPr="00A506C0" w:rsidRDefault="00C2137B" w:rsidP="00A506C0">
      <w:pPr>
        <w:spacing w:line="360" w:lineRule="auto"/>
        <w:rPr>
          <w:lang w:val="es-CO"/>
        </w:rPr>
      </w:pPr>
      <w:r w:rsidRPr="00A506C0">
        <w:rPr>
          <w:smallCaps/>
          <w:lang w:val="es-CO"/>
        </w:rPr>
        <w:t>Rosa</w:t>
      </w:r>
      <w:r w:rsidRPr="00A506C0">
        <w:rPr>
          <w:lang w:val="es-CO"/>
        </w:rPr>
        <w:t>: Tomo nota: cinco, ochenta y cuatro [8. trece  / treinta / tres] setenta y nueve, [9. ¿</w:t>
      </w:r>
      <w:proofErr w:type="gramStart"/>
      <w:r w:rsidRPr="00A506C0">
        <w:rPr>
          <w:lang w:val="es-CO"/>
        </w:rPr>
        <w:t>verdad</w:t>
      </w:r>
      <w:proofErr w:type="gramEnd"/>
      <w:r w:rsidRPr="00A506C0">
        <w:rPr>
          <w:lang w:val="es-CO"/>
        </w:rPr>
        <w:t>? / ¿</w:t>
      </w:r>
      <w:proofErr w:type="gramStart"/>
      <w:r w:rsidRPr="00A506C0">
        <w:rPr>
          <w:lang w:val="es-CO"/>
        </w:rPr>
        <w:t>cuándo</w:t>
      </w:r>
      <w:proofErr w:type="gramEnd"/>
      <w:r w:rsidRPr="00A506C0">
        <w:rPr>
          <w:lang w:val="es-CO"/>
        </w:rPr>
        <w:t>? / ¿</w:t>
      </w:r>
      <w:proofErr w:type="gramStart"/>
      <w:r w:rsidRPr="00A506C0">
        <w:rPr>
          <w:lang w:val="es-CO"/>
        </w:rPr>
        <w:t>qué</w:t>
      </w:r>
      <w:proofErr w:type="gramEnd"/>
      <w:r w:rsidRPr="00A506C0">
        <w:rPr>
          <w:lang w:val="es-CO"/>
        </w:rPr>
        <w:t>?]</w:t>
      </w:r>
    </w:p>
    <w:p w14:paraId="11A8AD76" w14:textId="255F7559" w:rsidR="00C2137B" w:rsidRPr="00A506C0" w:rsidRDefault="008A4E12" w:rsidP="00A506C0">
      <w:pPr>
        <w:spacing w:line="360" w:lineRule="auto"/>
        <w:rPr>
          <w:lang w:val="es-CO"/>
        </w:rPr>
      </w:pPr>
      <w:r w:rsidRPr="00A506C0">
        <w:rPr>
          <w:smallCaps/>
          <w:lang w:val="es-CO"/>
        </w:rPr>
        <w:t>Juan</w:t>
      </w:r>
      <w:r w:rsidR="00C2137B" w:rsidRPr="00A506C0">
        <w:rPr>
          <w:lang w:val="es-CO"/>
        </w:rPr>
        <w:t>: Exacto.</w:t>
      </w:r>
    </w:p>
    <w:p w14:paraId="0F134071" w14:textId="77777777" w:rsidR="00C2137B" w:rsidRPr="00A506C0" w:rsidRDefault="00C2137B" w:rsidP="00A506C0">
      <w:pPr>
        <w:spacing w:line="360" w:lineRule="auto"/>
        <w:rPr>
          <w:lang w:val="es-CO"/>
        </w:rPr>
      </w:pPr>
      <w:r w:rsidRPr="00A506C0">
        <w:rPr>
          <w:smallCaps/>
          <w:lang w:val="es-CO"/>
        </w:rPr>
        <w:t>Rosa</w:t>
      </w:r>
      <w:r w:rsidRPr="00A506C0">
        <w:rPr>
          <w:lang w:val="es-CO"/>
        </w:rPr>
        <w:t xml:space="preserve">: Muy bien. Te llamo más tarde y continuamos nuestra conversación, porque ahora tengo [10. cuidado / prisa / razón]. </w:t>
      </w:r>
    </w:p>
    <w:p w14:paraId="709BE7D8" w14:textId="214764CE" w:rsidR="00C2137B" w:rsidRPr="00A506C0" w:rsidRDefault="008A4E12" w:rsidP="00A506C0">
      <w:pPr>
        <w:spacing w:line="360" w:lineRule="auto"/>
        <w:rPr>
          <w:lang w:val="es-CO"/>
        </w:rPr>
      </w:pPr>
      <w:r w:rsidRPr="00A506C0">
        <w:rPr>
          <w:smallCaps/>
          <w:lang w:val="es-CO"/>
        </w:rPr>
        <w:t>Juan</w:t>
      </w:r>
      <w:r w:rsidR="00C2137B" w:rsidRPr="00A506C0">
        <w:rPr>
          <w:lang w:val="es-CO"/>
        </w:rPr>
        <w:t>: Bueno, chao</w:t>
      </w:r>
      <w:r w:rsidR="007B3106" w:rsidRPr="00A506C0">
        <w:rPr>
          <w:lang w:val="es-CO"/>
        </w:rPr>
        <w:t>,</w:t>
      </w:r>
      <w:r w:rsidR="00C2137B" w:rsidRPr="00A506C0">
        <w:rPr>
          <w:lang w:val="es-CO"/>
        </w:rPr>
        <w:t xml:space="preserve"> Rosa.</w:t>
      </w:r>
    </w:p>
    <w:p w14:paraId="281A3D89" w14:textId="77777777" w:rsidR="00C2137B" w:rsidRPr="00A506C0" w:rsidRDefault="00C2137B" w:rsidP="00A506C0">
      <w:pPr>
        <w:spacing w:line="360" w:lineRule="auto"/>
        <w:rPr>
          <w:lang w:val="es-ES"/>
        </w:rPr>
      </w:pPr>
      <w:r w:rsidRPr="00A506C0">
        <w:rPr>
          <w:smallCaps/>
          <w:lang w:val="es-CO"/>
        </w:rPr>
        <w:t>Rosa</w:t>
      </w:r>
      <w:r w:rsidRPr="00A506C0">
        <w:rPr>
          <w:lang w:val="es-ES"/>
        </w:rPr>
        <w:t>: ¡Adiós!</w:t>
      </w:r>
    </w:p>
    <w:p w14:paraId="71BB690F" w14:textId="77777777" w:rsidR="003C0E48" w:rsidRPr="00603F1B" w:rsidRDefault="003C0E48" w:rsidP="00766008">
      <w:pPr>
        <w:tabs>
          <w:tab w:val="left" w:pos="450"/>
        </w:tabs>
        <w:spacing w:line="360" w:lineRule="auto"/>
        <w:rPr>
          <w:b/>
          <w:bCs/>
          <w:sz w:val="28"/>
          <w:szCs w:val="28"/>
          <w:lang w:val="es-ES"/>
        </w:rPr>
      </w:pPr>
    </w:p>
    <w:p w14:paraId="0AD921E4" w14:textId="77777777" w:rsidR="00031A95" w:rsidRPr="005421B0" w:rsidRDefault="00031A95">
      <w:pPr>
        <w:rPr>
          <w:b/>
          <w:sz w:val="28"/>
          <w:szCs w:val="28"/>
          <w:lang w:val="es-ES"/>
        </w:rPr>
      </w:pPr>
      <w:r w:rsidRPr="005421B0">
        <w:rPr>
          <w:b/>
          <w:sz w:val="28"/>
          <w:szCs w:val="28"/>
          <w:lang w:val="es-ES"/>
        </w:rPr>
        <w:br w:type="page"/>
      </w:r>
    </w:p>
    <w:p w14:paraId="0BD93549" w14:textId="6BA1BF4B" w:rsidR="00C2137B" w:rsidRPr="00BD65D6" w:rsidRDefault="008A4E12" w:rsidP="00C2137B">
      <w:pPr>
        <w:tabs>
          <w:tab w:val="left" w:pos="450"/>
        </w:tabs>
        <w:spacing w:line="360" w:lineRule="auto"/>
        <w:rPr>
          <w:lang w:val="es-ES"/>
        </w:rPr>
      </w:pPr>
      <w:r w:rsidRPr="00BD65D6">
        <w:rPr>
          <w:b/>
          <w:bCs/>
        </w:rPr>
        <w:lastRenderedPageBreak/>
        <w:t>B</w:t>
      </w:r>
      <w:r w:rsidR="00C2137B" w:rsidRPr="00BD65D6">
        <w:rPr>
          <w:b/>
          <w:bCs/>
        </w:rPr>
        <w:t xml:space="preserve">. </w:t>
      </w:r>
      <w:proofErr w:type="spellStart"/>
      <w:r w:rsidR="00C2137B" w:rsidRPr="00BD65D6">
        <w:rPr>
          <w:b/>
          <w:bCs/>
        </w:rPr>
        <w:t>Nuestros</w:t>
      </w:r>
      <w:proofErr w:type="spellEnd"/>
      <w:r w:rsidR="00C2137B" w:rsidRPr="00BD65D6">
        <w:rPr>
          <w:b/>
          <w:bCs/>
        </w:rPr>
        <w:t xml:space="preserve"> amigos. </w:t>
      </w:r>
      <w:r w:rsidRPr="00BD65D6">
        <w:rPr>
          <w:bCs/>
        </w:rPr>
        <w:t>Juan</w:t>
      </w:r>
      <w:r w:rsidR="00C2137B" w:rsidRPr="00BD65D6">
        <w:rPr>
          <w:bCs/>
        </w:rPr>
        <w:t xml:space="preserve"> is talking with his lazy roommate.</w:t>
      </w:r>
      <w:r w:rsidR="00C2137B" w:rsidRPr="00BD65D6">
        <w:rPr>
          <w:b/>
          <w:bCs/>
        </w:rPr>
        <w:t xml:space="preserve"> </w:t>
      </w:r>
      <w:r w:rsidR="00C2137B" w:rsidRPr="00BD65D6">
        <w:t xml:space="preserve">Complete the dialogue with the correct form of the verbs from the box. </w:t>
      </w:r>
      <w:r w:rsidR="00864470">
        <w:rPr>
          <w:lang w:val="es-ES"/>
        </w:rPr>
        <w:t xml:space="preserve">Use </w:t>
      </w:r>
      <w:proofErr w:type="spellStart"/>
      <w:r w:rsidR="00864470">
        <w:rPr>
          <w:lang w:val="es-ES"/>
        </w:rPr>
        <w:t>each</w:t>
      </w:r>
      <w:proofErr w:type="spellEnd"/>
      <w:r w:rsidR="00864470">
        <w:rPr>
          <w:lang w:val="es-ES"/>
        </w:rPr>
        <w:t xml:space="preserve"> </w:t>
      </w:r>
      <w:proofErr w:type="spellStart"/>
      <w:r w:rsidR="00864470">
        <w:rPr>
          <w:lang w:val="es-ES"/>
        </w:rPr>
        <w:t>verb</w:t>
      </w:r>
      <w:proofErr w:type="spellEnd"/>
      <w:r w:rsidR="00864470">
        <w:rPr>
          <w:lang w:val="es-ES"/>
        </w:rPr>
        <w:t xml:space="preserve"> </w:t>
      </w:r>
      <w:proofErr w:type="spellStart"/>
      <w:r w:rsidR="00864470">
        <w:rPr>
          <w:lang w:val="es-ES"/>
        </w:rPr>
        <w:t>only</w:t>
      </w:r>
      <w:proofErr w:type="spellEnd"/>
      <w:r w:rsidR="00864470">
        <w:rPr>
          <w:lang w:val="es-ES"/>
        </w:rPr>
        <w:t xml:space="preserve"> once. (1</w:t>
      </w:r>
      <w:r w:rsidR="00C2137B" w:rsidRPr="00BD65D6">
        <w:rPr>
          <w:lang w:val="es-ES"/>
        </w:rPr>
        <w:t xml:space="preserve">0 </w:t>
      </w:r>
      <w:proofErr w:type="spellStart"/>
      <w:r w:rsidR="00C2137B" w:rsidRPr="00BD65D6">
        <w:rPr>
          <w:lang w:val="es-ES"/>
        </w:rPr>
        <w:t>points</w:t>
      </w:r>
      <w:proofErr w:type="spellEnd"/>
      <w:r w:rsidR="00C2137B" w:rsidRPr="00BD65D6">
        <w:rPr>
          <w:lang w:val="es-ES"/>
        </w:rPr>
        <w:t>)</w:t>
      </w:r>
    </w:p>
    <w:p w14:paraId="26DDF6AE" w14:textId="37349F8D" w:rsidR="00C2137B" w:rsidRDefault="00031A95" w:rsidP="00C2137B">
      <w:pPr>
        <w:tabs>
          <w:tab w:val="left" w:pos="450"/>
        </w:tabs>
        <w:spacing w:line="360" w:lineRule="auto"/>
        <w:rPr>
          <w:sz w:val="28"/>
          <w:szCs w:val="28"/>
          <w:lang w:val="es-ES"/>
        </w:rPr>
      </w:pPr>
      <w:r w:rsidRPr="00D22C3E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2FF0DC6F" wp14:editId="0099C252">
                <wp:simplePos x="0" y="0"/>
                <wp:positionH relativeFrom="column">
                  <wp:posOffset>219075</wp:posOffset>
                </wp:positionH>
                <wp:positionV relativeFrom="paragraph">
                  <wp:posOffset>129540</wp:posOffset>
                </wp:positionV>
                <wp:extent cx="5829300" cy="628650"/>
                <wp:effectExtent l="0" t="0" r="1905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721D3" w14:textId="1C936125" w:rsidR="00E575E9" w:rsidRPr="004C0092" w:rsidRDefault="00E575E9" w:rsidP="00C2137B">
                            <w:pPr>
                              <w:rPr>
                                <w:b/>
                                <w:lang w:val="es-AR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lang w:val="es-AR"/>
                              </w:rPr>
                              <w:t>estar</w:t>
                            </w:r>
                            <w:proofErr w:type="gramEnd"/>
                            <w:r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>
                              <w:rPr>
                                <w:b/>
                                <w:lang w:val="es-AR"/>
                              </w:rPr>
                              <w:t>descansar</w:t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>
                              <w:rPr>
                                <w:b/>
                                <w:lang w:val="es-AR"/>
                              </w:rPr>
                              <w:tab/>
                              <w:t>trabajar</w:t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>
                              <w:rPr>
                                <w:b/>
                                <w:lang w:val="es-AR"/>
                              </w:rPr>
                              <w:t>escuchar</w:t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>
                              <w:rPr>
                                <w:b/>
                                <w:lang w:val="es-AR"/>
                              </w:rPr>
                              <w:t>ser</w:t>
                            </w:r>
                          </w:p>
                          <w:p w14:paraId="597981C7" w14:textId="77777777" w:rsidR="00E575E9" w:rsidRPr="004C0092" w:rsidRDefault="00E575E9" w:rsidP="00C2137B">
                            <w:pPr>
                              <w:rPr>
                                <w:b/>
                                <w:lang w:val="es-AR"/>
                              </w:rPr>
                            </w:pPr>
                          </w:p>
                          <w:p w14:paraId="25749F50" w14:textId="6C48E9C9" w:rsidR="00E575E9" w:rsidRDefault="00E575E9" w:rsidP="00C2137B">
                            <w:pPr>
                              <w:rPr>
                                <w:lang w:val="es-AR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lang w:val="es-AR"/>
                              </w:rPr>
                              <w:t>pasar</w:t>
                            </w:r>
                            <w:proofErr w:type="gramEnd"/>
                            <w:r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>
                              <w:rPr>
                                <w:b/>
                                <w:lang w:val="es-AR"/>
                              </w:rPr>
                              <w:t>estudiar</w:t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>
                              <w:rPr>
                                <w:b/>
                                <w:lang w:val="es-AR"/>
                              </w:rPr>
                              <w:t>terminar</w:t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>
                              <w:rPr>
                                <w:b/>
                                <w:lang w:val="es-AR"/>
                              </w:rPr>
                              <w:t>practicar</w:t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>
                              <w:rPr>
                                <w:b/>
                                <w:lang w:val="es-AR"/>
                              </w:rPr>
                              <w:tab/>
                              <w:t>tocar</w:t>
                            </w:r>
                            <w:r>
                              <w:rPr>
                                <w:lang w:val="es-AR"/>
                              </w:rPr>
                              <w:tab/>
                            </w:r>
                            <w:r>
                              <w:rPr>
                                <w:lang w:val="es-AR"/>
                              </w:rPr>
                              <w:tab/>
                            </w:r>
                            <w:r>
                              <w:rPr>
                                <w:lang w:val="es-AR"/>
                              </w:rPr>
                              <w:tab/>
                            </w:r>
                          </w:p>
                          <w:p w14:paraId="061088BF" w14:textId="77777777" w:rsidR="00E575E9" w:rsidRPr="00BC7FAA" w:rsidRDefault="00E575E9" w:rsidP="00C2137B">
                            <w:pPr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0DC6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7.25pt;margin-top:10.2pt;width:459pt;height:49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">
                <v:textbox>
                  <w:txbxContent>
                    <w:p w14:paraId="731721D3" w14:textId="1C936125" w:rsidR="00E575E9" w:rsidRPr="004C0092" w:rsidRDefault="00E575E9" w:rsidP="00C2137B">
                      <w:pPr>
                        <w:rPr>
                          <w:b/>
                          <w:lang w:val="es-AR"/>
                        </w:rPr>
                      </w:pPr>
                      <w:r>
                        <w:rPr>
                          <w:b/>
                          <w:lang w:val="es-AR"/>
                        </w:rPr>
                        <w:t>estar</w:t>
                      </w:r>
                      <w:r>
                        <w:rPr>
                          <w:b/>
                          <w:lang w:val="es-AR"/>
                        </w:rPr>
                        <w:tab/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>
                        <w:rPr>
                          <w:b/>
                          <w:lang w:val="es-AR"/>
                        </w:rPr>
                        <w:t>descansar</w:t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>
                        <w:rPr>
                          <w:b/>
                          <w:lang w:val="es-AR"/>
                        </w:rPr>
                        <w:tab/>
                        <w:t>trabajar</w:t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>
                        <w:rPr>
                          <w:b/>
                          <w:lang w:val="es-AR"/>
                        </w:rPr>
                        <w:t>escuchar</w:t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>
                        <w:rPr>
                          <w:b/>
                          <w:lang w:val="es-AR"/>
                        </w:rPr>
                        <w:t>ser</w:t>
                      </w:r>
                    </w:p>
                    <w:p w14:paraId="597981C7" w14:textId="77777777" w:rsidR="00E575E9" w:rsidRPr="004C0092" w:rsidRDefault="00E575E9" w:rsidP="00C2137B">
                      <w:pPr>
                        <w:rPr>
                          <w:b/>
                          <w:lang w:val="es-AR"/>
                        </w:rPr>
                      </w:pPr>
                    </w:p>
                    <w:p w14:paraId="25749F50" w14:textId="6C48E9C9" w:rsidR="00E575E9" w:rsidRDefault="00E575E9" w:rsidP="00C2137B">
                      <w:pPr>
                        <w:rPr>
                          <w:lang w:val="es-AR"/>
                        </w:rPr>
                      </w:pPr>
                      <w:r>
                        <w:rPr>
                          <w:b/>
                          <w:lang w:val="es-AR"/>
                        </w:rPr>
                        <w:t>pasar</w:t>
                      </w:r>
                      <w:r>
                        <w:rPr>
                          <w:b/>
                          <w:lang w:val="es-AR"/>
                        </w:rPr>
                        <w:tab/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>
                        <w:rPr>
                          <w:b/>
                          <w:lang w:val="es-AR"/>
                        </w:rPr>
                        <w:t>estudiar</w:t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>
                        <w:rPr>
                          <w:b/>
                          <w:lang w:val="es-AR"/>
                        </w:rPr>
                        <w:t>terminar</w:t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>
                        <w:rPr>
                          <w:b/>
                          <w:lang w:val="es-AR"/>
                        </w:rPr>
                        <w:t>practicar</w:t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>
                        <w:rPr>
                          <w:b/>
                          <w:lang w:val="es-AR"/>
                        </w:rPr>
                        <w:tab/>
                        <w:t>tocar</w:t>
                      </w:r>
                      <w:r>
                        <w:rPr>
                          <w:lang w:val="es-AR"/>
                        </w:rPr>
                        <w:tab/>
                      </w:r>
                      <w:r>
                        <w:rPr>
                          <w:lang w:val="es-AR"/>
                        </w:rPr>
                        <w:tab/>
                      </w:r>
                      <w:r>
                        <w:rPr>
                          <w:lang w:val="es-AR"/>
                        </w:rPr>
                        <w:tab/>
                      </w:r>
                    </w:p>
                    <w:p w14:paraId="061088BF" w14:textId="77777777" w:rsidR="00E575E9" w:rsidRPr="00BC7FAA" w:rsidRDefault="00E575E9" w:rsidP="00C2137B">
                      <w:pPr>
                        <w:rPr>
                          <w:lang w:val="es-A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4D3DCA" w14:textId="778BBDD2" w:rsidR="00C2137B" w:rsidRPr="00BD65D6" w:rsidRDefault="008A4E12" w:rsidP="00C2137B">
      <w:pPr>
        <w:tabs>
          <w:tab w:val="left" w:pos="450"/>
        </w:tabs>
        <w:spacing w:line="360" w:lineRule="auto"/>
        <w:rPr>
          <w:lang w:val="es-CO"/>
        </w:rPr>
      </w:pPr>
      <w:r w:rsidRPr="00BD65D6">
        <w:rPr>
          <w:lang w:val="es-ES"/>
        </w:rPr>
        <w:t>Agustina</w:t>
      </w:r>
      <w:r w:rsidR="00C2137B" w:rsidRPr="00BD65D6">
        <w:rPr>
          <w:lang w:val="es-ES"/>
        </w:rPr>
        <w:t xml:space="preserve"> y yo </w:t>
      </w:r>
      <w:r w:rsidR="00C2137B" w:rsidRPr="00BD65D6">
        <w:rPr>
          <w:lang w:val="es-CO"/>
        </w:rPr>
        <w:t xml:space="preserve">(1) ____________ </w:t>
      </w:r>
      <w:r w:rsidR="00C2137B" w:rsidRPr="00BD65D6">
        <w:rPr>
          <w:lang w:val="es-ES"/>
        </w:rPr>
        <w:t xml:space="preserve">muy trabajadores. Yo </w:t>
      </w:r>
      <w:r w:rsidR="00C2137B" w:rsidRPr="00BD65D6">
        <w:rPr>
          <w:lang w:val="es-CO"/>
        </w:rPr>
        <w:t xml:space="preserve">(2) (trabajar) ____________ y (3) (estudiar) ____________. </w:t>
      </w:r>
      <w:r w:rsidRPr="00BD65D6">
        <w:rPr>
          <w:lang w:val="es-CO"/>
        </w:rPr>
        <w:t>Agustina</w:t>
      </w:r>
      <w:r w:rsidR="00C2137B" w:rsidRPr="00BD65D6">
        <w:rPr>
          <w:lang w:val="es-CO"/>
        </w:rPr>
        <w:t xml:space="preserve"> (4) ____________ la guitarra y el piano, y (5) ____________ muchas horas en la biblioteca.</w:t>
      </w:r>
    </w:p>
    <w:p w14:paraId="05C5BB51" w14:textId="77777777" w:rsidR="00BD65D6" w:rsidRDefault="00C2137B" w:rsidP="00C2137B">
      <w:pPr>
        <w:tabs>
          <w:tab w:val="left" w:pos="450"/>
        </w:tabs>
        <w:spacing w:line="360" w:lineRule="auto"/>
        <w:rPr>
          <w:lang w:val="es-CO"/>
        </w:rPr>
      </w:pPr>
      <w:r w:rsidRPr="00BD65D6">
        <w:rPr>
          <w:lang w:val="es-CO"/>
        </w:rPr>
        <w:t>Tú y tus amigos (6) ____________ todo el día. Ustedes no (7) ____________  deporte</w:t>
      </w:r>
      <w:r w:rsidR="00E73CC1" w:rsidRPr="00BD65D6">
        <w:rPr>
          <w:lang w:val="es-CO"/>
        </w:rPr>
        <w:t>s</w:t>
      </w:r>
      <w:r w:rsidRPr="00BD65D6">
        <w:rPr>
          <w:lang w:val="es-CO"/>
        </w:rPr>
        <w:t xml:space="preserve">. Tú nunca </w:t>
      </w:r>
    </w:p>
    <w:p w14:paraId="29119E2F" w14:textId="5474F27F" w:rsidR="00BD65D6" w:rsidRDefault="00C2137B" w:rsidP="00C2137B">
      <w:pPr>
        <w:tabs>
          <w:tab w:val="left" w:pos="450"/>
        </w:tabs>
        <w:spacing w:line="360" w:lineRule="auto"/>
        <w:rPr>
          <w:lang w:val="es-CO"/>
        </w:rPr>
      </w:pPr>
      <w:r w:rsidRPr="00BD65D6">
        <w:rPr>
          <w:lang w:val="es-CO"/>
        </w:rPr>
        <w:t xml:space="preserve">(8) ____________ tu tarea. Esteban y Marcos (9) ____________ en Twitter en clase y no </w:t>
      </w:r>
    </w:p>
    <w:p w14:paraId="2A483A49" w14:textId="23EE3DCE" w:rsidR="00C2137B" w:rsidRPr="00BD65D6" w:rsidRDefault="00C2137B" w:rsidP="00C2137B">
      <w:pPr>
        <w:tabs>
          <w:tab w:val="left" w:pos="450"/>
        </w:tabs>
        <w:spacing w:line="360" w:lineRule="auto"/>
        <w:rPr>
          <w:lang w:val="es-ES"/>
        </w:rPr>
      </w:pPr>
      <w:r w:rsidRPr="00BD65D6">
        <w:rPr>
          <w:lang w:val="es-CO"/>
        </w:rPr>
        <w:t>(10) ____________ al profesor.</w:t>
      </w:r>
    </w:p>
    <w:p w14:paraId="2C6AE67E" w14:textId="77777777" w:rsidR="003F24BF" w:rsidRDefault="003F24BF" w:rsidP="00346BF7">
      <w:pPr>
        <w:tabs>
          <w:tab w:val="left" w:pos="-180"/>
          <w:tab w:val="left" w:pos="540"/>
        </w:tabs>
        <w:ind w:left="450"/>
        <w:rPr>
          <w:sz w:val="28"/>
          <w:szCs w:val="28"/>
          <w:lang w:val="es-CO"/>
        </w:rPr>
      </w:pPr>
    </w:p>
    <w:p w14:paraId="6DA13D93" w14:textId="77777777" w:rsidR="00031A95" w:rsidRDefault="00031A95" w:rsidP="00766008">
      <w:pPr>
        <w:tabs>
          <w:tab w:val="left" w:pos="-180"/>
          <w:tab w:val="left" w:pos="540"/>
        </w:tabs>
        <w:rPr>
          <w:b/>
          <w:sz w:val="28"/>
          <w:szCs w:val="28"/>
          <w:lang w:val="es-CO"/>
        </w:rPr>
      </w:pPr>
    </w:p>
    <w:p w14:paraId="2DA097EC" w14:textId="2587DE7C" w:rsidR="00124242" w:rsidRPr="00BD65D6" w:rsidRDefault="0035225F" w:rsidP="00766008">
      <w:pPr>
        <w:tabs>
          <w:tab w:val="left" w:pos="-180"/>
          <w:tab w:val="left" w:pos="540"/>
        </w:tabs>
      </w:pPr>
      <w:r w:rsidRPr="00BD65D6">
        <w:rPr>
          <w:b/>
          <w:lang w:val="es-CO"/>
        </w:rPr>
        <w:t>C</w:t>
      </w:r>
      <w:r w:rsidR="00766008" w:rsidRPr="00BD65D6">
        <w:rPr>
          <w:b/>
          <w:lang w:val="es-CO"/>
        </w:rPr>
        <w:t xml:space="preserve">. </w:t>
      </w:r>
      <w:r w:rsidR="00124242" w:rsidRPr="00BD65D6">
        <w:rPr>
          <w:b/>
          <w:lang w:val="es-CO"/>
        </w:rPr>
        <w:t xml:space="preserve">El horario de </w:t>
      </w:r>
      <w:r w:rsidR="00C2137B" w:rsidRPr="00BD65D6">
        <w:rPr>
          <w:b/>
          <w:lang w:val="es-CO"/>
        </w:rPr>
        <w:t>Mario</w:t>
      </w:r>
      <w:r w:rsidR="00124242" w:rsidRPr="00BD65D6">
        <w:rPr>
          <w:lang w:val="es-CO"/>
        </w:rPr>
        <w:t>.</w:t>
      </w:r>
      <w:r w:rsidR="00251E77" w:rsidRPr="00BD65D6">
        <w:rPr>
          <w:lang w:val="es-CO"/>
        </w:rPr>
        <w:t xml:space="preserve"> </w:t>
      </w:r>
      <w:r w:rsidR="00C2137B" w:rsidRPr="00BD65D6">
        <w:t>Mario</w:t>
      </w:r>
      <w:r w:rsidR="00766008" w:rsidRPr="00BD65D6">
        <w:t xml:space="preserve"> is not sure about his weekly class schedule. Help him by r</w:t>
      </w:r>
      <w:r w:rsidR="00124242" w:rsidRPr="00BD65D6">
        <w:t>ead</w:t>
      </w:r>
      <w:r w:rsidR="00766008" w:rsidRPr="00BD65D6">
        <w:t>ing his</w:t>
      </w:r>
      <w:r w:rsidR="00124242" w:rsidRPr="00BD65D6">
        <w:t xml:space="preserve"> </w:t>
      </w:r>
      <w:r w:rsidR="00766008" w:rsidRPr="00BD65D6">
        <w:t>s</w:t>
      </w:r>
      <w:r w:rsidR="00124242" w:rsidRPr="00BD65D6">
        <w:t>chedule</w:t>
      </w:r>
      <w:r w:rsidR="00E575E9">
        <w:t xml:space="preserve"> and</w:t>
      </w:r>
      <w:r w:rsidR="00766008" w:rsidRPr="00BD65D6">
        <w:t xml:space="preserve"> then</w:t>
      </w:r>
      <w:r w:rsidR="00124242" w:rsidRPr="00BD65D6">
        <w:t xml:space="preserve"> answer the questions</w:t>
      </w:r>
      <w:r w:rsidR="00D27DFC" w:rsidRPr="00BD65D6">
        <w:t xml:space="preserve"> in complete sentences</w:t>
      </w:r>
      <w:r w:rsidR="00766008" w:rsidRPr="00BD65D6">
        <w:t>.</w:t>
      </w:r>
      <w:r w:rsidR="00FB29BB" w:rsidRPr="00BD65D6">
        <w:t xml:space="preserve"> (1</w:t>
      </w:r>
      <w:r w:rsidR="000A4E93" w:rsidRPr="00BD65D6">
        <w:t>5</w:t>
      </w:r>
      <w:r w:rsidR="00933D55" w:rsidRPr="00BD65D6">
        <w:t xml:space="preserve"> points)</w:t>
      </w:r>
    </w:p>
    <w:p w14:paraId="36C7F060" w14:textId="77777777" w:rsidR="00124242" w:rsidRDefault="00124242" w:rsidP="00346BF7">
      <w:pPr>
        <w:tabs>
          <w:tab w:val="left" w:pos="-180"/>
          <w:tab w:val="left" w:pos="540"/>
        </w:tabs>
        <w:ind w:left="450"/>
        <w:rPr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4"/>
        <w:gridCol w:w="1112"/>
        <w:gridCol w:w="1186"/>
        <w:gridCol w:w="1455"/>
        <w:gridCol w:w="1367"/>
        <w:gridCol w:w="1259"/>
      </w:tblGrid>
      <w:tr w:rsidR="00124242" w14:paraId="1F21DD6D" w14:textId="77777777" w:rsidTr="00BD65D6">
        <w:trPr>
          <w:jc w:val="center"/>
        </w:trPr>
        <w:tc>
          <w:tcPr>
            <w:tcW w:w="591" w:type="dxa"/>
          </w:tcPr>
          <w:p w14:paraId="27710521" w14:textId="167F0B6B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Hora</w:t>
            </w:r>
          </w:p>
        </w:tc>
        <w:tc>
          <w:tcPr>
            <w:tcW w:w="1112" w:type="dxa"/>
          </w:tcPr>
          <w:p w14:paraId="0B4EC02F" w14:textId="5EC35D97" w:rsidR="00124242" w:rsidRDefault="00BD65D6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  <w:r w:rsidR="00124242">
              <w:rPr>
                <w:sz w:val="28"/>
                <w:szCs w:val="28"/>
              </w:rPr>
              <w:t>unes</w:t>
            </w:r>
          </w:p>
        </w:tc>
        <w:tc>
          <w:tcPr>
            <w:tcW w:w="1186" w:type="dxa"/>
          </w:tcPr>
          <w:p w14:paraId="672F89A3" w14:textId="418451B7" w:rsidR="00124242" w:rsidRDefault="00BD65D6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</w:t>
            </w:r>
            <w:r w:rsidR="00124242">
              <w:rPr>
                <w:sz w:val="28"/>
                <w:szCs w:val="28"/>
              </w:rPr>
              <w:t>artes</w:t>
            </w:r>
            <w:proofErr w:type="spellEnd"/>
            <w:r w:rsidR="001242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55" w:type="dxa"/>
          </w:tcPr>
          <w:p w14:paraId="25C025C2" w14:textId="02B263C2" w:rsidR="00124242" w:rsidRDefault="00BD65D6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</w:t>
            </w:r>
            <w:r w:rsidR="00124242">
              <w:rPr>
                <w:sz w:val="28"/>
                <w:szCs w:val="28"/>
              </w:rPr>
              <w:t>iércoles</w:t>
            </w:r>
            <w:proofErr w:type="spellEnd"/>
          </w:p>
        </w:tc>
        <w:tc>
          <w:tcPr>
            <w:tcW w:w="1161" w:type="dxa"/>
          </w:tcPr>
          <w:p w14:paraId="57753A66" w14:textId="5B1EAA2D" w:rsidR="00124242" w:rsidRDefault="00BD65D6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</w:t>
            </w:r>
            <w:r w:rsidR="00124242">
              <w:rPr>
                <w:sz w:val="28"/>
                <w:szCs w:val="28"/>
              </w:rPr>
              <w:t>ueves</w:t>
            </w:r>
            <w:proofErr w:type="spellEnd"/>
          </w:p>
        </w:tc>
        <w:tc>
          <w:tcPr>
            <w:tcW w:w="1259" w:type="dxa"/>
          </w:tcPr>
          <w:p w14:paraId="474E3A5D" w14:textId="5F350B26" w:rsidR="00124242" w:rsidRDefault="00BD65D6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</w:t>
            </w:r>
            <w:r w:rsidR="00124242">
              <w:rPr>
                <w:sz w:val="28"/>
                <w:szCs w:val="28"/>
              </w:rPr>
              <w:t>iernes</w:t>
            </w:r>
            <w:proofErr w:type="spellEnd"/>
          </w:p>
        </w:tc>
      </w:tr>
      <w:tr w:rsidR="00124242" w14:paraId="5FF1CEC7" w14:textId="77777777" w:rsidTr="00BD65D6">
        <w:trPr>
          <w:jc w:val="center"/>
        </w:trPr>
        <w:tc>
          <w:tcPr>
            <w:tcW w:w="591" w:type="dxa"/>
          </w:tcPr>
          <w:p w14:paraId="5834AA15" w14:textId="22E5BB80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7:30</w:t>
            </w:r>
          </w:p>
        </w:tc>
        <w:tc>
          <w:tcPr>
            <w:tcW w:w="1112" w:type="dxa"/>
          </w:tcPr>
          <w:p w14:paraId="713857B1" w14:textId="6529B999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14:paraId="19890AE1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39730AAB" w14:textId="428A7746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14:paraId="0D6D0D0E" w14:textId="2AE23C36" w:rsidR="00124242" w:rsidRDefault="00BD65D6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</w:t>
            </w:r>
            <w:r w:rsidR="00C2137B">
              <w:rPr>
                <w:sz w:val="28"/>
                <w:szCs w:val="28"/>
              </w:rPr>
              <w:t>sicología</w:t>
            </w:r>
            <w:proofErr w:type="spellEnd"/>
          </w:p>
        </w:tc>
        <w:tc>
          <w:tcPr>
            <w:tcW w:w="1259" w:type="dxa"/>
          </w:tcPr>
          <w:p w14:paraId="2B9A77C7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</w:tr>
      <w:tr w:rsidR="00124242" w14:paraId="0190485F" w14:textId="77777777" w:rsidTr="00BD65D6">
        <w:trPr>
          <w:jc w:val="center"/>
        </w:trPr>
        <w:tc>
          <w:tcPr>
            <w:tcW w:w="591" w:type="dxa"/>
          </w:tcPr>
          <w:p w14:paraId="1CED5B94" w14:textId="6256D6BE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9:00</w:t>
            </w:r>
          </w:p>
        </w:tc>
        <w:tc>
          <w:tcPr>
            <w:tcW w:w="1112" w:type="dxa"/>
          </w:tcPr>
          <w:p w14:paraId="5A969F0E" w14:textId="389C241B" w:rsidR="00124242" w:rsidRDefault="00BD65D6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</w:t>
            </w:r>
            <w:r w:rsidR="00C2137B">
              <w:rPr>
                <w:sz w:val="28"/>
                <w:szCs w:val="28"/>
              </w:rPr>
              <w:t>istoria</w:t>
            </w:r>
            <w:proofErr w:type="spellEnd"/>
          </w:p>
        </w:tc>
        <w:tc>
          <w:tcPr>
            <w:tcW w:w="1186" w:type="dxa"/>
          </w:tcPr>
          <w:p w14:paraId="5F60B21A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1B9D7D5E" w14:textId="593A44A2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14:paraId="03DF4489" w14:textId="012D612A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14:paraId="2754F6E4" w14:textId="4C28DB83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</w:tr>
      <w:tr w:rsidR="00124242" w14:paraId="4829BA90" w14:textId="77777777" w:rsidTr="00BD65D6">
        <w:trPr>
          <w:jc w:val="center"/>
        </w:trPr>
        <w:tc>
          <w:tcPr>
            <w:tcW w:w="591" w:type="dxa"/>
          </w:tcPr>
          <w:p w14:paraId="40E389F5" w14:textId="38792E89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11:15</w:t>
            </w:r>
          </w:p>
        </w:tc>
        <w:tc>
          <w:tcPr>
            <w:tcW w:w="1112" w:type="dxa"/>
          </w:tcPr>
          <w:p w14:paraId="17351930" w14:textId="58DEFEED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14:paraId="6B141483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7C63D544" w14:textId="48A5A970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14:paraId="1CF99B0D" w14:textId="00A42341" w:rsidR="00124242" w:rsidRDefault="00BD65D6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</w:t>
            </w:r>
            <w:r w:rsidR="00C2137B">
              <w:rPr>
                <w:sz w:val="28"/>
                <w:szCs w:val="28"/>
              </w:rPr>
              <w:t>istoria</w:t>
            </w:r>
            <w:proofErr w:type="spellEnd"/>
          </w:p>
        </w:tc>
        <w:tc>
          <w:tcPr>
            <w:tcW w:w="1259" w:type="dxa"/>
          </w:tcPr>
          <w:p w14:paraId="2EBDF340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</w:tr>
      <w:tr w:rsidR="00124242" w14:paraId="68AE991C" w14:textId="77777777" w:rsidTr="00BD65D6">
        <w:trPr>
          <w:jc w:val="center"/>
        </w:trPr>
        <w:tc>
          <w:tcPr>
            <w:tcW w:w="591" w:type="dxa"/>
          </w:tcPr>
          <w:p w14:paraId="47D7FFD3" w14:textId="0D34A74F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2:00</w:t>
            </w:r>
          </w:p>
        </w:tc>
        <w:tc>
          <w:tcPr>
            <w:tcW w:w="1112" w:type="dxa"/>
          </w:tcPr>
          <w:p w14:paraId="447E2322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14:paraId="3616B541" w14:textId="0FBF2470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203459A7" w14:textId="1DACC3B2" w:rsidR="00124242" w:rsidRDefault="00BD65D6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</w:t>
            </w:r>
            <w:r w:rsidR="00C2137B">
              <w:rPr>
                <w:sz w:val="28"/>
                <w:szCs w:val="28"/>
              </w:rPr>
              <w:t>eatro</w:t>
            </w:r>
            <w:proofErr w:type="spellEnd"/>
          </w:p>
        </w:tc>
        <w:tc>
          <w:tcPr>
            <w:tcW w:w="1161" w:type="dxa"/>
          </w:tcPr>
          <w:p w14:paraId="136029BF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14:paraId="6B2E4233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</w:tr>
      <w:tr w:rsidR="00124242" w14:paraId="2C616E89" w14:textId="77777777" w:rsidTr="00BD65D6">
        <w:trPr>
          <w:jc w:val="center"/>
        </w:trPr>
        <w:tc>
          <w:tcPr>
            <w:tcW w:w="591" w:type="dxa"/>
          </w:tcPr>
          <w:p w14:paraId="4A960D31" w14:textId="30DA494C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4:45</w:t>
            </w:r>
          </w:p>
        </w:tc>
        <w:tc>
          <w:tcPr>
            <w:tcW w:w="1112" w:type="dxa"/>
          </w:tcPr>
          <w:p w14:paraId="7984F653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14:paraId="7CEAD312" w14:textId="053A0096" w:rsidR="00124242" w:rsidRDefault="00BD65D6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e</w:t>
            </w:r>
            <w:r w:rsidR="00C2137B">
              <w:rPr>
                <w:sz w:val="28"/>
                <w:szCs w:val="28"/>
              </w:rPr>
              <w:t>spañol</w:t>
            </w:r>
            <w:proofErr w:type="spellEnd"/>
          </w:p>
        </w:tc>
        <w:tc>
          <w:tcPr>
            <w:tcW w:w="1455" w:type="dxa"/>
          </w:tcPr>
          <w:p w14:paraId="57B062BB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14:paraId="24C89041" w14:textId="1091A49B" w:rsidR="00124242" w:rsidRDefault="00BD65D6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e</w:t>
            </w:r>
            <w:r w:rsidR="00C2137B">
              <w:rPr>
                <w:sz w:val="28"/>
                <w:szCs w:val="28"/>
              </w:rPr>
              <w:t>spañol</w:t>
            </w:r>
            <w:proofErr w:type="spellEnd"/>
          </w:p>
        </w:tc>
        <w:tc>
          <w:tcPr>
            <w:tcW w:w="1259" w:type="dxa"/>
          </w:tcPr>
          <w:p w14:paraId="3D52CBCE" w14:textId="2F17B1AC" w:rsidR="00124242" w:rsidRDefault="00BD65D6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</w:t>
            </w:r>
            <w:r w:rsidR="00C2137B">
              <w:rPr>
                <w:sz w:val="28"/>
                <w:szCs w:val="28"/>
              </w:rPr>
              <w:t>iteratura</w:t>
            </w:r>
            <w:proofErr w:type="spellEnd"/>
          </w:p>
        </w:tc>
      </w:tr>
    </w:tbl>
    <w:p w14:paraId="2BB955D4" w14:textId="77777777" w:rsidR="00124242" w:rsidRPr="00124242" w:rsidRDefault="00124242" w:rsidP="00346BF7">
      <w:pPr>
        <w:tabs>
          <w:tab w:val="left" w:pos="-180"/>
          <w:tab w:val="left" w:pos="540"/>
        </w:tabs>
        <w:ind w:left="450"/>
        <w:rPr>
          <w:sz w:val="28"/>
          <w:szCs w:val="28"/>
        </w:rPr>
      </w:pPr>
    </w:p>
    <w:p w14:paraId="42B1F89C" w14:textId="56EF9E13" w:rsidR="00124242" w:rsidRPr="00BD65D6" w:rsidRDefault="00124242" w:rsidP="00BD65D6">
      <w:pPr>
        <w:pStyle w:val="ListParagraph"/>
        <w:numPr>
          <w:ilvl w:val="0"/>
          <w:numId w:val="16"/>
        </w:num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BD65D6">
        <w:rPr>
          <w:lang w:val="es-CO"/>
        </w:rPr>
        <w:t xml:space="preserve">¿A qué hora tiene clases </w:t>
      </w:r>
      <w:r w:rsidR="00C2137B" w:rsidRPr="00BD65D6">
        <w:rPr>
          <w:lang w:val="es-CO"/>
        </w:rPr>
        <w:t>Mario</w:t>
      </w:r>
      <w:r w:rsidRPr="00BD65D6">
        <w:rPr>
          <w:lang w:val="es-CO"/>
        </w:rPr>
        <w:t xml:space="preserve"> los </w:t>
      </w:r>
      <w:r w:rsidR="00C2137B" w:rsidRPr="00BD65D6">
        <w:rPr>
          <w:lang w:val="es-CO"/>
        </w:rPr>
        <w:t>viernes</w:t>
      </w:r>
      <w:r w:rsidRPr="00BD65D6">
        <w:rPr>
          <w:lang w:val="es-CO"/>
        </w:rPr>
        <w:t>?</w:t>
      </w:r>
    </w:p>
    <w:p w14:paraId="055FC565" w14:textId="388C917B" w:rsidR="00766008" w:rsidRPr="00BD65D6" w:rsidRDefault="00766008" w:rsidP="00BD65D6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BD65D6">
        <w:t>______________________________________________________________</w:t>
      </w:r>
    </w:p>
    <w:p w14:paraId="22011A08" w14:textId="77777777" w:rsidR="00124242" w:rsidRPr="00BD65D6" w:rsidRDefault="00124242" w:rsidP="00BD65D6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</w:p>
    <w:p w14:paraId="262C423B" w14:textId="2188BF08" w:rsidR="00124242" w:rsidRPr="00BD65D6" w:rsidRDefault="00124242" w:rsidP="00BD65D6">
      <w:pPr>
        <w:pStyle w:val="ListParagraph"/>
        <w:numPr>
          <w:ilvl w:val="0"/>
          <w:numId w:val="16"/>
        </w:num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BD65D6">
        <w:rPr>
          <w:lang w:val="es-CO"/>
        </w:rPr>
        <w:t>¿</w:t>
      </w:r>
      <w:r w:rsidR="00D27DFC" w:rsidRPr="00BD65D6">
        <w:rPr>
          <w:lang w:val="es-CO"/>
        </w:rPr>
        <w:t xml:space="preserve">Qué </w:t>
      </w:r>
      <w:r w:rsidRPr="00BD65D6">
        <w:rPr>
          <w:lang w:val="es-CO"/>
        </w:rPr>
        <w:t xml:space="preserve">días </w:t>
      </w:r>
      <w:r w:rsidR="007B3106" w:rsidRPr="00BD65D6">
        <w:rPr>
          <w:lang w:val="es-CO"/>
        </w:rPr>
        <w:t xml:space="preserve">tiene </w:t>
      </w:r>
      <w:r w:rsidR="00C2137B" w:rsidRPr="00BD65D6">
        <w:rPr>
          <w:lang w:val="es-CO"/>
        </w:rPr>
        <w:t>Mario</w:t>
      </w:r>
      <w:r w:rsidR="007B3106" w:rsidRPr="00BD65D6">
        <w:rPr>
          <w:lang w:val="es-CO"/>
        </w:rPr>
        <w:t xml:space="preserve"> </w:t>
      </w:r>
      <w:r w:rsidRPr="00BD65D6">
        <w:rPr>
          <w:lang w:val="es-CO"/>
        </w:rPr>
        <w:t xml:space="preserve">la clase de </w:t>
      </w:r>
      <w:r w:rsidR="00C2137B" w:rsidRPr="00BD65D6">
        <w:rPr>
          <w:lang w:val="es-CO"/>
        </w:rPr>
        <w:t>español</w:t>
      </w:r>
      <w:r w:rsidRPr="00BD65D6">
        <w:rPr>
          <w:lang w:val="es-CO"/>
        </w:rPr>
        <w:t>?</w:t>
      </w:r>
    </w:p>
    <w:p w14:paraId="711A4947" w14:textId="77777777" w:rsidR="00766008" w:rsidRPr="00BD65D6" w:rsidRDefault="00766008" w:rsidP="00BD65D6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BD65D6">
        <w:t>______________________________________________________________</w:t>
      </w:r>
    </w:p>
    <w:p w14:paraId="0C4E3E66" w14:textId="77777777" w:rsidR="00124242" w:rsidRPr="00BD65D6" w:rsidRDefault="00124242" w:rsidP="00BD65D6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</w:p>
    <w:p w14:paraId="08210EA0" w14:textId="4A20011A" w:rsidR="00124242" w:rsidRPr="00BD65D6" w:rsidRDefault="00124242" w:rsidP="00BD65D6">
      <w:pPr>
        <w:pStyle w:val="ListParagraph"/>
        <w:numPr>
          <w:ilvl w:val="0"/>
          <w:numId w:val="16"/>
        </w:num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BD65D6">
        <w:rPr>
          <w:lang w:val="es-CO"/>
        </w:rPr>
        <w:t xml:space="preserve">¿A qué hora </w:t>
      </w:r>
      <w:r w:rsidR="007B3106" w:rsidRPr="00BD65D6">
        <w:rPr>
          <w:lang w:val="es-CO"/>
        </w:rPr>
        <w:t>empieza</w:t>
      </w:r>
      <w:r w:rsidRPr="00BD65D6">
        <w:rPr>
          <w:lang w:val="es-CO"/>
        </w:rPr>
        <w:t xml:space="preserve"> la clase de </w:t>
      </w:r>
      <w:r w:rsidR="006A561B" w:rsidRPr="00BD65D6">
        <w:rPr>
          <w:lang w:val="es-CO"/>
        </w:rPr>
        <w:t>historia</w:t>
      </w:r>
      <w:r w:rsidRPr="00BD65D6">
        <w:rPr>
          <w:lang w:val="es-CO"/>
        </w:rPr>
        <w:t xml:space="preserve"> los </w:t>
      </w:r>
      <w:r w:rsidR="006A561B" w:rsidRPr="00BD65D6">
        <w:rPr>
          <w:lang w:val="es-CO"/>
        </w:rPr>
        <w:t>jueves</w:t>
      </w:r>
      <w:r w:rsidRPr="00BD65D6">
        <w:rPr>
          <w:lang w:val="es-CO"/>
        </w:rPr>
        <w:t>?</w:t>
      </w:r>
    </w:p>
    <w:p w14:paraId="1309E405" w14:textId="77777777" w:rsidR="00766008" w:rsidRDefault="00766008" w:rsidP="00BD65D6">
      <w:pPr>
        <w:tabs>
          <w:tab w:val="left" w:pos="-180"/>
          <w:tab w:val="left" w:pos="540"/>
        </w:tabs>
        <w:spacing w:line="360" w:lineRule="auto"/>
        <w:ind w:left="450"/>
      </w:pPr>
      <w:r w:rsidRPr="00BD65D6">
        <w:t>______________________________________________________________</w:t>
      </w:r>
    </w:p>
    <w:p w14:paraId="69F4DA30" w14:textId="77777777" w:rsidR="00BD65D6" w:rsidRPr="00BD65D6" w:rsidRDefault="00BD65D6" w:rsidP="00BD65D6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</w:p>
    <w:p w14:paraId="5C032F9B" w14:textId="0EC8A743" w:rsidR="00124242" w:rsidRPr="00BD65D6" w:rsidRDefault="00C2137B" w:rsidP="00BD65D6">
      <w:pPr>
        <w:pStyle w:val="ListParagraph"/>
        <w:numPr>
          <w:ilvl w:val="0"/>
          <w:numId w:val="16"/>
        </w:num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BD65D6">
        <w:rPr>
          <w:lang w:val="es-CO"/>
        </w:rPr>
        <w:lastRenderedPageBreak/>
        <w:t>¿Qué día y a qué hora va Mario a</w:t>
      </w:r>
      <w:r w:rsidR="007B3106" w:rsidRPr="00BD65D6">
        <w:rPr>
          <w:lang w:val="es-CO"/>
        </w:rPr>
        <w:t xml:space="preserve"> la clase de</w:t>
      </w:r>
      <w:r w:rsidRPr="00BD65D6">
        <w:rPr>
          <w:lang w:val="es-CO"/>
        </w:rPr>
        <w:t xml:space="preserve"> teatro</w:t>
      </w:r>
      <w:r w:rsidR="00124242" w:rsidRPr="00BD65D6">
        <w:rPr>
          <w:lang w:val="es-CO"/>
        </w:rPr>
        <w:t>?</w:t>
      </w:r>
    </w:p>
    <w:p w14:paraId="695BB102" w14:textId="77777777" w:rsidR="00766008" w:rsidRPr="00BD65D6" w:rsidRDefault="00766008" w:rsidP="00BD65D6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BD65D6">
        <w:t>______________________________________________________________</w:t>
      </w:r>
    </w:p>
    <w:p w14:paraId="10172109" w14:textId="77777777" w:rsidR="00124242" w:rsidRPr="00BD65D6" w:rsidRDefault="00124242" w:rsidP="00BD65D6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</w:p>
    <w:p w14:paraId="5B7DB105" w14:textId="48D71072" w:rsidR="00F14284" w:rsidRPr="00BD65D6" w:rsidRDefault="00F14284" w:rsidP="00BD65D6">
      <w:pPr>
        <w:pStyle w:val="ListParagraph"/>
        <w:numPr>
          <w:ilvl w:val="0"/>
          <w:numId w:val="16"/>
        </w:num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BD65D6">
        <w:rPr>
          <w:lang w:val="es-CO"/>
        </w:rPr>
        <w:t>¿</w:t>
      </w:r>
      <w:r w:rsidR="00D27DFC" w:rsidRPr="00BD65D6">
        <w:rPr>
          <w:lang w:val="es-CO"/>
        </w:rPr>
        <w:t xml:space="preserve">Qué </w:t>
      </w:r>
      <w:r w:rsidRPr="00BD65D6">
        <w:rPr>
          <w:lang w:val="es-CO"/>
        </w:rPr>
        <w:t xml:space="preserve">día </w:t>
      </w:r>
      <w:r w:rsidR="007B3106" w:rsidRPr="00BD65D6">
        <w:rPr>
          <w:lang w:val="es-CO"/>
        </w:rPr>
        <w:t>tiene</w:t>
      </w:r>
      <w:r w:rsidRPr="00BD65D6">
        <w:rPr>
          <w:lang w:val="es-CO"/>
        </w:rPr>
        <w:t xml:space="preserve"> </w:t>
      </w:r>
      <w:r w:rsidR="00C2137B" w:rsidRPr="00BD65D6">
        <w:rPr>
          <w:lang w:val="es-CO"/>
        </w:rPr>
        <w:t>Mario</w:t>
      </w:r>
      <w:r w:rsidRPr="00BD65D6">
        <w:rPr>
          <w:lang w:val="es-CO"/>
        </w:rPr>
        <w:t xml:space="preserve"> </w:t>
      </w:r>
      <w:r w:rsidR="00C2137B" w:rsidRPr="00BD65D6">
        <w:rPr>
          <w:lang w:val="es-CO"/>
        </w:rPr>
        <w:t>tres</w:t>
      </w:r>
      <w:r w:rsidRPr="00BD65D6">
        <w:rPr>
          <w:lang w:val="es-CO"/>
        </w:rPr>
        <w:t xml:space="preserve"> clases?</w:t>
      </w:r>
    </w:p>
    <w:p w14:paraId="71A68F88" w14:textId="77777777" w:rsidR="00766008" w:rsidRPr="00BD65D6" w:rsidRDefault="00766008" w:rsidP="00BD65D6">
      <w:pPr>
        <w:tabs>
          <w:tab w:val="left" w:pos="-180"/>
          <w:tab w:val="left" w:pos="540"/>
        </w:tabs>
        <w:spacing w:line="360" w:lineRule="auto"/>
        <w:ind w:left="450"/>
      </w:pPr>
      <w:r w:rsidRPr="00BD65D6">
        <w:t>______________________________________________________________</w:t>
      </w:r>
    </w:p>
    <w:p w14:paraId="311FF77B" w14:textId="77777777" w:rsidR="00264B4E" w:rsidRPr="00144C68" w:rsidRDefault="00264B4E" w:rsidP="00346BF7">
      <w:pPr>
        <w:tabs>
          <w:tab w:val="left" w:pos="-180"/>
          <w:tab w:val="left" w:pos="540"/>
        </w:tabs>
        <w:ind w:left="450"/>
        <w:rPr>
          <w:sz w:val="28"/>
          <w:szCs w:val="28"/>
        </w:rPr>
      </w:pPr>
    </w:p>
    <w:p w14:paraId="4AC9D8C3" w14:textId="77777777" w:rsidR="00264B4E" w:rsidRPr="00144C68" w:rsidRDefault="00264B4E" w:rsidP="00346BF7">
      <w:pPr>
        <w:tabs>
          <w:tab w:val="left" w:pos="-180"/>
          <w:tab w:val="left" w:pos="540"/>
        </w:tabs>
        <w:ind w:left="450"/>
        <w:rPr>
          <w:sz w:val="28"/>
          <w:szCs w:val="28"/>
        </w:rPr>
      </w:pPr>
    </w:p>
    <w:p w14:paraId="3C8D7EC4" w14:textId="2B6EDC46" w:rsidR="00264B4E" w:rsidRPr="00BD65D6" w:rsidRDefault="0035225F" w:rsidP="00766008">
      <w:pPr>
        <w:tabs>
          <w:tab w:val="left" w:pos="-180"/>
          <w:tab w:val="left" w:pos="540"/>
        </w:tabs>
      </w:pPr>
      <w:r w:rsidRPr="00BD65D6">
        <w:rPr>
          <w:b/>
        </w:rPr>
        <w:t>D</w:t>
      </w:r>
      <w:r w:rsidR="00766008" w:rsidRPr="00BD65D6">
        <w:rPr>
          <w:b/>
        </w:rPr>
        <w:t>.</w:t>
      </w:r>
      <w:r w:rsidR="00766008" w:rsidRPr="00BD65D6">
        <w:t xml:space="preserve"> </w:t>
      </w:r>
      <w:proofErr w:type="spellStart"/>
      <w:r w:rsidR="004F780C" w:rsidRPr="00BD65D6">
        <w:rPr>
          <w:b/>
        </w:rPr>
        <w:t>Por</w:t>
      </w:r>
      <w:proofErr w:type="spellEnd"/>
      <w:r w:rsidR="004F780C" w:rsidRPr="00BD65D6">
        <w:rPr>
          <w:b/>
        </w:rPr>
        <w:t xml:space="preserve"> el campus.</w:t>
      </w:r>
      <w:r w:rsidR="00264B4E" w:rsidRPr="00BD65D6">
        <w:t xml:space="preserve"> </w:t>
      </w:r>
      <w:r w:rsidR="008F7C44" w:rsidRPr="00BD65D6">
        <w:t>Mario</w:t>
      </w:r>
      <w:r w:rsidR="00264B4E" w:rsidRPr="00BD65D6">
        <w:t xml:space="preserve"> </w:t>
      </w:r>
      <w:r w:rsidR="004F780C" w:rsidRPr="00BD65D6">
        <w:t>and</w:t>
      </w:r>
      <w:r w:rsidR="00264B4E" w:rsidRPr="00BD65D6">
        <w:t xml:space="preserve"> </w:t>
      </w:r>
      <w:r w:rsidR="008A4E12" w:rsidRPr="00BD65D6">
        <w:t>Juan</w:t>
      </w:r>
      <w:r w:rsidR="00264B4E" w:rsidRPr="00BD65D6">
        <w:t xml:space="preserve"> </w:t>
      </w:r>
      <w:r w:rsidR="004F780C" w:rsidRPr="00BD65D6">
        <w:t>ar</w:t>
      </w:r>
      <w:r w:rsidR="00017923" w:rsidRPr="00BD65D6">
        <w:t>e talking about some places on c</w:t>
      </w:r>
      <w:r w:rsidR="004F780C" w:rsidRPr="00BD65D6">
        <w:t>ampus.</w:t>
      </w:r>
      <w:r w:rsidR="00264B4E" w:rsidRPr="00BD65D6">
        <w:t xml:space="preserve"> </w:t>
      </w:r>
      <w:r w:rsidR="004F780C" w:rsidRPr="00BD65D6">
        <w:t>Complete</w:t>
      </w:r>
      <w:r w:rsidR="00264B4E" w:rsidRPr="00BD65D6">
        <w:t xml:space="preserve"> the dialogue using the map</w:t>
      </w:r>
      <w:r w:rsidR="004F780C" w:rsidRPr="00BD65D6">
        <w:t xml:space="preserve"> and the prepositions in the box</w:t>
      </w:r>
      <w:r w:rsidR="00264B4E" w:rsidRPr="00BD65D6">
        <w:t>.</w:t>
      </w:r>
      <w:r w:rsidR="004F780C" w:rsidRPr="00BD65D6">
        <w:t xml:space="preserve"> (</w:t>
      </w:r>
      <w:r w:rsidR="00FB29BB" w:rsidRPr="00BD65D6">
        <w:t>10</w:t>
      </w:r>
      <w:r w:rsidR="004F780C" w:rsidRPr="00BD65D6">
        <w:t xml:space="preserve"> points)</w:t>
      </w:r>
    </w:p>
    <w:p w14:paraId="45564DB2" w14:textId="77777777" w:rsidR="00264B4E" w:rsidRPr="00031A95" w:rsidRDefault="00264B4E" w:rsidP="00766008">
      <w:pPr>
        <w:tabs>
          <w:tab w:val="left" w:pos="-180"/>
          <w:tab w:val="left" w:pos="540"/>
        </w:tabs>
        <w:rPr>
          <w:sz w:val="28"/>
          <w:szCs w:val="28"/>
        </w:rPr>
      </w:pPr>
    </w:p>
    <w:p w14:paraId="67BB0A5C" w14:textId="106D3CAC" w:rsidR="004F780C" w:rsidRPr="00031A95" w:rsidRDefault="00031A95" w:rsidP="00031A95">
      <w:pPr>
        <w:tabs>
          <w:tab w:val="left" w:pos="-180"/>
          <w:tab w:val="left" w:pos="540"/>
        </w:tabs>
        <w:jc w:val="center"/>
        <w:rPr>
          <w:rFonts w:cs="Lucida Grande"/>
          <w:color w:val="FF0066"/>
          <w:sz w:val="28"/>
          <w:szCs w:val="28"/>
        </w:rPr>
      </w:pPr>
      <w:r>
        <w:rPr>
          <w:noProof/>
        </w:rPr>
        <w:drawing>
          <wp:inline distT="0" distB="0" distL="0" distR="0" wp14:anchorId="49BD4FDA" wp14:editId="7EAD2EF7">
            <wp:extent cx="3534252" cy="33147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58822" cy="333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0B077" w14:textId="5A72E45D" w:rsidR="00264B4E" w:rsidRPr="00031A95" w:rsidRDefault="004F780C" w:rsidP="00766008">
      <w:pPr>
        <w:tabs>
          <w:tab w:val="left" w:pos="-180"/>
          <w:tab w:val="left" w:pos="540"/>
        </w:tabs>
        <w:rPr>
          <w:rFonts w:cs="Lucida Grande"/>
          <w:color w:val="000000"/>
          <w:sz w:val="23"/>
          <w:szCs w:val="23"/>
        </w:rPr>
      </w:pPr>
      <w:r>
        <w:rPr>
          <w:rFonts w:cs="Lucida Grande"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AFAAAA" wp14:editId="172445DC">
                <wp:simplePos x="0" y="0"/>
                <wp:positionH relativeFrom="column">
                  <wp:posOffset>1172307</wp:posOffset>
                </wp:positionH>
                <wp:positionV relativeFrom="paragraph">
                  <wp:posOffset>35853</wp:posOffset>
                </wp:positionV>
                <wp:extent cx="4407877" cy="441435"/>
                <wp:effectExtent l="0" t="0" r="12065" b="1587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7877" cy="441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A4686" w14:textId="0BBAB82B" w:rsidR="00E575E9" w:rsidRPr="00065F76" w:rsidRDefault="00E575E9" w:rsidP="004F780C">
                            <w:pPr>
                              <w:tabs>
                                <w:tab w:val="left" w:pos="-180"/>
                                <w:tab w:val="left" w:pos="540"/>
                              </w:tabs>
                              <w:rPr>
                                <w:b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s-CO"/>
                              </w:rPr>
                              <w:t>AL LADO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es-CO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lang w:val="es-CO"/>
                              </w:rPr>
                              <w:tab/>
                            </w:r>
                            <w:r w:rsidRPr="00065F76">
                              <w:rPr>
                                <w:b/>
                                <w:sz w:val="28"/>
                                <w:szCs w:val="28"/>
                                <w:lang w:val="es-CO"/>
                              </w:rPr>
                              <w:t>ENFRENTE</w:t>
                            </w:r>
                            <w:r>
                              <w:rPr>
                                <w:sz w:val="28"/>
                                <w:szCs w:val="28"/>
                                <w:lang w:val="es-CO"/>
                              </w:rPr>
                              <w:tab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es-CO"/>
                              </w:rPr>
                              <w:t>LEJOS</w:t>
                            </w:r>
                            <w:r>
                              <w:rPr>
                                <w:sz w:val="28"/>
                                <w:szCs w:val="28"/>
                                <w:lang w:val="es-CO"/>
                              </w:rPr>
                              <w:tab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es-CO"/>
                              </w:rPr>
                              <w:t>EN</w:t>
                            </w:r>
                          </w:p>
                          <w:p w14:paraId="2171C088" w14:textId="77777777" w:rsidR="00E575E9" w:rsidRPr="004F780C" w:rsidRDefault="00E575E9">
                            <w:pPr>
                              <w:rPr>
                                <w:lang w:val="es-C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AFAAAA" id="1 Cuadro de texto" o:spid="_x0000_s1027" type="#_x0000_t202" style="position:absolute;margin-left:92.3pt;margin-top:2.8pt;width:347.1pt;height:34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" fillcolor="white [3201]" strokeweight=".5pt">
                <v:textbox>
                  <w:txbxContent>
                    <w:p w14:paraId="3ABA4686" w14:textId="0BBAB82B" w:rsidR="00E575E9" w:rsidRPr="00065F76" w:rsidRDefault="00E575E9" w:rsidP="004F780C">
                      <w:pPr>
                        <w:tabs>
                          <w:tab w:val="left" w:pos="-180"/>
                          <w:tab w:val="left" w:pos="540"/>
                        </w:tabs>
                        <w:rPr>
                          <w:b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s-CO"/>
                        </w:rPr>
                        <w:t>AL LADO</w:t>
                      </w:r>
                      <w:r>
                        <w:rPr>
                          <w:b/>
                          <w:sz w:val="28"/>
                          <w:szCs w:val="28"/>
                          <w:lang w:val="es-CO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lang w:val="es-CO"/>
                        </w:rPr>
                        <w:tab/>
                      </w:r>
                      <w:r w:rsidRPr="00065F76">
                        <w:rPr>
                          <w:b/>
                          <w:sz w:val="28"/>
                          <w:szCs w:val="28"/>
                          <w:lang w:val="es-CO"/>
                        </w:rPr>
                        <w:t>ENFRENTE</w:t>
                      </w:r>
                      <w:r>
                        <w:rPr>
                          <w:sz w:val="28"/>
                          <w:szCs w:val="28"/>
                          <w:lang w:val="es-CO"/>
                        </w:rPr>
                        <w:tab/>
                      </w:r>
                      <w:r>
                        <w:rPr>
                          <w:b/>
                          <w:sz w:val="28"/>
                          <w:szCs w:val="28"/>
                          <w:lang w:val="es-CO"/>
                        </w:rPr>
                        <w:t>LEJOS</w:t>
                      </w:r>
                      <w:r>
                        <w:rPr>
                          <w:sz w:val="28"/>
                          <w:szCs w:val="28"/>
                          <w:lang w:val="es-CO"/>
                        </w:rPr>
                        <w:tab/>
                      </w:r>
                      <w:r>
                        <w:rPr>
                          <w:b/>
                          <w:sz w:val="28"/>
                          <w:szCs w:val="28"/>
                          <w:lang w:val="es-CO"/>
                        </w:rPr>
                        <w:t>EN</w:t>
                      </w:r>
                    </w:p>
                    <w:p w14:paraId="2171C088" w14:textId="77777777" w:rsidR="00E575E9" w:rsidRPr="004F780C" w:rsidRDefault="00E575E9">
                      <w:pPr>
                        <w:rPr>
                          <w:lang w:val="es-C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216309" w14:textId="77777777" w:rsidR="004F780C" w:rsidRPr="00031A95" w:rsidRDefault="004F780C" w:rsidP="00766008">
      <w:pPr>
        <w:tabs>
          <w:tab w:val="left" w:pos="-180"/>
          <w:tab w:val="left" w:pos="540"/>
        </w:tabs>
        <w:rPr>
          <w:sz w:val="28"/>
          <w:szCs w:val="28"/>
        </w:rPr>
      </w:pPr>
    </w:p>
    <w:p w14:paraId="33428461" w14:textId="77777777" w:rsidR="004F780C" w:rsidRPr="00031A95" w:rsidRDefault="004F780C" w:rsidP="00766008">
      <w:pPr>
        <w:tabs>
          <w:tab w:val="left" w:pos="-180"/>
          <w:tab w:val="left" w:pos="540"/>
        </w:tabs>
        <w:rPr>
          <w:sz w:val="28"/>
          <w:szCs w:val="28"/>
        </w:rPr>
      </w:pPr>
    </w:p>
    <w:p w14:paraId="102D09D5" w14:textId="09C6E9C4" w:rsidR="007E4042" w:rsidRPr="005421B0" w:rsidRDefault="007E4042" w:rsidP="00BD65D6">
      <w:pPr>
        <w:tabs>
          <w:tab w:val="left" w:pos="-180"/>
          <w:tab w:val="left" w:pos="540"/>
        </w:tabs>
        <w:spacing w:line="276" w:lineRule="auto"/>
        <w:rPr>
          <w:lang w:val="es-ES"/>
        </w:rPr>
      </w:pPr>
      <w:r w:rsidRPr="005421B0">
        <w:rPr>
          <w:smallCaps/>
          <w:lang w:val="es-ES"/>
        </w:rPr>
        <w:t>Mario</w:t>
      </w:r>
      <w:r w:rsidRPr="005421B0">
        <w:rPr>
          <w:lang w:val="es-ES"/>
        </w:rPr>
        <w:t>: Oye, ¿dónde trabajas?</w:t>
      </w:r>
    </w:p>
    <w:p w14:paraId="0F3F65C9" w14:textId="19799342" w:rsidR="00264B4E" w:rsidRPr="00BD65D6" w:rsidRDefault="008F7C44" w:rsidP="00BD65D6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BD65D6">
        <w:rPr>
          <w:smallCaps/>
          <w:lang w:val="es-CO"/>
        </w:rPr>
        <w:t>Jorge</w:t>
      </w:r>
      <w:r w:rsidR="00264B4E" w:rsidRPr="00BD65D6">
        <w:rPr>
          <w:lang w:val="es-CO"/>
        </w:rPr>
        <w:t xml:space="preserve">: </w:t>
      </w:r>
      <w:r w:rsidR="007E4042" w:rsidRPr="00BD65D6">
        <w:rPr>
          <w:lang w:val="es-CO"/>
        </w:rPr>
        <w:t>Trabajo</w:t>
      </w:r>
      <w:r w:rsidR="00264B4E" w:rsidRPr="00BD65D6">
        <w:rPr>
          <w:lang w:val="es-CO"/>
        </w:rPr>
        <w:t xml:space="preserve"> </w:t>
      </w:r>
      <w:r w:rsidR="007E4042" w:rsidRPr="00BD65D6">
        <w:rPr>
          <w:lang w:val="es-CO"/>
        </w:rPr>
        <w:t xml:space="preserve">en </w:t>
      </w:r>
      <w:r w:rsidR="00065F76" w:rsidRPr="00BD65D6">
        <w:rPr>
          <w:lang w:val="es-CO"/>
        </w:rPr>
        <w:t>la clínica</w:t>
      </w:r>
      <w:r w:rsidRPr="00BD65D6">
        <w:rPr>
          <w:lang w:val="es-CO"/>
        </w:rPr>
        <w:t>.</w:t>
      </w:r>
    </w:p>
    <w:p w14:paraId="1314F6FA" w14:textId="62B42350" w:rsidR="00264B4E" w:rsidRPr="00BD65D6" w:rsidRDefault="008F7C44" w:rsidP="00BD65D6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BD65D6">
        <w:rPr>
          <w:smallCaps/>
          <w:lang w:val="es-CO"/>
        </w:rPr>
        <w:t>Mario</w:t>
      </w:r>
      <w:r w:rsidR="00264B4E" w:rsidRPr="00BD65D6">
        <w:rPr>
          <w:lang w:val="es-CO"/>
        </w:rPr>
        <w:t xml:space="preserve">: </w:t>
      </w:r>
      <w:r w:rsidRPr="00BD65D6">
        <w:rPr>
          <w:lang w:val="es-CO"/>
        </w:rPr>
        <w:t>¿</w:t>
      </w:r>
      <w:r w:rsidR="00065F76" w:rsidRPr="00BD65D6">
        <w:rPr>
          <w:lang w:val="es-CO"/>
        </w:rPr>
        <w:t>La clínica</w:t>
      </w:r>
      <w:r w:rsidR="007E4042" w:rsidRPr="00BD65D6">
        <w:rPr>
          <w:lang w:val="es-CO"/>
        </w:rPr>
        <w:t>? ¿Está muy (1) _____________?</w:t>
      </w:r>
    </w:p>
    <w:p w14:paraId="3772FE2A" w14:textId="60832434" w:rsidR="00577E6F" w:rsidRPr="00BD65D6" w:rsidRDefault="008F7C44" w:rsidP="00BD65D6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BD65D6">
        <w:rPr>
          <w:smallCaps/>
          <w:lang w:val="es-CO"/>
        </w:rPr>
        <w:t>Jorge</w:t>
      </w:r>
      <w:r w:rsidRPr="00BD65D6">
        <w:rPr>
          <w:lang w:val="es-CO"/>
        </w:rPr>
        <w:t xml:space="preserve">: </w:t>
      </w:r>
      <w:r w:rsidR="007E4042" w:rsidRPr="00BD65D6">
        <w:rPr>
          <w:lang w:val="es-CO"/>
        </w:rPr>
        <w:t xml:space="preserve">No. Está (2) _____________ </w:t>
      </w:r>
      <w:r w:rsidR="00065F76" w:rsidRPr="00BD65D6">
        <w:rPr>
          <w:lang w:val="es-CO"/>
        </w:rPr>
        <w:t>la calle Rosales</w:t>
      </w:r>
      <w:r w:rsidR="007E4042" w:rsidRPr="00BD65D6">
        <w:rPr>
          <w:lang w:val="es-CO"/>
        </w:rPr>
        <w:t>, (3</w:t>
      </w:r>
      <w:r w:rsidR="00577E6F" w:rsidRPr="00BD65D6">
        <w:rPr>
          <w:lang w:val="es-CO"/>
        </w:rPr>
        <w:t xml:space="preserve">) _____________ </w:t>
      </w:r>
      <w:r w:rsidR="00065F76" w:rsidRPr="00BD65D6">
        <w:rPr>
          <w:lang w:val="es-CO"/>
        </w:rPr>
        <w:t>del</w:t>
      </w:r>
      <w:r w:rsidR="007E4042" w:rsidRPr="00BD65D6">
        <w:rPr>
          <w:lang w:val="es-CO"/>
        </w:rPr>
        <w:t xml:space="preserve"> </w:t>
      </w:r>
      <w:r w:rsidR="00577E6F" w:rsidRPr="00BD65D6">
        <w:rPr>
          <w:lang w:val="es-CO"/>
        </w:rPr>
        <w:t>(</w:t>
      </w:r>
      <w:r w:rsidR="007E4042" w:rsidRPr="00BD65D6">
        <w:rPr>
          <w:lang w:val="es-CO"/>
        </w:rPr>
        <w:t>4</w:t>
      </w:r>
      <w:r w:rsidR="00577E6F" w:rsidRPr="00BD65D6">
        <w:rPr>
          <w:lang w:val="es-CO"/>
        </w:rPr>
        <w:t>) ______________.</w:t>
      </w:r>
    </w:p>
    <w:p w14:paraId="11062077" w14:textId="6509B3CE" w:rsidR="00577E6F" w:rsidRPr="00BD65D6" w:rsidRDefault="007E4042" w:rsidP="00BD65D6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BD65D6">
        <w:rPr>
          <w:smallCaps/>
          <w:lang w:val="es-CO"/>
        </w:rPr>
        <w:t>Mario</w:t>
      </w:r>
      <w:r w:rsidR="00577E6F" w:rsidRPr="00BD65D6">
        <w:rPr>
          <w:lang w:val="es-CO"/>
        </w:rPr>
        <w:t xml:space="preserve">: </w:t>
      </w:r>
      <w:proofErr w:type="spellStart"/>
      <w:r w:rsidRPr="00BD65D6">
        <w:rPr>
          <w:lang w:val="es-CO"/>
        </w:rPr>
        <w:t>Ahhh</w:t>
      </w:r>
      <w:proofErr w:type="spellEnd"/>
      <w:r w:rsidRPr="00BD65D6">
        <w:rPr>
          <w:lang w:val="es-CO"/>
        </w:rPr>
        <w:t>, ¿y dónde vives este semestre</w:t>
      </w:r>
      <w:r w:rsidR="00061719" w:rsidRPr="00BD65D6">
        <w:rPr>
          <w:lang w:val="es-CO"/>
        </w:rPr>
        <w:t>?</w:t>
      </w:r>
    </w:p>
    <w:p w14:paraId="0AFD790B" w14:textId="2EEA176C" w:rsidR="007E4042" w:rsidRPr="00BD65D6" w:rsidRDefault="007E4042" w:rsidP="00BD65D6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BD65D6">
        <w:rPr>
          <w:smallCaps/>
          <w:lang w:val="es-CO"/>
        </w:rPr>
        <w:t>Jorge</w:t>
      </w:r>
      <w:r w:rsidRPr="00BD65D6">
        <w:rPr>
          <w:lang w:val="es-CO"/>
        </w:rPr>
        <w:t xml:space="preserve">: Vivo en </w:t>
      </w:r>
      <w:r w:rsidR="00065F76" w:rsidRPr="00BD65D6">
        <w:rPr>
          <w:lang w:val="es-CO"/>
        </w:rPr>
        <w:t>los apartamentos, (5) _____________________ del café</w:t>
      </w:r>
      <w:r w:rsidRPr="00BD65D6">
        <w:rPr>
          <w:lang w:val="es-CO"/>
        </w:rPr>
        <w:t>.</w:t>
      </w:r>
    </w:p>
    <w:p w14:paraId="277076B2" w14:textId="3D3733B1" w:rsidR="008A4E12" w:rsidRPr="00BD65D6" w:rsidRDefault="008A4E12" w:rsidP="00BD65D6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BD65D6">
        <w:rPr>
          <w:smallCaps/>
          <w:lang w:val="es-CO"/>
        </w:rPr>
        <w:t>Mario</w:t>
      </w:r>
      <w:r w:rsidRPr="00BD65D6">
        <w:rPr>
          <w:lang w:val="es-CO"/>
        </w:rPr>
        <w:t>: ¿Quieres ir al café?</w:t>
      </w:r>
    </w:p>
    <w:p w14:paraId="3A800912" w14:textId="20B1870F" w:rsidR="00061719" w:rsidRPr="00BD65D6" w:rsidRDefault="008A4E12" w:rsidP="00BD65D6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BD65D6">
        <w:rPr>
          <w:smallCaps/>
          <w:lang w:val="es-CO"/>
        </w:rPr>
        <w:t>Jorge</w:t>
      </w:r>
      <w:r w:rsidRPr="00BD65D6">
        <w:rPr>
          <w:lang w:val="es-CO"/>
        </w:rPr>
        <w:t>: ¡Vamos!</w:t>
      </w:r>
    </w:p>
    <w:p w14:paraId="5CE8D86B" w14:textId="77777777" w:rsidR="00061719" w:rsidRDefault="00061719" w:rsidP="00766008">
      <w:pPr>
        <w:tabs>
          <w:tab w:val="left" w:pos="-180"/>
          <w:tab w:val="left" w:pos="540"/>
        </w:tabs>
        <w:rPr>
          <w:sz w:val="28"/>
          <w:szCs w:val="28"/>
          <w:lang w:val="es-CO"/>
        </w:rPr>
      </w:pPr>
    </w:p>
    <w:p w14:paraId="6B8BF038" w14:textId="4E75F157" w:rsidR="00144C68" w:rsidRPr="002E515E" w:rsidRDefault="0025558D" w:rsidP="00766008">
      <w:pPr>
        <w:tabs>
          <w:tab w:val="left" w:pos="-180"/>
          <w:tab w:val="left" w:pos="540"/>
        </w:tabs>
        <w:rPr>
          <w:sz w:val="28"/>
          <w:szCs w:val="28"/>
        </w:rPr>
      </w:pPr>
      <w:r>
        <w:rPr>
          <w:b/>
          <w:sz w:val="28"/>
          <w:szCs w:val="28"/>
          <w:lang w:val="es-CO"/>
        </w:rPr>
        <w:lastRenderedPageBreak/>
        <w:t>E</w:t>
      </w:r>
      <w:r w:rsidR="00264B4E" w:rsidRPr="004057BA">
        <w:rPr>
          <w:b/>
          <w:sz w:val="28"/>
          <w:szCs w:val="28"/>
          <w:lang w:val="es-CO"/>
        </w:rPr>
        <w:t>.</w:t>
      </w:r>
      <w:r w:rsidR="00264B4E" w:rsidRPr="004057BA">
        <w:rPr>
          <w:sz w:val="28"/>
          <w:szCs w:val="28"/>
          <w:lang w:val="es-CO"/>
        </w:rPr>
        <w:t xml:space="preserve"> </w:t>
      </w:r>
      <w:r w:rsidR="004057BA" w:rsidRPr="004057BA">
        <w:rPr>
          <w:b/>
          <w:sz w:val="28"/>
          <w:szCs w:val="28"/>
          <w:lang w:val="es-CO"/>
        </w:rPr>
        <w:t xml:space="preserve">Las actividades de </w:t>
      </w:r>
      <w:r w:rsidR="00065F76">
        <w:rPr>
          <w:b/>
          <w:sz w:val="28"/>
          <w:szCs w:val="28"/>
          <w:lang w:val="es-CO"/>
        </w:rPr>
        <w:t>Susana</w:t>
      </w:r>
      <w:r w:rsidR="004057BA" w:rsidRPr="004057BA">
        <w:rPr>
          <w:b/>
          <w:sz w:val="28"/>
          <w:szCs w:val="28"/>
          <w:lang w:val="es-CO"/>
        </w:rPr>
        <w:t>.</w:t>
      </w:r>
      <w:r w:rsidR="00144C68" w:rsidRPr="004057BA">
        <w:rPr>
          <w:b/>
          <w:sz w:val="28"/>
          <w:szCs w:val="28"/>
          <w:lang w:val="es-CO"/>
        </w:rPr>
        <w:t xml:space="preserve"> </w:t>
      </w:r>
      <w:r w:rsidR="000A4E93">
        <w:rPr>
          <w:sz w:val="28"/>
          <w:szCs w:val="28"/>
        </w:rPr>
        <w:t xml:space="preserve">What is a typical day like for Susana? Describe </w:t>
      </w:r>
      <w:r w:rsidR="00E575E9">
        <w:rPr>
          <w:sz w:val="28"/>
          <w:szCs w:val="28"/>
        </w:rPr>
        <w:t>it</w:t>
      </w:r>
      <w:r w:rsidR="000A4E93">
        <w:rPr>
          <w:sz w:val="28"/>
          <w:szCs w:val="28"/>
        </w:rPr>
        <w:t xml:space="preserve"> by writing complete sentences with the words and phrases provided and the information in the drawings. </w:t>
      </w:r>
      <w:r w:rsidR="0078235E">
        <w:rPr>
          <w:sz w:val="28"/>
          <w:szCs w:val="28"/>
        </w:rPr>
        <w:t xml:space="preserve">The understood subject of each sentence should be </w:t>
      </w:r>
      <w:proofErr w:type="spellStart"/>
      <w:proofErr w:type="gramStart"/>
      <w:r w:rsidR="00153EE4">
        <w:rPr>
          <w:b/>
          <w:sz w:val="28"/>
          <w:szCs w:val="28"/>
        </w:rPr>
        <w:t>ella</w:t>
      </w:r>
      <w:proofErr w:type="spellEnd"/>
      <w:proofErr w:type="gramEnd"/>
      <w:r w:rsidR="0078235E">
        <w:rPr>
          <w:sz w:val="28"/>
          <w:szCs w:val="28"/>
        </w:rPr>
        <w:t xml:space="preserve">. </w:t>
      </w:r>
      <w:r w:rsidR="004057BA">
        <w:rPr>
          <w:sz w:val="28"/>
          <w:szCs w:val="28"/>
        </w:rPr>
        <w:t>(1</w:t>
      </w:r>
      <w:r w:rsidR="000A4E93">
        <w:rPr>
          <w:sz w:val="28"/>
          <w:szCs w:val="28"/>
        </w:rPr>
        <w:t>5</w:t>
      </w:r>
      <w:r w:rsidR="004057BA">
        <w:rPr>
          <w:sz w:val="28"/>
          <w:szCs w:val="28"/>
        </w:rPr>
        <w:t xml:space="preserve"> points)</w:t>
      </w:r>
    </w:p>
    <w:p w14:paraId="6D648C55" w14:textId="77777777" w:rsidR="00144C68" w:rsidRDefault="00144C68" w:rsidP="00766008">
      <w:pPr>
        <w:tabs>
          <w:tab w:val="left" w:pos="-180"/>
          <w:tab w:val="left" w:pos="540"/>
        </w:tabs>
        <w:rPr>
          <w:color w:val="FF0066"/>
          <w:sz w:val="28"/>
          <w:szCs w:val="28"/>
        </w:rPr>
      </w:pPr>
    </w:p>
    <w:p w14:paraId="3790CC10" w14:textId="77777777" w:rsidR="009D41CE" w:rsidRPr="00153EE4" w:rsidRDefault="009D41CE" w:rsidP="00130D05">
      <w:pPr>
        <w:pStyle w:val="ListParagraph"/>
        <w:numPr>
          <w:ilvl w:val="0"/>
          <w:numId w:val="18"/>
        </w:numPr>
        <w:tabs>
          <w:tab w:val="left" w:pos="-180"/>
          <w:tab w:val="left" w:pos="540"/>
        </w:tabs>
        <w:rPr>
          <w:rFonts w:cs="Lucida Grande"/>
          <w:color w:val="000000"/>
          <w:sz w:val="28"/>
          <w:szCs w:val="28"/>
        </w:rPr>
        <w:sectPr w:rsidR="009D41CE" w:rsidRPr="00153EE4" w:rsidSect="00031A95">
          <w:headerReference w:type="default" r:id="rId12"/>
          <w:footerReference w:type="default" r:id="rId13"/>
          <w:pgSz w:w="12240" w:h="15840"/>
          <w:pgMar w:top="1440" w:right="1080" w:bottom="1440" w:left="1080" w:header="720" w:footer="720" w:gutter="0"/>
          <w:cols w:space="720"/>
          <w:rtlGutter/>
          <w:docGrid w:linePitch="360"/>
        </w:sectPr>
      </w:pPr>
    </w:p>
    <w:p w14:paraId="7BBDDE93" w14:textId="77777777" w:rsidR="009D41CE" w:rsidRDefault="009D41CE" w:rsidP="009D41CE">
      <w:pPr>
        <w:pStyle w:val="ListParagraph"/>
        <w:numPr>
          <w:ilvl w:val="0"/>
          <w:numId w:val="18"/>
        </w:numPr>
        <w:tabs>
          <w:tab w:val="left" w:pos="-180"/>
          <w:tab w:val="left" w:pos="540"/>
        </w:tabs>
        <w:rPr>
          <w:rFonts w:cs="Lucida Grande"/>
          <w:color w:val="000000"/>
          <w:sz w:val="28"/>
          <w:szCs w:val="28"/>
          <w:lang w:val="es-CO"/>
        </w:rPr>
      </w:pPr>
      <w:r w:rsidRPr="00493C35">
        <w:rPr>
          <w:noProof/>
        </w:rPr>
        <w:lastRenderedPageBreak/>
        <w:drawing>
          <wp:inline distT="0" distB="0" distL="0" distR="0" wp14:anchorId="3593750C" wp14:editId="18C34499">
            <wp:extent cx="1333500" cy="1484819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40713" cy="149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ucida Grande"/>
          <w:color w:val="000000"/>
          <w:sz w:val="28"/>
          <w:szCs w:val="28"/>
          <w:lang w:val="es-CO"/>
        </w:rPr>
        <w:t xml:space="preserve">   </w:t>
      </w:r>
    </w:p>
    <w:p w14:paraId="4883E6D6" w14:textId="77777777" w:rsidR="00153EE4" w:rsidRDefault="00065F76" w:rsidP="009D41CE">
      <w:pPr>
        <w:pStyle w:val="ListParagraph"/>
        <w:tabs>
          <w:tab w:val="left" w:pos="-180"/>
          <w:tab w:val="left" w:pos="540"/>
        </w:tabs>
        <w:rPr>
          <w:rFonts w:cs="Lucida Grande"/>
          <w:color w:val="000000"/>
          <w:sz w:val="28"/>
          <w:szCs w:val="28"/>
          <w:lang w:val="es-CO"/>
        </w:rPr>
      </w:pPr>
      <w:proofErr w:type="gramStart"/>
      <w:r w:rsidRPr="009D41CE">
        <w:rPr>
          <w:rFonts w:cs="Lucida Grande"/>
          <w:color w:val="000000"/>
          <w:sz w:val="28"/>
          <w:szCs w:val="28"/>
          <w:lang w:val="es-CO"/>
        </w:rPr>
        <w:t>todos</w:t>
      </w:r>
      <w:proofErr w:type="gramEnd"/>
      <w:r w:rsidRPr="009D41CE">
        <w:rPr>
          <w:rFonts w:cs="Lucida Grande"/>
          <w:color w:val="000000"/>
          <w:sz w:val="28"/>
          <w:szCs w:val="28"/>
          <w:lang w:val="es-CO"/>
        </w:rPr>
        <w:t xml:space="preserve"> los días</w:t>
      </w:r>
      <w:r w:rsidR="00130D05" w:rsidRPr="009D41CE">
        <w:rPr>
          <w:rFonts w:cs="Lucida Grande"/>
          <w:color w:val="000000"/>
          <w:sz w:val="28"/>
          <w:szCs w:val="28"/>
          <w:lang w:val="es-CO"/>
        </w:rPr>
        <w:t xml:space="preserve"> / </w:t>
      </w:r>
      <w:r w:rsidRPr="009D41CE">
        <w:rPr>
          <w:rFonts w:cs="Lucida Grande"/>
          <w:color w:val="000000"/>
          <w:sz w:val="28"/>
          <w:szCs w:val="28"/>
          <w:lang w:val="es-CO"/>
        </w:rPr>
        <w:t>a la universidad</w:t>
      </w:r>
      <w:r w:rsidR="00130D05" w:rsidRPr="009D41CE">
        <w:rPr>
          <w:rFonts w:cs="Lucida Grande"/>
          <w:color w:val="000000"/>
          <w:sz w:val="28"/>
          <w:szCs w:val="28"/>
          <w:lang w:val="es-CO"/>
        </w:rPr>
        <w:t xml:space="preserve"> </w:t>
      </w:r>
      <w:r w:rsidR="000A4E93" w:rsidRPr="009D41CE">
        <w:rPr>
          <w:rFonts w:cs="Lucida Grande"/>
          <w:color w:val="000000"/>
          <w:sz w:val="28"/>
          <w:szCs w:val="28"/>
          <w:lang w:val="es-CO"/>
        </w:rPr>
        <w:t xml:space="preserve">/ </w:t>
      </w:r>
    </w:p>
    <w:p w14:paraId="34D9EFEB" w14:textId="073B75FD" w:rsidR="00130D05" w:rsidRPr="009D41CE" w:rsidRDefault="000A4E93" w:rsidP="009D41CE">
      <w:pPr>
        <w:pStyle w:val="ListParagraph"/>
        <w:tabs>
          <w:tab w:val="left" w:pos="-180"/>
          <w:tab w:val="left" w:pos="540"/>
        </w:tabs>
        <w:rPr>
          <w:rFonts w:cs="Lucida Grande"/>
          <w:color w:val="000000"/>
          <w:sz w:val="28"/>
          <w:szCs w:val="28"/>
          <w:lang w:val="es-CO"/>
        </w:rPr>
      </w:pPr>
      <w:proofErr w:type="gramStart"/>
      <w:r w:rsidRPr="009D41CE">
        <w:rPr>
          <w:rFonts w:cs="Lucida Grande"/>
          <w:color w:val="000000"/>
          <w:sz w:val="28"/>
          <w:szCs w:val="28"/>
          <w:lang w:val="es-CO"/>
        </w:rPr>
        <w:t>a</w:t>
      </w:r>
      <w:proofErr w:type="gramEnd"/>
      <w:r w:rsidRPr="009D41CE">
        <w:rPr>
          <w:rFonts w:cs="Lucida Grande"/>
          <w:color w:val="000000"/>
          <w:sz w:val="28"/>
          <w:szCs w:val="28"/>
          <w:lang w:val="es-CO"/>
        </w:rPr>
        <w:t xml:space="preserve"> las </w:t>
      </w:r>
      <w:r w:rsidR="00F37B14" w:rsidRPr="009D41CE">
        <w:rPr>
          <w:rFonts w:cs="Lucida Grande"/>
          <w:color w:val="000000"/>
          <w:sz w:val="28"/>
          <w:szCs w:val="28"/>
          <w:lang w:val="es-CO"/>
        </w:rPr>
        <w:t>nueve</w:t>
      </w:r>
    </w:p>
    <w:p w14:paraId="075AA21D" w14:textId="79ACD9D0" w:rsidR="002870A8" w:rsidRDefault="002870A8" w:rsidP="00766008">
      <w:pPr>
        <w:tabs>
          <w:tab w:val="left" w:pos="-180"/>
          <w:tab w:val="left" w:pos="540"/>
        </w:tabs>
        <w:rPr>
          <w:rFonts w:cs="Lucida Grande"/>
          <w:color w:val="000000"/>
          <w:sz w:val="23"/>
          <w:szCs w:val="23"/>
          <w:lang w:val="es-CO"/>
        </w:rPr>
      </w:pPr>
    </w:p>
    <w:p w14:paraId="767AF9B6" w14:textId="77777777" w:rsidR="00153EE4" w:rsidRDefault="00153EE4" w:rsidP="00153EE4">
      <w:pPr>
        <w:pStyle w:val="ListParagraph"/>
        <w:numPr>
          <w:ilvl w:val="0"/>
          <w:numId w:val="18"/>
        </w:numPr>
        <w:tabs>
          <w:tab w:val="left" w:pos="-180"/>
          <w:tab w:val="left" w:pos="540"/>
        </w:tabs>
        <w:rPr>
          <w:rFonts w:cs="Lucida Grande"/>
          <w:color w:val="000000"/>
          <w:sz w:val="28"/>
          <w:szCs w:val="28"/>
          <w:lang w:val="es-CO"/>
        </w:rPr>
      </w:pPr>
      <w:r>
        <w:rPr>
          <w:noProof/>
        </w:rPr>
        <w:drawing>
          <wp:inline distT="0" distB="0" distL="0" distR="0" wp14:anchorId="07C3AA18" wp14:editId="59255E43">
            <wp:extent cx="1463040" cy="1371600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85959" cy="1393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AA909" w14:textId="77777777" w:rsidR="00153EE4" w:rsidRPr="00017923" w:rsidRDefault="00153EE4" w:rsidP="00153EE4">
      <w:pPr>
        <w:pStyle w:val="ListParagraph"/>
        <w:tabs>
          <w:tab w:val="left" w:pos="-180"/>
          <w:tab w:val="left" w:pos="540"/>
        </w:tabs>
        <w:rPr>
          <w:rFonts w:cs="Lucida Grande"/>
          <w:color w:val="000000"/>
          <w:sz w:val="28"/>
          <w:szCs w:val="28"/>
          <w:lang w:val="es-CO"/>
        </w:rPr>
      </w:pPr>
      <w:proofErr w:type="gramStart"/>
      <w:r>
        <w:rPr>
          <w:rFonts w:cs="Lucida Grande"/>
          <w:color w:val="000000"/>
          <w:sz w:val="28"/>
          <w:szCs w:val="28"/>
          <w:lang w:val="es-CO"/>
        </w:rPr>
        <w:t>casi</w:t>
      </w:r>
      <w:proofErr w:type="gramEnd"/>
      <w:r>
        <w:rPr>
          <w:rFonts w:cs="Lucida Grande"/>
          <w:color w:val="000000"/>
          <w:sz w:val="28"/>
          <w:szCs w:val="28"/>
          <w:lang w:val="es-CO"/>
        </w:rPr>
        <w:t xml:space="preserve"> siempre</w:t>
      </w:r>
      <w:r w:rsidRPr="00017923">
        <w:rPr>
          <w:rFonts w:cs="Lucida Grande"/>
          <w:color w:val="000000"/>
          <w:sz w:val="28"/>
          <w:szCs w:val="28"/>
          <w:lang w:val="es-CO"/>
        </w:rPr>
        <w:t xml:space="preserve"> / </w:t>
      </w:r>
      <w:r>
        <w:rPr>
          <w:rFonts w:cs="Lucida Grande"/>
          <w:color w:val="000000"/>
          <w:sz w:val="28"/>
          <w:szCs w:val="28"/>
          <w:lang w:val="es-CO"/>
        </w:rPr>
        <w:t xml:space="preserve"> por las tardes</w:t>
      </w:r>
    </w:p>
    <w:p w14:paraId="20BB86D0" w14:textId="77777777" w:rsidR="009D41CE" w:rsidRDefault="009D41CE" w:rsidP="00130D05">
      <w:pPr>
        <w:pStyle w:val="ListParagraph"/>
        <w:numPr>
          <w:ilvl w:val="0"/>
          <w:numId w:val="18"/>
        </w:numPr>
        <w:tabs>
          <w:tab w:val="left" w:pos="-180"/>
          <w:tab w:val="left" w:pos="540"/>
        </w:tabs>
        <w:rPr>
          <w:rFonts w:cs="Lucida Grande"/>
          <w:color w:val="000000"/>
          <w:sz w:val="28"/>
          <w:szCs w:val="28"/>
          <w:lang w:val="es-CO"/>
        </w:rPr>
      </w:pPr>
      <w:r w:rsidRPr="00493C35">
        <w:rPr>
          <w:noProof/>
        </w:rPr>
        <w:drawing>
          <wp:inline distT="0" distB="0" distL="0" distR="0" wp14:anchorId="6174630F" wp14:editId="3D711CDF">
            <wp:extent cx="1505083" cy="1447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9877" cy="1471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E89E3" w14:textId="552FA9BC" w:rsidR="00130D05" w:rsidRDefault="00065F76" w:rsidP="009D41CE">
      <w:pPr>
        <w:pStyle w:val="ListParagraph"/>
        <w:tabs>
          <w:tab w:val="left" w:pos="-180"/>
          <w:tab w:val="left" w:pos="540"/>
        </w:tabs>
        <w:rPr>
          <w:rFonts w:cs="Lucida Grande"/>
          <w:color w:val="000000"/>
          <w:sz w:val="28"/>
          <w:szCs w:val="28"/>
          <w:lang w:val="es-CO"/>
        </w:rPr>
      </w:pPr>
      <w:proofErr w:type="gramStart"/>
      <w:r>
        <w:rPr>
          <w:rFonts w:cs="Lucida Grande"/>
          <w:color w:val="000000"/>
          <w:sz w:val="28"/>
          <w:szCs w:val="28"/>
          <w:lang w:val="es-CO"/>
        </w:rPr>
        <w:lastRenderedPageBreak/>
        <w:t>a</w:t>
      </w:r>
      <w:proofErr w:type="gramEnd"/>
      <w:r>
        <w:rPr>
          <w:rFonts w:cs="Lucida Grande"/>
          <w:color w:val="000000"/>
          <w:sz w:val="28"/>
          <w:szCs w:val="28"/>
          <w:lang w:val="es-CO"/>
        </w:rPr>
        <w:t xml:space="preserve"> veces</w:t>
      </w:r>
      <w:r w:rsidR="00130D05" w:rsidRPr="00017923">
        <w:rPr>
          <w:rFonts w:cs="Lucida Grande"/>
          <w:color w:val="000000"/>
          <w:sz w:val="28"/>
          <w:szCs w:val="28"/>
          <w:lang w:val="es-CO"/>
        </w:rPr>
        <w:t xml:space="preserve"> / </w:t>
      </w:r>
      <w:r w:rsidR="00E73CC1">
        <w:rPr>
          <w:rFonts w:cs="Lucida Grande"/>
          <w:color w:val="000000"/>
          <w:sz w:val="28"/>
          <w:szCs w:val="28"/>
          <w:lang w:val="es-CO"/>
        </w:rPr>
        <w:t>en e</w:t>
      </w:r>
      <w:r w:rsidR="00F37B14">
        <w:rPr>
          <w:rFonts w:cs="Lucida Grande"/>
          <w:color w:val="000000"/>
          <w:sz w:val="28"/>
          <w:szCs w:val="28"/>
          <w:lang w:val="es-CO"/>
        </w:rPr>
        <w:t>l gimnasio</w:t>
      </w:r>
    </w:p>
    <w:p w14:paraId="09A1E5F3" w14:textId="77777777" w:rsidR="001100C3" w:rsidRPr="00017923" w:rsidRDefault="001100C3" w:rsidP="00031A95">
      <w:pPr>
        <w:pStyle w:val="ListParagraph"/>
        <w:tabs>
          <w:tab w:val="left" w:pos="-180"/>
          <w:tab w:val="left" w:pos="540"/>
        </w:tabs>
        <w:rPr>
          <w:rFonts w:cs="Lucida Grande"/>
          <w:color w:val="000000"/>
          <w:sz w:val="28"/>
          <w:szCs w:val="28"/>
          <w:lang w:val="es-CO"/>
        </w:rPr>
      </w:pPr>
    </w:p>
    <w:p w14:paraId="5D1770ED" w14:textId="77777777" w:rsidR="009D41CE" w:rsidRDefault="009D41CE" w:rsidP="00130D05">
      <w:pPr>
        <w:pStyle w:val="ListParagraph"/>
        <w:numPr>
          <w:ilvl w:val="0"/>
          <w:numId w:val="18"/>
        </w:numPr>
        <w:tabs>
          <w:tab w:val="left" w:pos="-180"/>
          <w:tab w:val="left" w:pos="540"/>
        </w:tabs>
        <w:rPr>
          <w:rFonts w:cs="Lucida Grande"/>
          <w:color w:val="000000"/>
          <w:sz w:val="28"/>
          <w:szCs w:val="28"/>
          <w:lang w:val="es-CO"/>
        </w:rPr>
      </w:pPr>
      <w:r w:rsidRPr="00493C35">
        <w:rPr>
          <w:noProof/>
        </w:rPr>
        <w:drawing>
          <wp:inline distT="0" distB="0" distL="0" distR="0" wp14:anchorId="2C720E00" wp14:editId="7C59D63D">
            <wp:extent cx="1348156" cy="1291590"/>
            <wp:effectExtent l="0" t="0" r="4445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77295" cy="1319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D9334" w14:textId="675429A8" w:rsidR="00130D05" w:rsidRPr="009D41CE" w:rsidRDefault="00065F76" w:rsidP="009D41CE">
      <w:pPr>
        <w:pStyle w:val="ListParagraph"/>
        <w:tabs>
          <w:tab w:val="left" w:pos="-180"/>
          <w:tab w:val="left" w:pos="540"/>
        </w:tabs>
        <w:rPr>
          <w:rFonts w:cs="Lucida Grande"/>
          <w:color w:val="000000"/>
          <w:sz w:val="28"/>
          <w:szCs w:val="28"/>
          <w:lang w:val="es-CO"/>
        </w:rPr>
      </w:pPr>
      <w:proofErr w:type="gramStart"/>
      <w:r w:rsidRPr="009D41CE">
        <w:rPr>
          <w:rFonts w:cs="Lucida Grande"/>
          <w:color w:val="000000"/>
          <w:sz w:val="28"/>
          <w:szCs w:val="28"/>
          <w:lang w:val="es-CO"/>
        </w:rPr>
        <w:t>normalmente</w:t>
      </w:r>
      <w:proofErr w:type="gramEnd"/>
      <w:r w:rsidR="00130D05" w:rsidRPr="009D41CE">
        <w:rPr>
          <w:rFonts w:cs="Lucida Grande"/>
          <w:color w:val="000000"/>
          <w:sz w:val="28"/>
          <w:szCs w:val="28"/>
          <w:lang w:val="es-CO"/>
        </w:rPr>
        <w:t xml:space="preserve"> / </w:t>
      </w:r>
      <w:r w:rsidRPr="009D41CE">
        <w:rPr>
          <w:rFonts w:cs="Lucida Grande"/>
          <w:color w:val="000000"/>
          <w:sz w:val="28"/>
          <w:szCs w:val="28"/>
          <w:lang w:val="es-CO"/>
        </w:rPr>
        <w:t>la televisión</w:t>
      </w:r>
      <w:r w:rsidR="00130D05" w:rsidRPr="009D41CE">
        <w:rPr>
          <w:rFonts w:cs="Lucida Grande"/>
          <w:color w:val="000000"/>
          <w:sz w:val="28"/>
          <w:szCs w:val="28"/>
          <w:lang w:val="es-CO"/>
        </w:rPr>
        <w:t xml:space="preserve"> </w:t>
      </w:r>
      <w:r w:rsidR="000A4E93" w:rsidRPr="009D41CE">
        <w:rPr>
          <w:rFonts w:cs="Lucida Grande"/>
          <w:color w:val="000000"/>
          <w:sz w:val="28"/>
          <w:szCs w:val="28"/>
          <w:lang w:val="es-CO"/>
        </w:rPr>
        <w:t>/ por la noche</w:t>
      </w:r>
    </w:p>
    <w:p w14:paraId="22FF489C" w14:textId="77777777" w:rsidR="001100C3" w:rsidRPr="00017923" w:rsidRDefault="001100C3" w:rsidP="00031A95">
      <w:pPr>
        <w:pStyle w:val="ListParagraph"/>
        <w:tabs>
          <w:tab w:val="left" w:pos="-180"/>
          <w:tab w:val="left" w:pos="540"/>
        </w:tabs>
        <w:rPr>
          <w:rFonts w:cs="Lucida Grande"/>
          <w:color w:val="000000"/>
          <w:sz w:val="28"/>
          <w:szCs w:val="28"/>
          <w:lang w:val="es-CO"/>
        </w:rPr>
      </w:pPr>
    </w:p>
    <w:p w14:paraId="2635CDB3" w14:textId="77777777" w:rsidR="009D41CE" w:rsidRDefault="009D41CE" w:rsidP="00130D05">
      <w:pPr>
        <w:pStyle w:val="ListParagraph"/>
        <w:numPr>
          <w:ilvl w:val="0"/>
          <w:numId w:val="18"/>
        </w:numPr>
        <w:tabs>
          <w:tab w:val="left" w:pos="-180"/>
          <w:tab w:val="left" w:pos="540"/>
        </w:tabs>
        <w:rPr>
          <w:rFonts w:cs="Lucida Grande"/>
          <w:color w:val="000000"/>
          <w:sz w:val="28"/>
          <w:szCs w:val="28"/>
          <w:lang w:val="es-CO"/>
        </w:rPr>
      </w:pPr>
      <w:r w:rsidRPr="00493C35">
        <w:rPr>
          <w:noProof/>
        </w:rPr>
        <w:drawing>
          <wp:inline distT="0" distB="0" distL="0" distR="0" wp14:anchorId="651E79A4" wp14:editId="6039D0D7">
            <wp:extent cx="1419225" cy="1406638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38791" cy="142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821CD" w14:textId="79210485" w:rsidR="002870A8" w:rsidRPr="00017923" w:rsidRDefault="00065F76" w:rsidP="009D41CE">
      <w:pPr>
        <w:pStyle w:val="ListParagraph"/>
        <w:tabs>
          <w:tab w:val="left" w:pos="-180"/>
          <w:tab w:val="left" w:pos="540"/>
        </w:tabs>
        <w:rPr>
          <w:rFonts w:cs="Lucida Grande"/>
          <w:color w:val="000000"/>
          <w:sz w:val="28"/>
          <w:szCs w:val="28"/>
          <w:lang w:val="es-CO"/>
        </w:rPr>
      </w:pPr>
      <w:proofErr w:type="gramStart"/>
      <w:r>
        <w:rPr>
          <w:rFonts w:cs="Lucida Grande"/>
          <w:color w:val="000000"/>
          <w:sz w:val="28"/>
          <w:szCs w:val="28"/>
          <w:lang w:val="es-CO"/>
        </w:rPr>
        <w:t>los</w:t>
      </w:r>
      <w:proofErr w:type="gramEnd"/>
      <w:r>
        <w:rPr>
          <w:rFonts w:cs="Lucida Grande"/>
          <w:color w:val="000000"/>
          <w:sz w:val="28"/>
          <w:szCs w:val="28"/>
          <w:lang w:val="es-CO"/>
        </w:rPr>
        <w:t xml:space="preserve"> sábados</w:t>
      </w:r>
      <w:r w:rsidR="00130D05" w:rsidRPr="00017923">
        <w:rPr>
          <w:rFonts w:cs="Lucida Grande"/>
          <w:color w:val="000000"/>
          <w:sz w:val="28"/>
          <w:szCs w:val="28"/>
          <w:lang w:val="es-CO"/>
        </w:rPr>
        <w:t xml:space="preserve"> / </w:t>
      </w:r>
      <w:r w:rsidR="00E73CC1">
        <w:rPr>
          <w:rFonts w:cs="Lucida Grande"/>
          <w:color w:val="000000"/>
          <w:sz w:val="28"/>
          <w:szCs w:val="28"/>
          <w:lang w:val="es-CO"/>
        </w:rPr>
        <w:t>en un restaurante</w:t>
      </w:r>
    </w:p>
    <w:p w14:paraId="6D367445" w14:textId="77777777" w:rsidR="009D41CE" w:rsidRDefault="009D41CE" w:rsidP="00766008">
      <w:pPr>
        <w:tabs>
          <w:tab w:val="left" w:pos="-180"/>
          <w:tab w:val="left" w:pos="540"/>
        </w:tabs>
        <w:rPr>
          <w:sz w:val="28"/>
          <w:szCs w:val="28"/>
          <w:lang w:val="es-CO"/>
        </w:rPr>
        <w:sectPr w:rsidR="009D41CE" w:rsidSect="009D41CE">
          <w:type w:val="continuous"/>
          <w:pgSz w:w="12240" w:h="15840"/>
          <w:pgMar w:top="1440" w:right="1080" w:bottom="1440" w:left="1080" w:header="720" w:footer="720" w:gutter="0"/>
          <w:cols w:num="2" w:space="720"/>
          <w:rtlGutter/>
          <w:docGrid w:linePitch="360"/>
        </w:sectPr>
      </w:pPr>
    </w:p>
    <w:p w14:paraId="417D2533" w14:textId="79F20788" w:rsidR="00130D05" w:rsidRPr="009D41CE" w:rsidRDefault="00130D05" w:rsidP="00130D05">
      <w:pPr>
        <w:tabs>
          <w:tab w:val="left" w:pos="-180"/>
          <w:tab w:val="left" w:pos="540"/>
        </w:tabs>
        <w:spacing w:after="240"/>
        <w:rPr>
          <w:sz w:val="28"/>
          <w:szCs w:val="28"/>
          <w:lang w:val="es-ES"/>
        </w:rPr>
      </w:pPr>
      <w:r w:rsidRPr="009D41CE">
        <w:rPr>
          <w:sz w:val="28"/>
          <w:szCs w:val="28"/>
          <w:lang w:val="es-ES"/>
        </w:rPr>
        <w:lastRenderedPageBreak/>
        <w:t>1. ______________________________________________________________</w:t>
      </w:r>
    </w:p>
    <w:p w14:paraId="68AB259C" w14:textId="1391DAC4" w:rsidR="00130D05" w:rsidRPr="009D41CE" w:rsidRDefault="00130D05" w:rsidP="00130D05">
      <w:pPr>
        <w:tabs>
          <w:tab w:val="left" w:pos="-180"/>
          <w:tab w:val="left" w:pos="540"/>
        </w:tabs>
        <w:spacing w:after="240"/>
        <w:rPr>
          <w:sz w:val="28"/>
          <w:szCs w:val="28"/>
          <w:lang w:val="es-ES"/>
        </w:rPr>
      </w:pPr>
      <w:r w:rsidRPr="009D41CE">
        <w:rPr>
          <w:sz w:val="28"/>
          <w:szCs w:val="28"/>
          <w:lang w:val="es-ES"/>
        </w:rPr>
        <w:t>2. ______________________________________________________________</w:t>
      </w:r>
    </w:p>
    <w:p w14:paraId="7DBE796D" w14:textId="68A8C35B" w:rsidR="00130D05" w:rsidRPr="009D41CE" w:rsidRDefault="00130D05" w:rsidP="00130D05">
      <w:pPr>
        <w:tabs>
          <w:tab w:val="left" w:pos="-180"/>
          <w:tab w:val="left" w:pos="540"/>
        </w:tabs>
        <w:spacing w:after="240"/>
        <w:rPr>
          <w:sz w:val="28"/>
          <w:szCs w:val="28"/>
          <w:lang w:val="es-ES"/>
        </w:rPr>
      </w:pPr>
      <w:r w:rsidRPr="009D41CE">
        <w:rPr>
          <w:sz w:val="28"/>
          <w:szCs w:val="28"/>
          <w:lang w:val="es-ES"/>
        </w:rPr>
        <w:t>3. ______________________________________________________________</w:t>
      </w:r>
    </w:p>
    <w:p w14:paraId="726A1429" w14:textId="2D5B6E59" w:rsidR="00130D05" w:rsidRPr="009D41CE" w:rsidRDefault="00130D05" w:rsidP="00130D05">
      <w:pPr>
        <w:tabs>
          <w:tab w:val="left" w:pos="-180"/>
          <w:tab w:val="left" w:pos="540"/>
        </w:tabs>
        <w:spacing w:after="240"/>
        <w:rPr>
          <w:sz w:val="28"/>
          <w:szCs w:val="28"/>
          <w:lang w:val="es-ES"/>
        </w:rPr>
      </w:pPr>
      <w:r w:rsidRPr="009D41CE">
        <w:rPr>
          <w:sz w:val="28"/>
          <w:szCs w:val="28"/>
          <w:lang w:val="es-ES"/>
        </w:rPr>
        <w:t>4. ______________________________________________________________</w:t>
      </w:r>
    </w:p>
    <w:p w14:paraId="4547A5E6" w14:textId="052C3DDE" w:rsidR="00130D05" w:rsidRPr="009D41CE" w:rsidRDefault="00130D05" w:rsidP="00130D05">
      <w:pPr>
        <w:tabs>
          <w:tab w:val="left" w:pos="-180"/>
          <w:tab w:val="left" w:pos="540"/>
        </w:tabs>
        <w:spacing w:after="240"/>
        <w:rPr>
          <w:sz w:val="28"/>
          <w:szCs w:val="28"/>
          <w:lang w:val="es-ES"/>
        </w:rPr>
      </w:pPr>
      <w:r w:rsidRPr="009D41CE">
        <w:rPr>
          <w:sz w:val="28"/>
          <w:szCs w:val="28"/>
          <w:lang w:val="es-ES"/>
        </w:rPr>
        <w:t>5. ______________________________________________________________</w:t>
      </w:r>
    </w:p>
    <w:p w14:paraId="1071555F" w14:textId="77777777" w:rsidR="004646CD" w:rsidRDefault="004646CD" w:rsidP="009875A0">
      <w:pPr>
        <w:tabs>
          <w:tab w:val="left" w:pos="630"/>
        </w:tabs>
        <w:autoSpaceDE w:val="0"/>
        <w:autoSpaceDN w:val="0"/>
        <w:adjustRightInd w:val="0"/>
        <w:spacing w:line="480" w:lineRule="auto"/>
        <w:rPr>
          <w:b/>
          <w:sz w:val="28"/>
          <w:szCs w:val="28"/>
          <w:lang w:val="es-ES"/>
        </w:rPr>
      </w:pPr>
    </w:p>
    <w:p w14:paraId="718AEB38" w14:textId="57DD706F" w:rsidR="00090EDC" w:rsidRPr="005421B0" w:rsidRDefault="00090EDC" w:rsidP="009875A0">
      <w:pPr>
        <w:tabs>
          <w:tab w:val="left" w:pos="630"/>
        </w:tabs>
        <w:autoSpaceDE w:val="0"/>
        <w:autoSpaceDN w:val="0"/>
        <w:adjustRightInd w:val="0"/>
        <w:spacing w:line="480" w:lineRule="auto"/>
        <w:rPr>
          <w:b/>
          <w:sz w:val="28"/>
          <w:szCs w:val="28"/>
          <w:lang w:val="es-ES"/>
        </w:rPr>
      </w:pPr>
      <w:r w:rsidRPr="005421B0">
        <w:rPr>
          <w:b/>
          <w:sz w:val="28"/>
          <w:szCs w:val="28"/>
          <w:lang w:val="es-ES"/>
        </w:rPr>
        <w:lastRenderedPageBreak/>
        <w:t>III.    </w:t>
      </w:r>
      <w:r w:rsidR="00AC3E30" w:rsidRPr="005421B0">
        <w:rPr>
          <w:b/>
          <w:sz w:val="28"/>
          <w:szCs w:val="28"/>
          <w:lang w:val="es-ES"/>
        </w:rPr>
        <w:t>A LEER</w:t>
      </w:r>
      <w:r w:rsidR="00312B84" w:rsidRPr="005421B0">
        <w:rPr>
          <w:b/>
          <w:sz w:val="28"/>
          <w:szCs w:val="28"/>
          <w:lang w:val="es-ES"/>
        </w:rPr>
        <w:t xml:space="preserve"> (10 </w:t>
      </w:r>
      <w:proofErr w:type="spellStart"/>
      <w:r w:rsidR="00D27DFC" w:rsidRPr="005421B0">
        <w:rPr>
          <w:b/>
          <w:sz w:val="28"/>
          <w:szCs w:val="28"/>
          <w:lang w:val="es-ES"/>
        </w:rPr>
        <w:t>p</w:t>
      </w:r>
      <w:r w:rsidR="00312B84" w:rsidRPr="005421B0">
        <w:rPr>
          <w:b/>
          <w:sz w:val="28"/>
          <w:szCs w:val="28"/>
          <w:lang w:val="es-ES"/>
        </w:rPr>
        <w:t>oints</w:t>
      </w:r>
      <w:proofErr w:type="spellEnd"/>
      <w:r w:rsidRPr="005421B0">
        <w:rPr>
          <w:b/>
          <w:sz w:val="28"/>
          <w:szCs w:val="28"/>
          <w:lang w:val="es-ES"/>
        </w:rPr>
        <w:t>)</w:t>
      </w:r>
    </w:p>
    <w:p w14:paraId="796EC019" w14:textId="0D1A71DA" w:rsidR="00090EDC" w:rsidRPr="00BD65D6" w:rsidRDefault="00003DFD" w:rsidP="006C1DB4">
      <w:pPr>
        <w:spacing w:line="480" w:lineRule="auto"/>
      </w:pPr>
      <w:r w:rsidRPr="00BD65D6">
        <w:rPr>
          <w:b/>
          <w:bCs/>
          <w:lang w:val="es-ES"/>
        </w:rPr>
        <w:t>El español: un idioma muy popular</w:t>
      </w:r>
      <w:r w:rsidR="00766008" w:rsidRPr="00BD65D6">
        <w:rPr>
          <w:b/>
          <w:bCs/>
          <w:lang w:val="es-ES"/>
        </w:rPr>
        <w:t>.</w:t>
      </w:r>
      <w:r w:rsidR="0065644A" w:rsidRPr="00BD65D6">
        <w:rPr>
          <w:b/>
          <w:bCs/>
          <w:lang w:val="es-ES"/>
        </w:rPr>
        <w:t xml:space="preserve"> </w:t>
      </w:r>
      <w:r w:rsidR="008A4E12" w:rsidRPr="00BD65D6">
        <w:t>Juan</w:t>
      </w:r>
      <w:r w:rsidR="00766008" w:rsidRPr="00BD65D6">
        <w:t xml:space="preserve"> </w:t>
      </w:r>
      <w:r w:rsidR="0078235E" w:rsidRPr="00BD65D6">
        <w:t xml:space="preserve">did some </w:t>
      </w:r>
      <w:r w:rsidR="00766008" w:rsidRPr="00BD65D6">
        <w:t>research about the Spanish language</w:t>
      </w:r>
      <w:r w:rsidR="001A72DD" w:rsidRPr="00BD65D6">
        <w:t xml:space="preserve">. </w:t>
      </w:r>
      <w:r w:rsidR="00766008" w:rsidRPr="00BD65D6">
        <w:t>Read</w:t>
      </w:r>
      <w:r w:rsidR="00E575E9">
        <w:t xml:space="preserve"> carefully </w:t>
      </w:r>
      <w:r w:rsidR="00766008" w:rsidRPr="00BD65D6">
        <w:t>what he found out</w:t>
      </w:r>
      <w:r w:rsidR="00037809" w:rsidRPr="00BD65D6">
        <w:t xml:space="preserve">, </w:t>
      </w:r>
      <w:r w:rsidR="00E575E9">
        <w:t xml:space="preserve">and </w:t>
      </w:r>
      <w:r w:rsidR="00037809" w:rsidRPr="00BD65D6">
        <w:t>then choose the option that best completes the sentences</w:t>
      </w:r>
      <w:r w:rsidR="00AC2104" w:rsidRPr="00BD65D6">
        <w:t>.</w:t>
      </w:r>
      <w:r w:rsidR="00090EDC" w:rsidRPr="00BD65D6"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6"/>
      </w:tblGrid>
      <w:tr w:rsidR="00090EDC" w:rsidRPr="00343C64" w14:paraId="51134DC5" w14:textId="77777777">
        <w:trPr>
          <w:trHeight w:val="2330"/>
        </w:trPr>
        <w:tc>
          <w:tcPr>
            <w:tcW w:w="9216" w:type="dxa"/>
          </w:tcPr>
          <w:p w14:paraId="104061CF" w14:textId="70B7B8C2" w:rsidR="00CB4A74" w:rsidRDefault="00003DFD" w:rsidP="00CB4A74">
            <w:pPr>
              <w:spacing w:line="480" w:lineRule="auto"/>
              <w:jc w:val="center"/>
              <w:rPr>
                <w:sz w:val="28"/>
                <w:szCs w:val="28"/>
                <w:lang w:val="es-CO"/>
              </w:rPr>
            </w:pPr>
            <w:r>
              <w:rPr>
                <w:b/>
                <w:bCs/>
                <w:sz w:val="28"/>
                <w:szCs w:val="28"/>
                <w:lang w:val="es-CO"/>
              </w:rPr>
              <w:t>El español: un idioma muy popular</w:t>
            </w:r>
          </w:p>
          <w:p w14:paraId="4926EA36" w14:textId="0A611D78" w:rsidR="00F14284" w:rsidRDefault="00F14284" w:rsidP="0030459B">
            <w:pPr>
              <w:spacing w:line="480" w:lineRule="auto"/>
              <w:rPr>
                <w:sz w:val="28"/>
                <w:szCs w:val="28"/>
                <w:lang w:val="es-CO"/>
              </w:rPr>
            </w:pPr>
            <w:r>
              <w:rPr>
                <w:sz w:val="28"/>
                <w:szCs w:val="28"/>
                <w:lang w:val="es-CO"/>
              </w:rPr>
              <w:t xml:space="preserve">El español es un idioma muy popular. Se habla </w:t>
            </w:r>
            <w:r w:rsidRPr="00BD79C0">
              <w:rPr>
                <w:sz w:val="28"/>
                <w:szCs w:val="28"/>
                <w:lang w:val="es-CO"/>
              </w:rPr>
              <w:t>(</w:t>
            </w:r>
            <w:proofErr w:type="spellStart"/>
            <w:r w:rsidR="00D27DFC">
              <w:rPr>
                <w:i/>
                <w:sz w:val="28"/>
                <w:szCs w:val="28"/>
                <w:lang w:val="es-CO"/>
              </w:rPr>
              <w:t>It</w:t>
            </w:r>
            <w:proofErr w:type="spellEnd"/>
            <w:r w:rsidR="00D27DFC">
              <w:rPr>
                <w:i/>
                <w:sz w:val="28"/>
                <w:szCs w:val="28"/>
                <w:lang w:val="es-CO"/>
              </w:rPr>
              <w:t xml:space="preserve"> </w:t>
            </w:r>
            <w:proofErr w:type="spellStart"/>
            <w:r w:rsidR="00D27DFC">
              <w:rPr>
                <w:i/>
                <w:sz w:val="28"/>
                <w:szCs w:val="28"/>
                <w:lang w:val="es-CO"/>
              </w:rPr>
              <w:t>is</w:t>
            </w:r>
            <w:proofErr w:type="spellEnd"/>
            <w:r w:rsidRPr="00F14284">
              <w:rPr>
                <w:i/>
                <w:sz w:val="28"/>
                <w:szCs w:val="28"/>
                <w:lang w:val="es-CO"/>
              </w:rPr>
              <w:t xml:space="preserve"> </w:t>
            </w:r>
            <w:proofErr w:type="spellStart"/>
            <w:r w:rsidRPr="00F14284">
              <w:rPr>
                <w:i/>
                <w:sz w:val="28"/>
                <w:szCs w:val="28"/>
                <w:lang w:val="es-CO"/>
              </w:rPr>
              <w:t>spoken</w:t>
            </w:r>
            <w:proofErr w:type="spellEnd"/>
            <w:r>
              <w:rPr>
                <w:sz w:val="28"/>
                <w:szCs w:val="28"/>
                <w:lang w:val="es-CO"/>
              </w:rPr>
              <w:t xml:space="preserve">) en España, </w:t>
            </w:r>
            <w:r w:rsidR="00003DFD">
              <w:rPr>
                <w:sz w:val="28"/>
                <w:szCs w:val="28"/>
                <w:lang w:val="es-CO"/>
              </w:rPr>
              <w:t>en 19 países de América</w:t>
            </w:r>
            <w:r>
              <w:rPr>
                <w:sz w:val="28"/>
                <w:szCs w:val="28"/>
                <w:lang w:val="es-CO"/>
              </w:rPr>
              <w:t xml:space="preserve">, </w:t>
            </w:r>
            <w:r w:rsidR="00716015">
              <w:rPr>
                <w:sz w:val="28"/>
                <w:szCs w:val="28"/>
                <w:lang w:val="es-CO"/>
              </w:rPr>
              <w:t xml:space="preserve">en </w:t>
            </w:r>
            <w:r>
              <w:rPr>
                <w:sz w:val="28"/>
                <w:szCs w:val="28"/>
                <w:lang w:val="es-CO"/>
              </w:rPr>
              <w:t xml:space="preserve">Guinea Ecuatorial, </w:t>
            </w:r>
            <w:r w:rsidR="00716015">
              <w:rPr>
                <w:sz w:val="28"/>
                <w:szCs w:val="28"/>
                <w:lang w:val="es-CO"/>
              </w:rPr>
              <w:t xml:space="preserve">en </w:t>
            </w:r>
            <w:r>
              <w:rPr>
                <w:sz w:val="28"/>
                <w:szCs w:val="28"/>
                <w:lang w:val="es-CO"/>
              </w:rPr>
              <w:t>Sahara O</w:t>
            </w:r>
            <w:r w:rsidR="00CB4A74">
              <w:rPr>
                <w:sz w:val="28"/>
                <w:szCs w:val="28"/>
                <w:lang w:val="es-CO"/>
              </w:rPr>
              <w:t>ccidental y en algunas ciudades de Filipinas, Brasil y Estados Unidos.</w:t>
            </w:r>
          </w:p>
          <w:p w14:paraId="7C5FB236" w14:textId="701D7DAF" w:rsidR="00CB4A74" w:rsidRDefault="00CB4A74" w:rsidP="0030459B">
            <w:pPr>
              <w:spacing w:line="480" w:lineRule="auto"/>
              <w:rPr>
                <w:sz w:val="28"/>
                <w:szCs w:val="28"/>
                <w:lang w:val="es-CO"/>
              </w:rPr>
            </w:pPr>
            <w:r>
              <w:rPr>
                <w:sz w:val="28"/>
                <w:szCs w:val="28"/>
                <w:lang w:val="es-CO"/>
              </w:rPr>
              <w:t>El número de hispanohablantes en el mundo es muy grande, por lo menos 550 millones de personas hablan español y unos 18 millones de personas estudian español como lengua extranjera.</w:t>
            </w:r>
          </w:p>
          <w:p w14:paraId="44FA4AC5" w14:textId="45893BD1" w:rsidR="00CB4A74" w:rsidRPr="00555FA8" w:rsidRDefault="00BD79C0" w:rsidP="00BD79C0">
            <w:pPr>
              <w:spacing w:line="480" w:lineRule="auto"/>
              <w:rPr>
                <w:sz w:val="28"/>
                <w:szCs w:val="28"/>
                <w:lang w:val="es-CO"/>
              </w:rPr>
            </w:pPr>
            <w:r>
              <w:rPr>
                <w:sz w:val="28"/>
                <w:szCs w:val="28"/>
                <w:lang w:val="es-CO"/>
              </w:rPr>
              <w:t>Sorprendentemente</w:t>
            </w:r>
            <w:r w:rsidR="00716015">
              <w:rPr>
                <w:sz w:val="28"/>
                <w:szCs w:val="28"/>
                <w:lang w:val="es-CO"/>
              </w:rPr>
              <w:t xml:space="preserve"> (</w:t>
            </w:r>
            <w:proofErr w:type="spellStart"/>
            <w:r w:rsidR="00716015" w:rsidRPr="00716015">
              <w:rPr>
                <w:i/>
                <w:sz w:val="28"/>
                <w:szCs w:val="28"/>
                <w:lang w:val="es-CO"/>
              </w:rPr>
              <w:t>Surprisingly</w:t>
            </w:r>
            <w:proofErr w:type="spellEnd"/>
            <w:r w:rsidR="00716015">
              <w:rPr>
                <w:sz w:val="28"/>
                <w:szCs w:val="28"/>
                <w:lang w:val="es-CO"/>
              </w:rPr>
              <w:t>)</w:t>
            </w:r>
            <w:r>
              <w:rPr>
                <w:sz w:val="28"/>
                <w:szCs w:val="28"/>
                <w:lang w:val="es-CO"/>
              </w:rPr>
              <w:t xml:space="preserve">, en </w:t>
            </w:r>
            <w:r w:rsidR="00003DFD">
              <w:rPr>
                <w:sz w:val="28"/>
                <w:szCs w:val="28"/>
                <w:lang w:val="es-CO"/>
              </w:rPr>
              <w:t xml:space="preserve">el </w:t>
            </w:r>
            <w:r>
              <w:rPr>
                <w:sz w:val="28"/>
                <w:szCs w:val="28"/>
                <w:lang w:val="es-CO"/>
              </w:rPr>
              <w:t xml:space="preserve">2050, Estados Unidos será </w:t>
            </w:r>
            <w:r w:rsidR="00DD3942">
              <w:rPr>
                <w:sz w:val="28"/>
                <w:szCs w:val="28"/>
                <w:lang w:val="es-CO"/>
              </w:rPr>
              <w:t>(</w:t>
            </w:r>
            <w:proofErr w:type="spellStart"/>
            <w:r w:rsidR="00DD3942" w:rsidRPr="00DD3942">
              <w:rPr>
                <w:i/>
                <w:sz w:val="28"/>
                <w:szCs w:val="28"/>
                <w:lang w:val="es-CO"/>
              </w:rPr>
              <w:t>will</w:t>
            </w:r>
            <w:proofErr w:type="spellEnd"/>
            <w:r w:rsidR="00DD3942" w:rsidRPr="00DD3942">
              <w:rPr>
                <w:i/>
                <w:sz w:val="28"/>
                <w:szCs w:val="28"/>
                <w:lang w:val="es-CO"/>
              </w:rPr>
              <w:t xml:space="preserve"> be</w:t>
            </w:r>
            <w:r w:rsidR="00DD3942">
              <w:rPr>
                <w:sz w:val="28"/>
                <w:szCs w:val="28"/>
                <w:lang w:val="es-CO"/>
              </w:rPr>
              <w:t xml:space="preserve">) </w:t>
            </w:r>
            <w:r>
              <w:rPr>
                <w:sz w:val="28"/>
                <w:szCs w:val="28"/>
                <w:lang w:val="es-CO"/>
              </w:rPr>
              <w:t xml:space="preserve">el primer </w:t>
            </w:r>
            <w:r w:rsidR="00DD3942">
              <w:rPr>
                <w:sz w:val="28"/>
                <w:szCs w:val="28"/>
                <w:lang w:val="es-CO"/>
              </w:rPr>
              <w:t>(</w:t>
            </w:r>
            <w:proofErr w:type="spellStart"/>
            <w:r w:rsidR="00DD3942" w:rsidRPr="00DD3942">
              <w:rPr>
                <w:i/>
                <w:sz w:val="28"/>
                <w:szCs w:val="28"/>
                <w:lang w:val="es-CO"/>
              </w:rPr>
              <w:t>first</w:t>
            </w:r>
            <w:proofErr w:type="spellEnd"/>
            <w:r w:rsidR="00DD3942">
              <w:rPr>
                <w:sz w:val="28"/>
                <w:szCs w:val="28"/>
                <w:lang w:val="es-CO"/>
              </w:rPr>
              <w:t xml:space="preserve">) </w:t>
            </w:r>
            <w:r>
              <w:rPr>
                <w:sz w:val="28"/>
                <w:szCs w:val="28"/>
                <w:lang w:val="es-CO"/>
              </w:rPr>
              <w:t>país hispanohablante del mundo.</w:t>
            </w:r>
          </w:p>
        </w:tc>
      </w:tr>
    </w:tbl>
    <w:p w14:paraId="56814514" w14:textId="77777777" w:rsidR="00BD65D6" w:rsidRDefault="00BD65D6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</w:p>
    <w:p w14:paraId="1D36EF7E" w14:textId="3BBD1760" w:rsidR="00312B84" w:rsidRPr="00BD65D6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BD65D6">
        <w:rPr>
          <w:lang w:val="es-CO"/>
        </w:rPr>
        <w:t>_____ 1.</w:t>
      </w:r>
      <w:r w:rsidR="004D1314" w:rsidRPr="00BD65D6">
        <w:rPr>
          <w:lang w:val="es-CO"/>
        </w:rPr>
        <w:t xml:space="preserve"> </w:t>
      </w:r>
      <w:r w:rsidR="00DD3942" w:rsidRPr="00BD65D6">
        <w:rPr>
          <w:lang w:val="es-CO"/>
        </w:rPr>
        <w:t>El español se habla en</w:t>
      </w:r>
      <w:r w:rsidR="004D1314" w:rsidRPr="00BD65D6">
        <w:rPr>
          <w:lang w:val="es-CO"/>
        </w:rPr>
        <w:t>…</w:t>
      </w:r>
    </w:p>
    <w:p w14:paraId="5F8E743C" w14:textId="66B47FA2" w:rsidR="00312B84" w:rsidRPr="00BD65D6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BD65D6">
        <w:rPr>
          <w:lang w:val="es-CO"/>
        </w:rPr>
        <w:t xml:space="preserve">a. </w:t>
      </w:r>
      <w:r w:rsidR="00DD3942" w:rsidRPr="00BD65D6">
        <w:rPr>
          <w:lang w:val="es-CO"/>
        </w:rPr>
        <w:t xml:space="preserve">diecinueve países de </w:t>
      </w:r>
      <w:r w:rsidR="00AC6998" w:rsidRPr="00BD65D6">
        <w:rPr>
          <w:lang w:val="es-CO"/>
        </w:rPr>
        <w:t>Europa</w:t>
      </w:r>
      <w:r w:rsidR="00673E62" w:rsidRPr="00BD65D6">
        <w:rPr>
          <w:lang w:val="es-CO"/>
        </w:rPr>
        <w:t>.</w:t>
      </w:r>
    </w:p>
    <w:p w14:paraId="770E1C3A" w14:textId="7BEAAC7E" w:rsidR="00312B84" w:rsidRPr="00BD65D6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BD65D6">
        <w:rPr>
          <w:lang w:val="es-CO"/>
        </w:rPr>
        <w:t xml:space="preserve">b. </w:t>
      </w:r>
      <w:r w:rsidR="00DD3942" w:rsidRPr="00BD65D6">
        <w:rPr>
          <w:lang w:val="es-CO"/>
        </w:rPr>
        <w:t>quince países de América</w:t>
      </w:r>
      <w:r w:rsidR="00673E62" w:rsidRPr="00BD65D6">
        <w:rPr>
          <w:lang w:val="es-CO"/>
        </w:rPr>
        <w:t>.</w:t>
      </w:r>
    </w:p>
    <w:p w14:paraId="735DD5A1" w14:textId="2234CB6A" w:rsidR="00312B84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BD65D6">
        <w:rPr>
          <w:lang w:val="es-CO"/>
        </w:rPr>
        <w:t xml:space="preserve">c. </w:t>
      </w:r>
      <w:r w:rsidR="00100BC6" w:rsidRPr="00BD65D6">
        <w:rPr>
          <w:lang w:val="es-CO"/>
        </w:rPr>
        <w:t>muchos lugares del mundo</w:t>
      </w:r>
      <w:r w:rsidR="00673E62" w:rsidRPr="00BD65D6">
        <w:rPr>
          <w:lang w:val="es-CO"/>
        </w:rPr>
        <w:t>.</w:t>
      </w:r>
    </w:p>
    <w:p w14:paraId="3843F7F8" w14:textId="77777777" w:rsidR="00BD65D6" w:rsidRPr="00BD65D6" w:rsidRDefault="00BD65D6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</w:p>
    <w:p w14:paraId="71D9655D" w14:textId="46807A45" w:rsidR="00312B84" w:rsidRPr="00BD65D6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BD65D6">
        <w:rPr>
          <w:lang w:val="es-CO"/>
        </w:rPr>
        <w:t>_____ 2.</w:t>
      </w:r>
      <w:r w:rsidR="009F1E0E" w:rsidRPr="00BD65D6">
        <w:rPr>
          <w:lang w:val="es-CO"/>
        </w:rPr>
        <w:t xml:space="preserve"> </w:t>
      </w:r>
      <w:r w:rsidR="00DD3942" w:rsidRPr="00BD65D6">
        <w:rPr>
          <w:lang w:val="es-CO"/>
        </w:rPr>
        <w:t>En el mundo</w:t>
      </w:r>
      <w:r w:rsidR="00AC6998" w:rsidRPr="00BD65D6">
        <w:rPr>
          <w:lang w:val="es-CO"/>
        </w:rPr>
        <w:t>, estudian español como lengua extranjera</w:t>
      </w:r>
      <w:r w:rsidR="00725ED7" w:rsidRPr="00BD65D6">
        <w:rPr>
          <w:lang w:val="es-CO"/>
        </w:rPr>
        <w:t>…</w:t>
      </w:r>
    </w:p>
    <w:p w14:paraId="3C12A5EF" w14:textId="4FABB8E9" w:rsidR="00312B84" w:rsidRPr="00BD65D6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BD65D6">
        <w:rPr>
          <w:lang w:val="es-CO"/>
        </w:rPr>
        <w:t xml:space="preserve">a. </w:t>
      </w:r>
      <w:r w:rsidR="00AC6998" w:rsidRPr="00BD65D6">
        <w:rPr>
          <w:lang w:val="es-CO"/>
        </w:rPr>
        <w:t>cerca de veinte millones de personas</w:t>
      </w:r>
      <w:r w:rsidR="00673E62" w:rsidRPr="00BD65D6">
        <w:rPr>
          <w:lang w:val="es-CO"/>
        </w:rPr>
        <w:t>.</w:t>
      </w:r>
    </w:p>
    <w:p w14:paraId="3274931F" w14:textId="509A9C92" w:rsidR="00312B84" w:rsidRPr="00BD65D6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BD65D6">
        <w:rPr>
          <w:lang w:val="es-CO"/>
        </w:rPr>
        <w:t xml:space="preserve">b. </w:t>
      </w:r>
      <w:r w:rsidR="00AC6998" w:rsidRPr="00BD65D6">
        <w:rPr>
          <w:lang w:val="es-CO"/>
        </w:rPr>
        <w:t>cerca de quinientos cincuenta millones de personas</w:t>
      </w:r>
      <w:r w:rsidR="00673E62" w:rsidRPr="00BD65D6">
        <w:rPr>
          <w:lang w:val="es-CO"/>
        </w:rPr>
        <w:t>.</w:t>
      </w:r>
    </w:p>
    <w:p w14:paraId="18CCDBA4" w14:textId="6B3DD9C9" w:rsidR="00BD65D6" w:rsidRPr="00BD65D6" w:rsidRDefault="00312B84" w:rsidP="004646CD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BD65D6">
        <w:rPr>
          <w:lang w:val="es-CO"/>
        </w:rPr>
        <w:t xml:space="preserve">c. </w:t>
      </w:r>
      <w:r w:rsidR="00AC6998" w:rsidRPr="00BD65D6">
        <w:rPr>
          <w:lang w:val="es-CO"/>
        </w:rPr>
        <w:t>los habitantes de diecinueve países de América</w:t>
      </w:r>
      <w:r w:rsidR="00673E62" w:rsidRPr="00BD65D6">
        <w:rPr>
          <w:lang w:val="es-CO"/>
        </w:rPr>
        <w:t>.</w:t>
      </w:r>
    </w:p>
    <w:p w14:paraId="51B95F1A" w14:textId="77777777" w:rsidR="004646CD" w:rsidRDefault="004646CD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</w:p>
    <w:p w14:paraId="4F823805" w14:textId="77777777" w:rsidR="004646CD" w:rsidRDefault="004646CD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</w:p>
    <w:p w14:paraId="51ABEDE9" w14:textId="77777777" w:rsidR="004646CD" w:rsidRDefault="004646CD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</w:p>
    <w:p w14:paraId="64CA1FD0" w14:textId="56978EF8" w:rsidR="00312B84" w:rsidRPr="00BD65D6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BD65D6">
        <w:rPr>
          <w:lang w:val="es-CO"/>
        </w:rPr>
        <w:lastRenderedPageBreak/>
        <w:t>_____ 3.</w:t>
      </w:r>
      <w:r w:rsidR="00350974" w:rsidRPr="00BD65D6">
        <w:rPr>
          <w:lang w:val="es-CO"/>
        </w:rPr>
        <w:t xml:space="preserve"> </w:t>
      </w:r>
      <w:r w:rsidR="00AC6998" w:rsidRPr="00BD65D6">
        <w:rPr>
          <w:lang w:val="es-CO"/>
        </w:rPr>
        <w:t>El Sahara Occidental</w:t>
      </w:r>
      <w:r w:rsidR="00350974" w:rsidRPr="00BD65D6">
        <w:rPr>
          <w:lang w:val="es-CO"/>
        </w:rPr>
        <w:t>…</w:t>
      </w:r>
    </w:p>
    <w:p w14:paraId="39335ECE" w14:textId="39DE6B93" w:rsidR="00312B84" w:rsidRPr="00BD65D6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BD65D6">
        <w:rPr>
          <w:lang w:val="es-CO"/>
        </w:rPr>
        <w:t xml:space="preserve">a. </w:t>
      </w:r>
      <w:r w:rsidR="00AC6998" w:rsidRPr="00BD65D6">
        <w:rPr>
          <w:lang w:val="es-CO"/>
        </w:rPr>
        <w:t>está en</w:t>
      </w:r>
      <w:r w:rsidR="00DD3942" w:rsidRPr="00BD65D6">
        <w:rPr>
          <w:lang w:val="es-CO"/>
        </w:rPr>
        <w:t xml:space="preserve"> </w:t>
      </w:r>
      <w:r w:rsidR="00AC6998" w:rsidRPr="00BD65D6">
        <w:rPr>
          <w:lang w:val="es-CO"/>
        </w:rPr>
        <w:t>África</w:t>
      </w:r>
      <w:r w:rsidR="003415AD" w:rsidRPr="00BD65D6">
        <w:rPr>
          <w:lang w:val="es-CO"/>
        </w:rPr>
        <w:t>.</w:t>
      </w:r>
    </w:p>
    <w:p w14:paraId="02C8E26D" w14:textId="5DE550CB" w:rsidR="00312B84" w:rsidRPr="00BD65D6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BD65D6">
        <w:rPr>
          <w:lang w:val="es-CO"/>
        </w:rPr>
        <w:t xml:space="preserve">b. </w:t>
      </w:r>
      <w:r w:rsidR="00DD3942" w:rsidRPr="00BD65D6">
        <w:rPr>
          <w:lang w:val="es-CO"/>
        </w:rPr>
        <w:t xml:space="preserve">es </w:t>
      </w:r>
      <w:r w:rsidR="00AC6998" w:rsidRPr="00BD65D6">
        <w:rPr>
          <w:lang w:val="es-CO"/>
        </w:rPr>
        <w:t>una ciudad de Guinea Ecuatorial.</w:t>
      </w:r>
    </w:p>
    <w:p w14:paraId="6FA31E0D" w14:textId="0B6C898B" w:rsidR="00312B84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BD65D6">
        <w:rPr>
          <w:lang w:val="es-CO"/>
        </w:rPr>
        <w:t xml:space="preserve">c. </w:t>
      </w:r>
      <w:r w:rsidR="00AC6998" w:rsidRPr="00BD65D6">
        <w:rPr>
          <w:lang w:val="es-CO"/>
        </w:rPr>
        <w:t>está en América</w:t>
      </w:r>
      <w:r w:rsidR="003415AD" w:rsidRPr="00BD65D6">
        <w:rPr>
          <w:lang w:val="es-CO"/>
        </w:rPr>
        <w:t>.</w:t>
      </w:r>
    </w:p>
    <w:p w14:paraId="0612EF02" w14:textId="77777777" w:rsidR="00BD65D6" w:rsidRPr="00BD65D6" w:rsidRDefault="00BD65D6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</w:p>
    <w:p w14:paraId="5FC4CA3D" w14:textId="15393ECF" w:rsidR="00312B84" w:rsidRPr="00BD65D6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BD65D6">
        <w:rPr>
          <w:lang w:val="es-CO"/>
        </w:rPr>
        <w:t>_____ 4.</w:t>
      </w:r>
      <w:r w:rsidR="00673E62" w:rsidRPr="00BD65D6">
        <w:rPr>
          <w:lang w:val="es-CO"/>
        </w:rPr>
        <w:t xml:space="preserve"> </w:t>
      </w:r>
      <w:r w:rsidR="00AC6998" w:rsidRPr="00BD65D6">
        <w:rPr>
          <w:lang w:val="es-CO"/>
        </w:rPr>
        <w:t>El español se habla</w:t>
      </w:r>
      <w:r w:rsidR="003415AD" w:rsidRPr="00BD65D6">
        <w:rPr>
          <w:lang w:val="es-CO"/>
        </w:rPr>
        <w:t>…</w:t>
      </w:r>
    </w:p>
    <w:p w14:paraId="1B8F7E1F" w14:textId="14412471" w:rsidR="00312B84" w:rsidRPr="00BD65D6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BD65D6">
        <w:rPr>
          <w:lang w:val="es-CO"/>
        </w:rPr>
        <w:t xml:space="preserve">a. </w:t>
      </w:r>
      <w:r w:rsidR="00AC6998" w:rsidRPr="00BD65D6">
        <w:rPr>
          <w:lang w:val="es-CO"/>
        </w:rPr>
        <w:t>en todas las ciudades de Filipinas</w:t>
      </w:r>
      <w:r w:rsidR="003415AD" w:rsidRPr="00BD65D6">
        <w:rPr>
          <w:lang w:val="es-CO"/>
        </w:rPr>
        <w:t>.</w:t>
      </w:r>
    </w:p>
    <w:p w14:paraId="6AE63DAE" w14:textId="09D2F348" w:rsidR="00312B84" w:rsidRPr="00BD65D6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BD65D6">
        <w:rPr>
          <w:lang w:val="es-CO"/>
        </w:rPr>
        <w:t xml:space="preserve">b. </w:t>
      </w:r>
      <w:r w:rsidR="00AC6998" w:rsidRPr="00BD65D6">
        <w:rPr>
          <w:lang w:val="es-CO"/>
        </w:rPr>
        <w:t>en algunas ciudades de Brasil</w:t>
      </w:r>
      <w:r w:rsidR="003415AD" w:rsidRPr="00BD65D6">
        <w:rPr>
          <w:lang w:val="es-CO"/>
        </w:rPr>
        <w:t>.</w:t>
      </w:r>
    </w:p>
    <w:p w14:paraId="1DD934EC" w14:textId="6AD9A55E" w:rsidR="00312B84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BD65D6">
        <w:rPr>
          <w:lang w:val="es-CO"/>
        </w:rPr>
        <w:t xml:space="preserve">c. </w:t>
      </w:r>
      <w:r w:rsidR="00AC6998" w:rsidRPr="00BD65D6">
        <w:rPr>
          <w:lang w:val="es-CO"/>
        </w:rPr>
        <w:t>en un estado de Estados Unidos</w:t>
      </w:r>
      <w:r w:rsidR="003415AD" w:rsidRPr="00BD65D6">
        <w:rPr>
          <w:lang w:val="es-CO"/>
        </w:rPr>
        <w:t>.</w:t>
      </w:r>
    </w:p>
    <w:p w14:paraId="1F67DDB2" w14:textId="77777777" w:rsidR="00BD65D6" w:rsidRPr="00BD65D6" w:rsidRDefault="00BD65D6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</w:p>
    <w:p w14:paraId="30D00D30" w14:textId="27DF1B95" w:rsidR="00312B84" w:rsidRPr="00BD65D6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BD65D6">
        <w:rPr>
          <w:lang w:val="es-CO"/>
        </w:rPr>
        <w:t xml:space="preserve">_____ 5. </w:t>
      </w:r>
      <w:r w:rsidR="00DD3942" w:rsidRPr="00BD65D6">
        <w:rPr>
          <w:lang w:val="es-CO"/>
        </w:rPr>
        <w:t>En el 2050</w:t>
      </w:r>
      <w:r w:rsidR="00350974" w:rsidRPr="00BD65D6">
        <w:rPr>
          <w:lang w:val="es-CO"/>
        </w:rPr>
        <w:t>…</w:t>
      </w:r>
    </w:p>
    <w:p w14:paraId="3896C0E8" w14:textId="677F1C5A" w:rsidR="00312B84" w:rsidRPr="00BD65D6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BD65D6">
        <w:rPr>
          <w:lang w:val="es-CO"/>
        </w:rPr>
        <w:t xml:space="preserve">a. </w:t>
      </w:r>
      <w:r w:rsidR="00CC7080" w:rsidRPr="00BD65D6">
        <w:rPr>
          <w:lang w:val="es-CO"/>
        </w:rPr>
        <w:t>en Estados Unidos habrá (</w:t>
      </w:r>
      <w:proofErr w:type="spellStart"/>
      <w:r w:rsidR="00CC7080" w:rsidRPr="00BD65D6">
        <w:rPr>
          <w:i/>
          <w:lang w:val="es-CO"/>
        </w:rPr>
        <w:t>there</w:t>
      </w:r>
      <w:proofErr w:type="spellEnd"/>
      <w:r w:rsidR="00CC7080" w:rsidRPr="00BD65D6">
        <w:rPr>
          <w:i/>
          <w:lang w:val="es-CO"/>
        </w:rPr>
        <w:t xml:space="preserve"> </w:t>
      </w:r>
      <w:proofErr w:type="spellStart"/>
      <w:r w:rsidR="00CC7080" w:rsidRPr="00BD65D6">
        <w:rPr>
          <w:i/>
          <w:lang w:val="es-CO"/>
        </w:rPr>
        <w:t>will</w:t>
      </w:r>
      <w:proofErr w:type="spellEnd"/>
      <w:r w:rsidR="00CC7080" w:rsidRPr="00BD65D6">
        <w:rPr>
          <w:i/>
          <w:lang w:val="es-CO"/>
        </w:rPr>
        <w:t xml:space="preserve"> be</w:t>
      </w:r>
      <w:r w:rsidR="00CC7080" w:rsidRPr="00BD65D6">
        <w:rPr>
          <w:lang w:val="es-CO"/>
        </w:rPr>
        <w:t>) más hispanohablantes que en otros países</w:t>
      </w:r>
      <w:r w:rsidR="00350974" w:rsidRPr="00BD65D6">
        <w:rPr>
          <w:lang w:val="es-CO"/>
        </w:rPr>
        <w:t>.</w:t>
      </w:r>
    </w:p>
    <w:p w14:paraId="0A734F4A" w14:textId="6B4EFDE3" w:rsidR="00312B84" w:rsidRPr="00BD65D6" w:rsidRDefault="00626B29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BD65D6">
        <w:rPr>
          <w:lang w:val="es-CO"/>
        </w:rPr>
        <w:t>b</w:t>
      </w:r>
      <w:r w:rsidR="003415AD" w:rsidRPr="00BD65D6">
        <w:rPr>
          <w:lang w:val="es-CO"/>
        </w:rPr>
        <w:t>.</w:t>
      </w:r>
      <w:r w:rsidRPr="00BD65D6">
        <w:rPr>
          <w:lang w:val="es-CO"/>
        </w:rPr>
        <w:t xml:space="preserve"> Estados </w:t>
      </w:r>
      <w:r w:rsidR="00D27DFC" w:rsidRPr="00BD65D6">
        <w:rPr>
          <w:lang w:val="es-CO"/>
        </w:rPr>
        <w:t xml:space="preserve">Unidos </w:t>
      </w:r>
      <w:r w:rsidR="00CC7080" w:rsidRPr="00BD65D6">
        <w:rPr>
          <w:lang w:val="es-CO"/>
        </w:rPr>
        <w:t>será un país hispanohablante</w:t>
      </w:r>
      <w:r w:rsidRPr="00BD65D6">
        <w:rPr>
          <w:lang w:val="es-CO"/>
        </w:rPr>
        <w:t>.</w:t>
      </w:r>
    </w:p>
    <w:p w14:paraId="7178BE57" w14:textId="02888FD9" w:rsidR="002E43D7" w:rsidRDefault="00312B84" w:rsidP="00F7221E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BD65D6">
        <w:rPr>
          <w:lang w:val="es-CO"/>
        </w:rPr>
        <w:t xml:space="preserve">c. </w:t>
      </w:r>
      <w:r w:rsidR="00CC7080" w:rsidRPr="00BD65D6">
        <w:rPr>
          <w:lang w:val="es-CO"/>
        </w:rPr>
        <w:t>en África no se</w:t>
      </w:r>
      <w:r w:rsidR="00626B29" w:rsidRPr="00BD65D6">
        <w:rPr>
          <w:lang w:val="es-CO"/>
        </w:rPr>
        <w:t xml:space="preserve"> hablará (</w:t>
      </w:r>
      <w:proofErr w:type="spellStart"/>
      <w:r w:rsidR="00626B29" w:rsidRPr="00BD65D6">
        <w:rPr>
          <w:i/>
          <w:lang w:val="es-CO"/>
        </w:rPr>
        <w:t>will</w:t>
      </w:r>
      <w:proofErr w:type="spellEnd"/>
      <w:r w:rsidR="00626B29" w:rsidRPr="00BD65D6">
        <w:rPr>
          <w:i/>
          <w:lang w:val="es-CO"/>
        </w:rPr>
        <w:t xml:space="preserve"> </w:t>
      </w:r>
      <w:proofErr w:type="spellStart"/>
      <w:r w:rsidR="00CC7080" w:rsidRPr="00BD65D6">
        <w:rPr>
          <w:i/>
          <w:lang w:val="es-CO"/>
        </w:rPr>
        <w:t>not</w:t>
      </w:r>
      <w:proofErr w:type="spellEnd"/>
      <w:r w:rsidR="00CC7080" w:rsidRPr="00BD65D6">
        <w:rPr>
          <w:i/>
          <w:lang w:val="es-CO"/>
        </w:rPr>
        <w:t xml:space="preserve"> be </w:t>
      </w:r>
      <w:proofErr w:type="spellStart"/>
      <w:r w:rsidR="00CC7080" w:rsidRPr="00BD65D6">
        <w:rPr>
          <w:i/>
          <w:lang w:val="es-CO"/>
        </w:rPr>
        <w:t>spoken</w:t>
      </w:r>
      <w:proofErr w:type="spellEnd"/>
      <w:r w:rsidR="00626B29" w:rsidRPr="00BD65D6">
        <w:rPr>
          <w:lang w:val="es-CO"/>
        </w:rPr>
        <w:t xml:space="preserve">) </w:t>
      </w:r>
      <w:r w:rsidR="006A561B" w:rsidRPr="00BD65D6">
        <w:rPr>
          <w:lang w:val="es-CO"/>
        </w:rPr>
        <w:t xml:space="preserve">el </w:t>
      </w:r>
      <w:r w:rsidR="00626B29" w:rsidRPr="00BD65D6">
        <w:rPr>
          <w:lang w:val="es-CO"/>
        </w:rPr>
        <w:t>español</w:t>
      </w:r>
      <w:r w:rsidR="003415AD" w:rsidRPr="00BD65D6">
        <w:rPr>
          <w:lang w:val="es-CO"/>
        </w:rPr>
        <w:t>.</w:t>
      </w:r>
    </w:p>
    <w:p w14:paraId="4C031F65" w14:textId="77777777" w:rsidR="00F7221E" w:rsidRDefault="00F7221E" w:rsidP="00F7221E">
      <w:pPr>
        <w:autoSpaceDE w:val="0"/>
        <w:autoSpaceDN w:val="0"/>
        <w:adjustRightInd w:val="0"/>
        <w:spacing w:line="360" w:lineRule="auto"/>
        <w:ind w:left="810"/>
        <w:rPr>
          <w:b/>
          <w:bCs/>
          <w:sz w:val="28"/>
          <w:szCs w:val="28"/>
          <w:lang w:val="es-CO"/>
        </w:rPr>
      </w:pPr>
    </w:p>
    <w:p w14:paraId="267D420F" w14:textId="090A76B5" w:rsidR="00090EDC" w:rsidRPr="0064336D" w:rsidRDefault="005541F6" w:rsidP="009875A0">
      <w:pPr>
        <w:tabs>
          <w:tab w:val="left" w:pos="540"/>
        </w:tabs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  <w:lang w:val="es-CO"/>
        </w:rPr>
      </w:pPr>
      <w:r w:rsidRPr="0064336D">
        <w:rPr>
          <w:b/>
          <w:bCs/>
          <w:sz w:val="28"/>
          <w:szCs w:val="28"/>
          <w:lang w:val="es-CO"/>
        </w:rPr>
        <w:t>IV.  </w:t>
      </w:r>
      <w:r w:rsidR="00430C47" w:rsidRPr="0064336D">
        <w:rPr>
          <w:b/>
          <w:bCs/>
          <w:sz w:val="28"/>
          <w:szCs w:val="28"/>
          <w:lang w:val="es-CO"/>
        </w:rPr>
        <w:t>A ESCRIBIR</w:t>
      </w:r>
      <w:r w:rsidR="00EA2A55" w:rsidRPr="0064336D">
        <w:rPr>
          <w:b/>
          <w:bCs/>
          <w:sz w:val="28"/>
          <w:szCs w:val="28"/>
          <w:lang w:val="es-CO"/>
        </w:rPr>
        <w:t xml:space="preserve"> (20 </w:t>
      </w:r>
      <w:proofErr w:type="spellStart"/>
      <w:r w:rsidR="00D27DFC">
        <w:rPr>
          <w:b/>
          <w:bCs/>
          <w:sz w:val="28"/>
          <w:szCs w:val="28"/>
          <w:lang w:val="es-CO"/>
        </w:rPr>
        <w:t>p</w:t>
      </w:r>
      <w:r w:rsidR="00EA2A55" w:rsidRPr="0064336D">
        <w:rPr>
          <w:b/>
          <w:bCs/>
          <w:sz w:val="28"/>
          <w:szCs w:val="28"/>
          <w:lang w:val="es-CO"/>
        </w:rPr>
        <w:t>oints</w:t>
      </w:r>
      <w:proofErr w:type="spellEnd"/>
      <w:r w:rsidR="00EA2A55" w:rsidRPr="0064336D">
        <w:rPr>
          <w:b/>
          <w:bCs/>
          <w:sz w:val="28"/>
          <w:szCs w:val="28"/>
          <w:lang w:val="es-CO"/>
        </w:rPr>
        <w:t>)</w:t>
      </w:r>
    </w:p>
    <w:p w14:paraId="1C431C3B" w14:textId="08E7E0DA" w:rsidR="00430C47" w:rsidRPr="00BD65D6" w:rsidRDefault="00626B29" w:rsidP="009875A0">
      <w:pPr>
        <w:tabs>
          <w:tab w:val="left" w:pos="450"/>
        </w:tabs>
        <w:spacing w:line="480" w:lineRule="auto"/>
      </w:pPr>
      <w:r w:rsidRPr="00BD65D6">
        <w:rPr>
          <w:b/>
          <w:bCs/>
          <w:lang w:val="es-CO"/>
        </w:rPr>
        <w:t>Tus horarios en la universidad</w:t>
      </w:r>
      <w:r w:rsidR="00EA2A55" w:rsidRPr="00BD65D6">
        <w:rPr>
          <w:b/>
          <w:bCs/>
          <w:lang w:val="es-CO"/>
        </w:rPr>
        <w:t xml:space="preserve">. </w:t>
      </w:r>
      <w:r w:rsidR="0078235E" w:rsidRPr="00BD65D6">
        <w:rPr>
          <w:bCs/>
        </w:rPr>
        <w:t>One of your old high school friends has asked you about your life on campus.</w:t>
      </w:r>
      <w:r w:rsidR="00B1141D" w:rsidRPr="00BD65D6">
        <w:rPr>
          <w:bCs/>
        </w:rPr>
        <w:t xml:space="preserve"> </w:t>
      </w:r>
      <w:r w:rsidRPr="00BD65D6">
        <w:rPr>
          <w:bCs/>
        </w:rPr>
        <w:t xml:space="preserve">Write </w:t>
      </w:r>
      <w:r w:rsidR="0078235E" w:rsidRPr="00BD65D6">
        <w:rPr>
          <w:bCs/>
        </w:rPr>
        <w:t xml:space="preserve">a short paragraph about your typical day. Describe </w:t>
      </w:r>
      <w:r w:rsidRPr="00BD65D6">
        <w:rPr>
          <w:bCs/>
        </w:rPr>
        <w:t>your schedule and the classes you are taking at the university</w:t>
      </w:r>
      <w:r w:rsidR="0065644A" w:rsidRPr="00BD65D6">
        <w:rPr>
          <w:bCs/>
        </w:rPr>
        <w:t>.</w:t>
      </w:r>
      <w:r w:rsidRPr="00BD65D6">
        <w:rPr>
          <w:bCs/>
        </w:rPr>
        <w:t xml:space="preserve"> </w:t>
      </w:r>
      <w:r w:rsidR="0078235E" w:rsidRPr="00BD65D6">
        <w:rPr>
          <w:bCs/>
        </w:rPr>
        <w:t>Include information about what you do in the evenings</w:t>
      </w:r>
      <w:r w:rsidR="00CC20DC">
        <w:rPr>
          <w:bCs/>
        </w:rPr>
        <w:t>, too</w:t>
      </w:r>
      <w:r w:rsidR="0078235E" w:rsidRPr="00BD65D6">
        <w:rPr>
          <w:bCs/>
        </w:rPr>
        <w:t>. Write 40 to 60 words.</w:t>
      </w:r>
    </w:p>
    <w:p w14:paraId="47D2B82D" w14:textId="77777777" w:rsidR="00430C47" w:rsidRPr="003D4BF3" w:rsidRDefault="00430C47" w:rsidP="00430C47">
      <w:pPr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</w:t>
      </w:r>
    </w:p>
    <w:p w14:paraId="79F061F2" w14:textId="77777777" w:rsidR="00430C47" w:rsidRPr="003D4BF3" w:rsidRDefault="00430C47" w:rsidP="00430C47">
      <w:pPr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</w:t>
      </w:r>
    </w:p>
    <w:p w14:paraId="15EA8BAF" w14:textId="77777777" w:rsidR="00430C47" w:rsidRPr="003D4BF3" w:rsidRDefault="00430C47" w:rsidP="00430C47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</w:t>
      </w:r>
    </w:p>
    <w:p w14:paraId="61FD7B55" w14:textId="77777777" w:rsidR="00430C47" w:rsidRPr="003D4BF3" w:rsidRDefault="00430C47" w:rsidP="00430C47">
      <w:pPr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</w:t>
      </w:r>
    </w:p>
    <w:p w14:paraId="54716603" w14:textId="77777777" w:rsidR="00430C47" w:rsidRPr="003D4BF3" w:rsidRDefault="00430C47" w:rsidP="00430C47">
      <w:pPr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</w:t>
      </w:r>
    </w:p>
    <w:p w14:paraId="71D5A33F" w14:textId="77777777" w:rsidR="004646CD" w:rsidRDefault="00430C47" w:rsidP="004646CD">
      <w:pPr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</w:t>
      </w:r>
    </w:p>
    <w:p w14:paraId="67C8EEB4" w14:textId="2BE489BF" w:rsidR="00B131DB" w:rsidRPr="004646CD" w:rsidRDefault="00B131DB" w:rsidP="004646CD">
      <w:pPr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  <w:bookmarkStart w:id="0" w:name="_GoBack"/>
      <w:bookmarkEnd w:id="0"/>
      <w:r w:rsidRPr="00F2562B">
        <w:rPr>
          <w:b/>
          <w:bCs/>
        </w:rPr>
        <w:lastRenderedPageBreak/>
        <w:t>V.    A HABLAR (Optional Activity)</w:t>
      </w:r>
    </w:p>
    <w:p w14:paraId="749963C4" w14:textId="1538E9F8" w:rsidR="00F846CB" w:rsidRPr="00F2562B" w:rsidRDefault="00F846CB" w:rsidP="005E3719">
      <w:pPr>
        <w:tabs>
          <w:tab w:val="left" w:pos="630"/>
        </w:tabs>
        <w:autoSpaceDE w:val="0"/>
        <w:autoSpaceDN w:val="0"/>
        <w:adjustRightInd w:val="0"/>
        <w:spacing w:line="480" w:lineRule="auto"/>
      </w:pPr>
      <w:r w:rsidRPr="00F2562B">
        <w:t xml:space="preserve">Your instructor </w:t>
      </w:r>
      <w:r w:rsidR="00626B29" w:rsidRPr="00F2562B">
        <w:t xml:space="preserve">will be a reporter who comes to your university to </w:t>
      </w:r>
      <w:r w:rsidR="00D27DFC" w:rsidRPr="00F2562B">
        <w:t xml:space="preserve">do </w:t>
      </w:r>
      <w:r w:rsidR="00626B29" w:rsidRPr="00F2562B">
        <w:t xml:space="preserve">a report about </w:t>
      </w:r>
      <w:r w:rsidR="00D27DFC" w:rsidRPr="00F2562B">
        <w:t>s</w:t>
      </w:r>
      <w:r w:rsidR="00626B29" w:rsidRPr="00F2562B">
        <w:t>ocial life at the university. He will interview you</w:t>
      </w:r>
      <w:r w:rsidR="008C0298" w:rsidRPr="00F2562B">
        <w:t>. Remember</w:t>
      </w:r>
      <w:r w:rsidRPr="00F2562B">
        <w:t>:</w:t>
      </w:r>
    </w:p>
    <w:p w14:paraId="03ECCDFA" w14:textId="577775AD" w:rsidR="00F846CB" w:rsidRPr="00F2562B" w:rsidRDefault="008C0298" w:rsidP="00343C64">
      <w:pPr>
        <w:pStyle w:val="ListParagraph"/>
        <w:numPr>
          <w:ilvl w:val="0"/>
          <w:numId w:val="20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/>
        </w:rPr>
      </w:pPr>
      <w:r w:rsidRPr="00F2562B">
        <w:t xml:space="preserve">To </w:t>
      </w:r>
      <w:r w:rsidR="00626B29" w:rsidRPr="00F2562B">
        <w:t xml:space="preserve">give your personal information: where you are from, where you live, what you study, </w:t>
      </w:r>
      <w:r w:rsidR="002E43D7" w:rsidRPr="00F2562B">
        <w:t>what your</w:t>
      </w:r>
      <w:r w:rsidR="00626B29" w:rsidRPr="00F2562B">
        <w:t xml:space="preserve"> schedule</w:t>
      </w:r>
      <w:r w:rsidR="002E43D7" w:rsidRPr="00F2562B">
        <w:t xml:space="preserve"> is like</w:t>
      </w:r>
      <w:r w:rsidR="00626B29" w:rsidRPr="00F2562B">
        <w:t>, what classes you are taking</w:t>
      </w:r>
      <w:r w:rsidR="00CC20DC" w:rsidRPr="00F2562B">
        <w:t>.</w:t>
      </w:r>
    </w:p>
    <w:p w14:paraId="59C9CA18" w14:textId="1CEA418C" w:rsidR="00B131DB" w:rsidRPr="00F2562B" w:rsidRDefault="008C0298" w:rsidP="00343C64">
      <w:pPr>
        <w:pStyle w:val="ListParagraph"/>
        <w:numPr>
          <w:ilvl w:val="0"/>
          <w:numId w:val="20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/>
        </w:rPr>
      </w:pPr>
      <w:r w:rsidRPr="00F2562B">
        <w:t xml:space="preserve">To </w:t>
      </w:r>
      <w:r w:rsidR="00626B29" w:rsidRPr="00F2562B">
        <w:t>talk about your weekend activities</w:t>
      </w:r>
      <w:r w:rsidR="00CC20DC" w:rsidRPr="00F2562B">
        <w:t>.</w:t>
      </w:r>
    </w:p>
    <w:p w14:paraId="7A982D8D" w14:textId="61E14736" w:rsidR="00F846CB" w:rsidRPr="00F2562B" w:rsidRDefault="008C0298" w:rsidP="00343C64">
      <w:pPr>
        <w:pStyle w:val="ListParagraph"/>
        <w:numPr>
          <w:ilvl w:val="0"/>
          <w:numId w:val="20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/>
        </w:rPr>
      </w:pPr>
      <w:r w:rsidRPr="00F2562B">
        <w:t xml:space="preserve">To </w:t>
      </w:r>
      <w:r w:rsidR="00626B29" w:rsidRPr="00F2562B">
        <w:t>talk about your emotions and feelings about your social life at the university</w:t>
      </w:r>
      <w:r w:rsidR="00CC20DC" w:rsidRPr="00F2562B">
        <w:t>.</w:t>
      </w:r>
    </w:p>
    <w:p w14:paraId="6F22CF5B" w14:textId="66B34138" w:rsidR="00090EDC" w:rsidRPr="00F2562B" w:rsidRDefault="008C0298" w:rsidP="00F2562B">
      <w:pPr>
        <w:pStyle w:val="ListParagraph"/>
        <w:numPr>
          <w:ilvl w:val="0"/>
          <w:numId w:val="20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Cs/>
        </w:rPr>
      </w:pPr>
      <w:r w:rsidRPr="00F2562B">
        <w:t xml:space="preserve">To </w:t>
      </w:r>
      <w:r w:rsidR="00626B29" w:rsidRPr="00F2562B">
        <w:t>talk about your university friends, teachers</w:t>
      </w:r>
      <w:r w:rsidR="00CC20DC" w:rsidRPr="00F2562B">
        <w:t>,</w:t>
      </w:r>
      <w:r w:rsidR="00626B29" w:rsidRPr="00F2562B">
        <w:t xml:space="preserve"> and classmates</w:t>
      </w:r>
      <w:r w:rsidR="00F846CB" w:rsidRPr="00F2562B">
        <w:t>.</w:t>
      </w:r>
    </w:p>
    <w:sectPr w:rsidR="00090EDC" w:rsidRPr="00F2562B" w:rsidSect="009D41CE">
      <w:type w:val="continuous"/>
      <w:pgSz w:w="12240" w:h="15840"/>
      <w:pgMar w:top="1440" w:right="1080" w:bottom="1440" w:left="1080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F19FB2" w14:textId="77777777" w:rsidR="002228D9" w:rsidRDefault="002228D9">
      <w:r>
        <w:separator/>
      </w:r>
    </w:p>
  </w:endnote>
  <w:endnote w:type="continuationSeparator" w:id="0">
    <w:p w14:paraId="4984AD8C" w14:textId="77777777" w:rsidR="002228D9" w:rsidRDefault="002228D9">
      <w:r>
        <w:continuationSeparator/>
      </w:r>
    </w:p>
  </w:endnote>
  <w:endnote w:type="continuationNotice" w:id="1">
    <w:p w14:paraId="3D300DCB" w14:textId="77777777" w:rsidR="002228D9" w:rsidRDefault="002228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48115" w14:textId="77777777" w:rsidR="00E575E9" w:rsidRDefault="00E575E9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646CD">
      <w:rPr>
        <w:rStyle w:val="PageNumber"/>
        <w:noProof/>
      </w:rPr>
      <w:t>8</w:t>
    </w:r>
    <w:r>
      <w:rPr>
        <w:rStyle w:val="PageNumber"/>
      </w:rPr>
      <w:fldChar w:fldCharType="end"/>
    </w:r>
  </w:p>
  <w:p w14:paraId="0069047C" w14:textId="4752EAFD" w:rsidR="00E575E9" w:rsidRDefault="00E575E9">
    <w:pPr>
      <w:pStyle w:val="Footer"/>
      <w:ind w:right="360"/>
    </w:pPr>
    <w:r>
      <w:t xml:space="preserve">Midterm Exam, Chapters 1 &amp; 2 / </w:t>
    </w:r>
    <w:proofErr w:type="spellStart"/>
    <w:r>
      <w:t>Examen</w:t>
    </w:r>
    <w:proofErr w:type="spellEnd"/>
    <w:r>
      <w:t xml:space="preserve"> 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F70DB" w14:textId="77777777" w:rsidR="002228D9" w:rsidRDefault="002228D9">
      <w:r>
        <w:separator/>
      </w:r>
    </w:p>
  </w:footnote>
  <w:footnote w:type="continuationSeparator" w:id="0">
    <w:p w14:paraId="2492AE71" w14:textId="77777777" w:rsidR="002228D9" w:rsidRDefault="002228D9">
      <w:r>
        <w:continuationSeparator/>
      </w:r>
    </w:p>
  </w:footnote>
  <w:footnote w:type="continuationNotice" w:id="1">
    <w:p w14:paraId="306BCF61" w14:textId="77777777" w:rsidR="002228D9" w:rsidRDefault="002228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5B45A" w14:textId="77777777" w:rsidR="00E575E9" w:rsidRDefault="00E575E9" w:rsidP="006118A0">
    <w:pPr>
      <w:pStyle w:val="Header"/>
    </w:pPr>
    <w:proofErr w:type="spellStart"/>
    <w:r>
      <w:t>Nombre</w:t>
    </w:r>
    <w:proofErr w:type="spellEnd"/>
    <w:r>
      <w:t xml:space="preserve"> ________________________________________ </w:t>
    </w:r>
    <w:proofErr w:type="spellStart"/>
    <w:r>
      <w:t>Fecha</w:t>
    </w:r>
    <w:proofErr w:type="spellEnd"/>
    <w:r>
      <w:t xml:space="preserve"> _________________</w:t>
    </w:r>
  </w:p>
  <w:p w14:paraId="71A4AC25" w14:textId="77777777" w:rsidR="00E575E9" w:rsidRDefault="00E575E9" w:rsidP="007523DA">
    <w:pPr>
      <w:pStyle w:val="Header"/>
      <w:jc w:val="center"/>
    </w:pPr>
  </w:p>
  <w:p w14:paraId="556D0445" w14:textId="77777777" w:rsidR="00E575E9" w:rsidRPr="00EB0413" w:rsidRDefault="00E575E9" w:rsidP="00715848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B6A2F"/>
    <w:multiLevelType w:val="hybridMultilevel"/>
    <w:tmpl w:val="7EA04E40"/>
    <w:lvl w:ilvl="0" w:tplc="33C6B544">
      <w:start w:val="1"/>
      <w:numFmt w:val="lowerLetter"/>
      <w:lvlText w:val="%1)"/>
      <w:lvlJc w:val="left"/>
      <w:pPr>
        <w:ind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058E6"/>
    <w:multiLevelType w:val="hybridMultilevel"/>
    <w:tmpl w:val="D536386C"/>
    <w:lvl w:ilvl="0" w:tplc="C5E20BB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E28A6"/>
    <w:multiLevelType w:val="hybridMultilevel"/>
    <w:tmpl w:val="AEF8F8AC"/>
    <w:lvl w:ilvl="0" w:tplc="8C1A3AEC">
      <w:start w:val="1"/>
      <w:numFmt w:val="decimal"/>
      <w:lvlText w:val="%1."/>
      <w:lvlJc w:val="left"/>
      <w:pPr>
        <w:ind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1EC64C3F"/>
    <w:multiLevelType w:val="hybridMultilevel"/>
    <w:tmpl w:val="9B3E2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54CC6"/>
    <w:multiLevelType w:val="hybridMultilevel"/>
    <w:tmpl w:val="3148EBF6"/>
    <w:lvl w:ilvl="0" w:tplc="C690037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122ED"/>
    <w:multiLevelType w:val="hybridMultilevel"/>
    <w:tmpl w:val="556EAE06"/>
    <w:lvl w:ilvl="0" w:tplc="CB7CF56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2B48171E"/>
    <w:multiLevelType w:val="hybridMultilevel"/>
    <w:tmpl w:val="85824182"/>
    <w:lvl w:ilvl="0" w:tplc="BD5AC67E">
      <w:start w:val="1"/>
      <w:numFmt w:val="lowerLetter"/>
      <w:lvlText w:val="%1."/>
      <w:lvlJc w:val="left"/>
      <w:pPr>
        <w:ind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34892152"/>
    <w:multiLevelType w:val="hybridMultilevel"/>
    <w:tmpl w:val="12FEEB78"/>
    <w:lvl w:ilvl="0" w:tplc="3ACCF73A">
      <w:start w:val="1"/>
      <w:numFmt w:val="lowerLetter"/>
      <w:lvlText w:val="%1)"/>
      <w:lvlJc w:val="left"/>
      <w:pPr>
        <w:ind w:left="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>
      <w:start w:val="1"/>
      <w:numFmt w:val="lowerRoman"/>
      <w:lvlText w:val="%3."/>
      <w:lvlJc w:val="right"/>
      <w:pPr>
        <w:ind w:left="1530" w:hanging="180"/>
      </w:pPr>
    </w:lvl>
    <w:lvl w:ilvl="3" w:tplc="0409000F">
      <w:start w:val="1"/>
      <w:numFmt w:val="decimal"/>
      <w:lvlText w:val="%4."/>
      <w:lvlJc w:val="left"/>
      <w:pPr>
        <w:ind w:left="2250" w:hanging="360"/>
      </w:pPr>
    </w:lvl>
    <w:lvl w:ilvl="4" w:tplc="04090019">
      <w:start w:val="1"/>
      <w:numFmt w:val="lowerLetter"/>
      <w:lvlText w:val="%5."/>
      <w:lvlJc w:val="left"/>
      <w:pPr>
        <w:ind w:left="2970" w:hanging="360"/>
      </w:pPr>
    </w:lvl>
    <w:lvl w:ilvl="5" w:tplc="0409001B">
      <w:start w:val="1"/>
      <w:numFmt w:val="lowerRoman"/>
      <w:lvlText w:val="%6."/>
      <w:lvlJc w:val="right"/>
      <w:pPr>
        <w:ind w:left="3690" w:hanging="180"/>
      </w:pPr>
    </w:lvl>
    <w:lvl w:ilvl="6" w:tplc="0409000F">
      <w:start w:val="1"/>
      <w:numFmt w:val="decimal"/>
      <w:lvlText w:val="%7."/>
      <w:lvlJc w:val="left"/>
      <w:pPr>
        <w:ind w:left="4410" w:hanging="360"/>
      </w:pPr>
    </w:lvl>
    <w:lvl w:ilvl="7" w:tplc="04090019">
      <w:start w:val="1"/>
      <w:numFmt w:val="lowerLetter"/>
      <w:lvlText w:val="%8."/>
      <w:lvlJc w:val="left"/>
      <w:pPr>
        <w:ind w:left="5130" w:hanging="360"/>
      </w:pPr>
    </w:lvl>
    <w:lvl w:ilvl="8" w:tplc="0409001B">
      <w:start w:val="1"/>
      <w:numFmt w:val="lowerRoman"/>
      <w:lvlText w:val="%9."/>
      <w:lvlJc w:val="right"/>
      <w:pPr>
        <w:ind w:left="5850" w:hanging="180"/>
      </w:pPr>
    </w:lvl>
  </w:abstractNum>
  <w:abstractNum w:abstractNumId="8" w15:restartNumberingAfterBreak="0">
    <w:nsid w:val="40DE3580"/>
    <w:multiLevelType w:val="hybridMultilevel"/>
    <w:tmpl w:val="639824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E60D51"/>
    <w:multiLevelType w:val="hybridMultilevel"/>
    <w:tmpl w:val="DD6E4C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569C7"/>
    <w:multiLevelType w:val="hybridMultilevel"/>
    <w:tmpl w:val="790A0862"/>
    <w:lvl w:ilvl="0" w:tplc="A4F4A9B0">
      <w:start w:val="1"/>
      <w:numFmt w:val="upperLetter"/>
      <w:lvlText w:val="%1."/>
      <w:lvlJc w:val="left"/>
      <w:pPr>
        <w:ind w:left="60" w:hanging="42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56F40A90"/>
    <w:multiLevelType w:val="hybridMultilevel"/>
    <w:tmpl w:val="506A87E4"/>
    <w:lvl w:ilvl="0" w:tplc="7AD23F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9CE0041"/>
    <w:multiLevelType w:val="hybridMultilevel"/>
    <w:tmpl w:val="C21A10CE"/>
    <w:lvl w:ilvl="0" w:tplc="240A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64696BF9"/>
    <w:multiLevelType w:val="hybridMultilevel"/>
    <w:tmpl w:val="8D46317E"/>
    <w:lvl w:ilvl="0" w:tplc="A52C0F0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30" w:hanging="360"/>
      </w:pPr>
    </w:lvl>
    <w:lvl w:ilvl="2" w:tplc="240A001B" w:tentative="1">
      <w:start w:val="1"/>
      <w:numFmt w:val="lowerRoman"/>
      <w:lvlText w:val="%3."/>
      <w:lvlJc w:val="right"/>
      <w:pPr>
        <w:ind w:left="2250" w:hanging="180"/>
      </w:pPr>
    </w:lvl>
    <w:lvl w:ilvl="3" w:tplc="240A000F" w:tentative="1">
      <w:start w:val="1"/>
      <w:numFmt w:val="decimal"/>
      <w:lvlText w:val="%4."/>
      <w:lvlJc w:val="left"/>
      <w:pPr>
        <w:ind w:left="2970" w:hanging="360"/>
      </w:pPr>
    </w:lvl>
    <w:lvl w:ilvl="4" w:tplc="240A0019" w:tentative="1">
      <w:start w:val="1"/>
      <w:numFmt w:val="lowerLetter"/>
      <w:lvlText w:val="%5."/>
      <w:lvlJc w:val="left"/>
      <w:pPr>
        <w:ind w:left="3690" w:hanging="360"/>
      </w:pPr>
    </w:lvl>
    <w:lvl w:ilvl="5" w:tplc="240A001B" w:tentative="1">
      <w:start w:val="1"/>
      <w:numFmt w:val="lowerRoman"/>
      <w:lvlText w:val="%6."/>
      <w:lvlJc w:val="right"/>
      <w:pPr>
        <w:ind w:left="4410" w:hanging="180"/>
      </w:pPr>
    </w:lvl>
    <w:lvl w:ilvl="6" w:tplc="240A000F" w:tentative="1">
      <w:start w:val="1"/>
      <w:numFmt w:val="decimal"/>
      <w:lvlText w:val="%7."/>
      <w:lvlJc w:val="left"/>
      <w:pPr>
        <w:ind w:left="5130" w:hanging="360"/>
      </w:pPr>
    </w:lvl>
    <w:lvl w:ilvl="7" w:tplc="240A0019" w:tentative="1">
      <w:start w:val="1"/>
      <w:numFmt w:val="lowerLetter"/>
      <w:lvlText w:val="%8."/>
      <w:lvlJc w:val="left"/>
      <w:pPr>
        <w:ind w:left="5850" w:hanging="360"/>
      </w:pPr>
    </w:lvl>
    <w:lvl w:ilvl="8" w:tplc="24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6FB6E68"/>
    <w:multiLevelType w:val="hybridMultilevel"/>
    <w:tmpl w:val="478891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E155B"/>
    <w:multiLevelType w:val="hybridMultilevel"/>
    <w:tmpl w:val="0C64D0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AF78E3"/>
    <w:multiLevelType w:val="hybridMultilevel"/>
    <w:tmpl w:val="3DE83E6A"/>
    <w:lvl w:ilvl="0" w:tplc="C690037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30" w:hanging="360"/>
      </w:pPr>
    </w:lvl>
    <w:lvl w:ilvl="2" w:tplc="240A001B" w:tentative="1">
      <w:start w:val="1"/>
      <w:numFmt w:val="lowerRoman"/>
      <w:lvlText w:val="%3."/>
      <w:lvlJc w:val="right"/>
      <w:pPr>
        <w:ind w:left="2250" w:hanging="180"/>
      </w:pPr>
    </w:lvl>
    <w:lvl w:ilvl="3" w:tplc="240A000F" w:tentative="1">
      <w:start w:val="1"/>
      <w:numFmt w:val="decimal"/>
      <w:lvlText w:val="%4."/>
      <w:lvlJc w:val="left"/>
      <w:pPr>
        <w:ind w:left="2970" w:hanging="360"/>
      </w:pPr>
    </w:lvl>
    <w:lvl w:ilvl="4" w:tplc="240A0019" w:tentative="1">
      <w:start w:val="1"/>
      <w:numFmt w:val="lowerLetter"/>
      <w:lvlText w:val="%5."/>
      <w:lvlJc w:val="left"/>
      <w:pPr>
        <w:ind w:left="3690" w:hanging="360"/>
      </w:pPr>
    </w:lvl>
    <w:lvl w:ilvl="5" w:tplc="240A001B" w:tentative="1">
      <w:start w:val="1"/>
      <w:numFmt w:val="lowerRoman"/>
      <w:lvlText w:val="%6."/>
      <w:lvlJc w:val="right"/>
      <w:pPr>
        <w:ind w:left="4410" w:hanging="180"/>
      </w:pPr>
    </w:lvl>
    <w:lvl w:ilvl="6" w:tplc="240A000F" w:tentative="1">
      <w:start w:val="1"/>
      <w:numFmt w:val="decimal"/>
      <w:lvlText w:val="%7."/>
      <w:lvlJc w:val="left"/>
      <w:pPr>
        <w:ind w:left="5130" w:hanging="360"/>
      </w:pPr>
    </w:lvl>
    <w:lvl w:ilvl="7" w:tplc="240A0019" w:tentative="1">
      <w:start w:val="1"/>
      <w:numFmt w:val="lowerLetter"/>
      <w:lvlText w:val="%8."/>
      <w:lvlJc w:val="left"/>
      <w:pPr>
        <w:ind w:left="5850" w:hanging="360"/>
      </w:pPr>
    </w:lvl>
    <w:lvl w:ilvl="8" w:tplc="24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74CD2BF4"/>
    <w:multiLevelType w:val="hybridMultilevel"/>
    <w:tmpl w:val="DA6E438C"/>
    <w:lvl w:ilvl="0" w:tplc="8306E1CC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30" w:hanging="360"/>
      </w:pPr>
    </w:lvl>
    <w:lvl w:ilvl="2" w:tplc="240A001B" w:tentative="1">
      <w:start w:val="1"/>
      <w:numFmt w:val="lowerRoman"/>
      <w:lvlText w:val="%3."/>
      <w:lvlJc w:val="right"/>
      <w:pPr>
        <w:ind w:left="2250" w:hanging="180"/>
      </w:pPr>
    </w:lvl>
    <w:lvl w:ilvl="3" w:tplc="240A000F" w:tentative="1">
      <w:start w:val="1"/>
      <w:numFmt w:val="decimal"/>
      <w:lvlText w:val="%4."/>
      <w:lvlJc w:val="left"/>
      <w:pPr>
        <w:ind w:left="2970" w:hanging="360"/>
      </w:pPr>
    </w:lvl>
    <w:lvl w:ilvl="4" w:tplc="240A0019" w:tentative="1">
      <w:start w:val="1"/>
      <w:numFmt w:val="lowerLetter"/>
      <w:lvlText w:val="%5."/>
      <w:lvlJc w:val="left"/>
      <w:pPr>
        <w:ind w:left="3690" w:hanging="360"/>
      </w:pPr>
    </w:lvl>
    <w:lvl w:ilvl="5" w:tplc="240A001B" w:tentative="1">
      <w:start w:val="1"/>
      <w:numFmt w:val="lowerRoman"/>
      <w:lvlText w:val="%6."/>
      <w:lvlJc w:val="right"/>
      <w:pPr>
        <w:ind w:left="4410" w:hanging="180"/>
      </w:pPr>
    </w:lvl>
    <w:lvl w:ilvl="6" w:tplc="240A000F" w:tentative="1">
      <w:start w:val="1"/>
      <w:numFmt w:val="decimal"/>
      <w:lvlText w:val="%7."/>
      <w:lvlJc w:val="left"/>
      <w:pPr>
        <w:ind w:left="5130" w:hanging="360"/>
      </w:pPr>
    </w:lvl>
    <w:lvl w:ilvl="7" w:tplc="240A0019" w:tentative="1">
      <w:start w:val="1"/>
      <w:numFmt w:val="lowerLetter"/>
      <w:lvlText w:val="%8."/>
      <w:lvlJc w:val="left"/>
      <w:pPr>
        <w:ind w:left="5850" w:hanging="360"/>
      </w:pPr>
    </w:lvl>
    <w:lvl w:ilvl="8" w:tplc="24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79B27F04"/>
    <w:multiLevelType w:val="hybridMultilevel"/>
    <w:tmpl w:val="7F100A2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ECE7849"/>
    <w:multiLevelType w:val="hybridMultilevel"/>
    <w:tmpl w:val="72D4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18"/>
  </w:num>
  <w:num w:numId="7">
    <w:abstractNumId w:val="8"/>
  </w:num>
  <w:num w:numId="8">
    <w:abstractNumId w:val="5"/>
  </w:num>
  <w:num w:numId="9">
    <w:abstractNumId w:val="14"/>
  </w:num>
  <w:num w:numId="10">
    <w:abstractNumId w:val="7"/>
  </w:num>
  <w:num w:numId="11">
    <w:abstractNumId w:val="17"/>
  </w:num>
  <w:num w:numId="12">
    <w:abstractNumId w:val="15"/>
  </w:num>
  <w:num w:numId="13">
    <w:abstractNumId w:val="13"/>
  </w:num>
  <w:num w:numId="14">
    <w:abstractNumId w:val="1"/>
  </w:num>
  <w:num w:numId="15">
    <w:abstractNumId w:val="16"/>
  </w:num>
  <w:num w:numId="16">
    <w:abstractNumId w:val="4"/>
  </w:num>
  <w:num w:numId="17">
    <w:abstractNumId w:val="12"/>
  </w:num>
  <w:num w:numId="18">
    <w:abstractNumId w:val="19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AB"/>
    <w:rsid w:val="00001A06"/>
    <w:rsid w:val="00003DFD"/>
    <w:rsid w:val="0000729E"/>
    <w:rsid w:val="00015DB9"/>
    <w:rsid w:val="00017923"/>
    <w:rsid w:val="0002034D"/>
    <w:rsid w:val="000210D4"/>
    <w:rsid w:val="0002210D"/>
    <w:rsid w:val="00024425"/>
    <w:rsid w:val="00025092"/>
    <w:rsid w:val="0002638E"/>
    <w:rsid w:val="00031A95"/>
    <w:rsid w:val="000368D8"/>
    <w:rsid w:val="00037809"/>
    <w:rsid w:val="00037BED"/>
    <w:rsid w:val="000536F6"/>
    <w:rsid w:val="00061719"/>
    <w:rsid w:val="00063B9F"/>
    <w:rsid w:val="00065F76"/>
    <w:rsid w:val="000732D5"/>
    <w:rsid w:val="000879E6"/>
    <w:rsid w:val="00090EDC"/>
    <w:rsid w:val="000A4437"/>
    <w:rsid w:val="000A4E93"/>
    <w:rsid w:val="000B284B"/>
    <w:rsid w:val="000B39D6"/>
    <w:rsid w:val="000D4F77"/>
    <w:rsid w:val="000D50B9"/>
    <w:rsid w:val="000E383A"/>
    <w:rsid w:val="000E7117"/>
    <w:rsid w:val="000F03F0"/>
    <w:rsid w:val="000F1BE1"/>
    <w:rsid w:val="000F544B"/>
    <w:rsid w:val="00100BC6"/>
    <w:rsid w:val="00104E83"/>
    <w:rsid w:val="001100C3"/>
    <w:rsid w:val="0011313A"/>
    <w:rsid w:val="00123E66"/>
    <w:rsid w:val="00124242"/>
    <w:rsid w:val="00124EAD"/>
    <w:rsid w:val="00130099"/>
    <w:rsid w:val="00130D05"/>
    <w:rsid w:val="00144C68"/>
    <w:rsid w:val="0014626A"/>
    <w:rsid w:val="00152533"/>
    <w:rsid w:val="00153EE4"/>
    <w:rsid w:val="00160984"/>
    <w:rsid w:val="001632A0"/>
    <w:rsid w:val="0016696C"/>
    <w:rsid w:val="0017444C"/>
    <w:rsid w:val="00175187"/>
    <w:rsid w:val="00177E81"/>
    <w:rsid w:val="001803F6"/>
    <w:rsid w:val="001838D1"/>
    <w:rsid w:val="001877D2"/>
    <w:rsid w:val="001A72DD"/>
    <w:rsid w:val="001B08ED"/>
    <w:rsid w:val="001B3289"/>
    <w:rsid w:val="001B45C4"/>
    <w:rsid w:val="001B49B0"/>
    <w:rsid w:val="001D105F"/>
    <w:rsid w:val="001D2DDC"/>
    <w:rsid w:val="001D5513"/>
    <w:rsid w:val="001E10A4"/>
    <w:rsid w:val="001E2F93"/>
    <w:rsid w:val="001E3AED"/>
    <w:rsid w:val="001E5F6B"/>
    <w:rsid w:val="001E7B08"/>
    <w:rsid w:val="001F7368"/>
    <w:rsid w:val="001F7D28"/>
    <w:rsid w:val="00200038"/>
    <w:rsid w:val="00205ED3"/>
    <w:rsid w:val="00217939"/>
    <w:rsid w:val="002228D9"/>
    <w:rsid w:val="00226FDA"/>
    <w:rsid w:val="0022756E"/>
    <w:rsid w:val="00245367"/>
    <w:rsid w:val="00250309"/>
    <w:rsid w:val="00250AEA"/>
    <w:rsid w:val="00251E77"/>
    <w:rsid w:val="0025439F"/>
    <w:rsid w:val="00254B11"/>
    <w:rsid w:val="0025558D"/>
    <w:rsid w:val="00264B4E"/>
    <w:rsid w:val="00276192"/>
    <w:rsid w:val="002870A8"/>
    <w:rsid w:val="002B1D77"/>
    <w:rsid w:val="002B4C8A"/>
    <w:rsid w:val="002B7AF1"/>
    <w:rsid w:val="002C75B0"/>
    <w:rsid w:val="002D1495"/>
    <w:rsid w:val="002D29BD"/>
    <w:rsid w:val="002D355F"/>
    <w:rsid w:val="002D5B20"/>
    <w:rsid w:val="002D77BD"/>
    <w:rsid w:val="002E39BB"/>
    <w:rsid w:val="002E43D7"/>
    <w:rsid w:val="002E515E"/>
    <w:rsid w:val="002F4860"/>
    <w:rsid w:val="00303E31"/>
    <w:rsid w:val="0030459B"/>
    <w:rsid w:val="00305A55"/>
    <w:rsid w:val="00310DD0"/>
    <w:rsid w:val="00311311"/>
    <w:rsid w:val="00312B84"/>
    <w:rsid w:val="00316F2B"/>
    <w:rsid w:val="00321ECC"/>
    <w:rsid w:val="00322D97"/>
    <w:rsid w:val="00335901"/>
    <w:rsid w:val="00336F8E"/>
    <w:rsid w:val="003415AD"/>
    <w:rsid w:val="00343C64"/>
    <w:rsid w:val="00346BF7"/>
    <w:rsid w:val="0035069E"/>
    <w:rsid w:val="00350974"/>
    <w:rsid w:val="00351F5D"/>
    <w:rsid w:val="0035225F"/>
    <w:rsid w:val="00353C86"/>
    <w:rsid w:val="003662E2"/>
    <w:rsid w:val="00384C99"/>
    <w:rsid w:val="003851DC"/>
    <w:rsid w:val="00386599"/>
    <w:rsid w:val="0039188E"/>
    <w:rsid w:val="00396F28"/>
    <w:rsid w:val="003A7107"/>
    <w:rsid w:val="003B096D"/>
    <w:rsid w:val="003B3EB8"/>
    <w:rsid w:val="003B7F6D"/>
    <w:rsid w:val="003C0AFB"/>
    <w:rsid w:val="003C0E48"/>
    <w:rsid w:val="003D484B"/>
    <w:rsid w:val="003D4BF3"/>
    <w:rsid w:val="003D65A5"/>
    <w:rsid w:val="003E754D"/>
    <w:rsid w:val="003F24BF"/>
    <w:rsid w:val="004057BA"/>
    <w:rsid w:val="0040747D"/>
    <w:rsid w:val="0041291C"/>
    <w:rsid w:val="004139B1"/>
    <w:rsid w:val="004164C4"/>
    <w:rsid w:val="00427DC1"/>
    <w:rsid w:val="004306E2"/>
    <w:rsid w:val="00430C47"/>
    <w:rsid w:val="00432933"/>
    <w:rsid w:val="0043586D"/>
    <w:rsid w:val="00446475"/>
    <w:rsid w:val="00462627"/>
    <w:rsid w:val="00463747"/>
    <w:rsid w:val="004646CD"/>
    <w:rsid w:val="00470267"/>
    <w:rsid w:val="004757DD"/>
    <w:rsid w:val="00476A8C"/>
    <w:rsid w:val="004804AB"/>
    <w:rsid w:val="00480D98"/>
    <w:rsid w:val="00493C35"/>
    <w:rsid w:val="00495D44"/>
    <w:rsid w:val="004A063A"/>
    <w:rsid w:val="004A1495"/>
    <w:rsid w:val="004B46CD"/>
    <w:rsid w:val="004C0257"/>
    <w:rsid w:val="004C4553"/>
    <w:rsid w:val="004C776C"/>
    <w:rsid w:val="004D1314"/>
    <w:rsid w:val="004F6CF7"/>
    <w:rsid w:val="004F780C"/>
    <w:rsid w:val="005024D6"/>
    <w:rsid w:val="005042DB"/>
    <w:rsid w:val="00520596"/>
    <w:rsid w:val="005211BE"/>
    <w:rsid w:val="0052606C"/>
    <w:rsid w:val="00537DB8"/>
    <w:rsid w:val="0054106B"/>
    <w:rsid w:val="005421B0"/>
    <w:rsid w:val="00543778"/>
    <w:rsid w:val="00547F59"/>
    <w:rsid w:val="005541F6"/>
    <w:rsid w:val="00555F22"/>
    <w:rsid w:val="00555FA8"/>
    <w:rsid w:val="005562C3"/>
    <w:rsid w:val="00560B94"/>
    <w:rsid w:val="00560BEC"/>
    <w:rsid w:val="005730A0"/>
    <w:rsid w:val="00577E6F"/>
    <w:rsid w:val="00580170"/>
    <w:rsid w:val="005813F2"/>
    <w:rsid w:val="0059345A"/>
    <w:rsid w:val="00593801"/>
    <w:rsid w:val="005962B4"/>
    <w:rsid w:val="005A6573"/>
    <w:rsid w:val="005B10B1"/>
    <w:rsid w:val="005B2B29"/>
    <w:rsid w:val="005B5048"/>
    <w:rsid w:val="005C2087"/>
    <w:rsid w:val="005C4EED"/>
    <w:rsid w:val="005D1FB5"/>
    <w:rsid w:val="005E3719"/>
    <w:rsid w:val="005E546D"/>
    <w:rsid w:val="005E65E9"/>
    <w:rsid w:val="005F5658"/>
    <w:rsid w:val="005F5B36"/>
    <w:rsid w:val="005F7D18"/>
    <w:rsid w:val="00603F1B"/>
    <w:rsid w:val="00607205"/>
    <w:rsid w:val="006118A0"/>
    <w:rsid w:val="00623F22"/>
    <w:rsid w:val="00626B29"/>
    <w:rsid w:val="00627D28"/>
    <w:rsid w:val="00627DAB"/>
    <w:rsid w:val="00640DBF"/>
    <w:rsid w:val="006418C9"/>
    <w:rsid w:val="0064336D"/>
    <w:rsid w:val="0064392C"/>
    <w:rsid w:val="00652C92"/>
    <w:rsid w:val="0065644A"/>
    <w:rsid w:val="00666346"/>
    <w:rsid w:val="00667A22"/>
    <w:rsid w:val="00673E62"/>
    <w:rsid w:val="00674533"/>
    <w:rsid w:val="00676E9F"/>
    <w:rsid w:val="00691548"/>
    <w:rsid w:val="00697A11"/>
    <w:rsid w:val="006A32E1"/>
    <w:rsid w:val="006A561B"/>
    <w:rsid w:val="006A6E65"/>
    <w:rsid w:val="006B1CBB"/>
    <w:rsid w:val="006B532E"/>
    <w:rsid w:val="006B5AF4"/>
    <w:rsid w:val="006B5B22"/>
    <w:rsid w:val="006C1DB4"/>
    <w:rsid w:val="006C352D"/>
    <w:rsid w:val="006C7912"/>
    <w:rsid w:val="006C7AC2"/>
    <w:rsid w:val="006E6179"/>
    <w:rsid w:val="00706421"/>
    <w:rsid w:val="00714922"/>
    <w:rsid w:val="00715848"/>
    <w:rsid w:val="00716015"/>
    <w:rsid w:val="00717AAE"/>
    <w:rsid w:val="0072535F"/>
    <w:rsid w:val="00725ED7"/>
    <w:rsid w:val="00727D2C"/>
    <w:rsid w:val="007329A5"/>
    <w:rsid w:val="00733605"/>
    <w:rsid w:val="00742085"/>
    <w:rsid w:val="00746533"/>
    <w:rsid w:val="007523DA"/>
    <w:rsid w:val="0076440B"/>
    <w:rsid w:val="00765AF4"/>
    <w:rsid w:val="00766008"/>
    <w:rsid w:val="00770062"/>
    <w:rsid w:val="00775417"/>
    <w:rsid w:val="00777163"/>
    <w:rsid w:val="0078235E"/>
    <w:rsid w:val="00782D69"/>
    <w:rsid w:val="00796B7E"/>
    <w:rsid w:val="007A631D"/>
    <w:rsid w:val="007B3106"/>
    <w:rsid w:val="007B625A"/>
    <w:rsid w:val="007B715B"/>
    <w:rsid w:val="007D0B94"/>
    <w:rsid w:val="007D234C"/>
    <w:rsid w:val="007D2A24"/>
    <w:rsid w:val="007E1E9F"/>
    <w:rsid w:val="007E3F17"/>
    <w:rsid w:val="007E4042"/>
    <w:rsid w:val="00801B10"/>
    <w:rsid w:val="008154A9"/>
    <w:rsid w:val="0083761C"/>
    <w:rsid w:val="00841D80"/>
    <w:rsid w:val="00854A5C"/>
    <w:rsid w:val="0085715D"/>
    <w:rsid w:val="00857D49"/>
    <w:rsid w:val="00864470"/>
    <w:rsid w:val="008818FE"/>
    <w:rsid w:val="008844DB"/>
    <w:rsid w:val="008846FD"/>
    <w:rsid w:val="008915B0"/>
    <w:rsid w:val="0089166D"/>
    <w:rsid w:val="00896A1E"/>
    <w:rsid w:val="008A08A2"/>
    <w:rsid w:val="008A1DCE"/>
    <w:rsid w:val="008A4E12"/>
    <w:rsid w:val="008B14D8"/>
    <w:rsid w:val="008B2964"/>
    <w:rsid w:val="008C0298"/>
    <w:rsid w:val="008C25E2"/>
    <w:rsid w:val="008D287B"/>
    <w:rsid w:val="008D2B47"/>
    <w:rsid w:val="008E6C02"/>
    <w:rsid w:val="008F2F3D"/>
    <w:rsid w:val="008F366D"/>
    <w:rsid w:val="008F7C2C"/>
    <w:rsid w:val="008F7C44"/>
    <w:rsid w:val="009028D9"/>
    <w:rsid w:val="00920597"/>
    <w:rsid w:val="00933D55"/>
    <w:rsid w:val="00935EB7"/>
    <w:rsid w:val="009375B0"/>
    <w:rsid w:val="009406C2"/>
    <w:rsid w:val="00942BBB"/>
    <w:rsid w:val="0094552E"/>
    <w:rsid w:val="009529B5"/>
    <w:rsid w:val="009567E9"/>
    <w:rsid w:val="00956A2C"/>
    <w:rsid w:val="00962A76"/>
    <w:rsid w:val="00963600"/>
    <w:rsid w:val="0096378E"/>
    <w:rsid w:val="009660B4"/>
    <w:rsid w:val="00966416"/>
    <w:rsid w:val="00971BA1"/>
    <w:rsid w:val="009760A0"/>
    <w:rsid w:val="0097776D"/>
    <w:rsid w:val="00977D3F"/>
    <w:rsid w:val="00980546"/>
    <w:rsid w:val="009875A0"/>
    <w:rsid w:val="00990C72"/>
    <w:rsid w:val="009B10DE"/>
    <w:rsid w:val="009C370C"/>
    <w:rsid w:val="009C5AF3"/>
    <w:rsid w:val="009C6CA8"/>
    <w:rsid w:val="009D17A8"/>
    <w:rsid w:val="009D41CE"/>
    <w:rsid w:val="009D696C"/>
    <w:rsid w:val="009F0D11"/>
    <w:rsid w:val="009F1E0E"/>
    <w:rsid w:val="00A01BDE"/>
    <w:rsid w:val="00A0348D"/>
    <w:rsid w:val="00A11B50"/>
    <w:rsid w:val="00A14E7C"/>
    <w:rsid w:val="00A20593"/>
    <w:rsid w:val="00A23647"/>
    <w:rsid w:val="00A30BBA"/>
    <w:rsid w:val="00A33EBB"/>
    <w:rsid w:val="00A36148"/>
    <w:rsid w:val="00A4148F"/>
    <w:rsid w:val="00A47332"/>
    <w:rsid w:val="00A506C0"/>
    <w:rsid w:val="00A56ACA"/>
    <w:rsid w:val="00A62209"/>
    <w:rsid w:val="00A626E2"/>
    <w:rsid w:val="00A65DBB"/>
    <w:rsid w:val="00A65F9F"/>
    <w:rsid w:val="00A717C6"/>
    <w:rsid w:val="00A80D02"/>
    <w:rsid w:val="00A905E2"/>
    <w:rsid w:val="00AA0AA8"/>
    <w:rsid w:val="00AB09CF"/>
    <w:rsid w:val="00AC2104"/>
    <w:rsid w:val="00AC3E30"/>
    <w:rsid w:val="00AC6923"/>
    <w:rsid w:val="00AC6998"/>
    <w:rsid w:val="00AD4F3B"/>
    <w:rsid w:val="00AF4368"/>
    <w:rsid w:val="00B00D00"/>
    <w:rsid w:val="00B1141D"/>
    <w:rsid w:val="00B131DB"/>
    <w:rsid w:val="00B14B88"/>
    <w:rsid w:val="00B17561"/>
    <w:rsid w:val="00B2647F"/>
    <w:rsid w:val="00B30B5D"/>
    <w:rsid w:val="00B50D17"/>
    <w:rsid w:val="00B611C6"/>
    <w:rsid w:val="00B70312"/>
    <w:rsid w:val="00B75D34"/>
    <w:rsid w:val="00B774DB"/>
    <w:rsid w:val="00B839CC"/>
    <w:rsid w:val="00B85AE9"/>
    <w:rsid w:val="00B941B3"/>
    <w:rsid w:val="00BA2153"/>
    <w:rsid w:val="00BA3E09"/>
    <w:rsid w:val="00BA45A8"/>
    <w:rsid w:val="00BB7F6F"/>
    <w:rsid w:val="00BD115B"/>
    <w:rsid w:val="00BD3620"/>
    <w:rsid w:val="00BD4597"/>
    <w:rsid w:val="00BD65D6"/>
    <w:rsid w:val="00BD79C0"/>
    <w:rsid w:val="00BE250E"/>
    <w:rsid w:val="00BE3B2A"/>
    <w:rsid w:val="00BF2FDD"/>
    <w:rsid w:val="00BF376A"/>
    <w:rsid w:val="00C10CF9"/>
    <w:rsid w:val="00C14ECB"/>
    <w:rsid w:val="00C17F48"/>
    <w:rsid w:val="00C2137B"/>
    <w:rsid w:val="00C23A9B"/>
    <w:rsid w:val="00C24D81"/>
    <w:rsid w:val="00C2579B"/>
    <w:rsid w:val="00C26010"/>
    <w:rsid w:val="00C5338A"/>
    <w:rsid w:val="00C551D2"/>
    <w:rsid w:val="00C63562"/>
    <w:rsid w:val="00C63AC7"/>
    <w:rsid w:val="00C6709B"/>
    <w:rsid w:val="00C673BA"/>
    <w:rsid w:val="00C70FFB"/>
    <w:rsid w:val="00C72797"/>
    <w:rsid w:val="00C765B4"/>
    <w:rsid w:val="00C86469"/>
    <w:rsid w:val="00C8721D"/>
    <w:rsid w:val="00CB2F41"/>
    <w:rsid w:val="00CB3B10"/>
    <w:rsid w:val="00CB4A74"/>
    <w:rsid w:val="00CB6534"/>
    <w:rsid w:val="00CB6F1C"/>
    <w:rsid w:val="00CB70CE"/>
    <w:rsid w:val="00CC0AD7"/>
    <w:rsid w:val="00CC1F65"/>
    <w:rsid w:val="00CC20DC"/>
    <w:rsid w:val="00CC7080"/>
    <w:rsid w:val="00CD2714"/>
    <w:rsid w:val="00CD6CC7"/>
    <w:rsid w:val="00CE28E7"/>
    <w:rsid w:val="00CE5F91"/>
    <w:rsid w:val="00CF66B3"/>
    <w:rsid w:val="00CF747C"/>
    <w:rsid w:val="00D014B8"/>
    <w:rsid w:val="00D16771"/>
    <w:rsid w:val="00D24206"/>
    <w:rsid w:val="00D27DFC"/>
    <w:rsid w:val="00D32803"/>
    <w:rsid w:val="00D434DF"/>
    <w:rsid w:val="00D453BE"/>
    <w:rsid w:val="00D514CB"/>
    <w:rsid w:val="00D55FA4"/>
    <w:rsid w:val="00D566A3"/>
    <w:rsid w:val="00D573CA"/>
    <w:rsid w:val="00D57F1B"/>
    <w:rsid w:val="00D738C4"/>
    <w:rsid w:val="00D8155C"/>
    <w:rsid w:val="00D910DD"/>
    <w:rsid w:val="00D924B2"/>
    <w:rsid w:val="00DA1587"/>
    <w:rsid w:val="00DA2A12"/>
    <w:rsid w:val="00DA3130"/>
    <w:rsid w:val="00DA5309"/>
    <w:rsid w:val="00DB1D0D"/>
    <w:rsid w:val="00DC38BF"/>
    <w:rsid w:val="00DC3BC7"/>
    <w:rsid w:val="00DD3942"/>
    <w:rsid w:val="00DD6222"/>
    <w:rsid w:val="00DD6721"/>
    <w:rsid w:val="00DE190E"/>
    <w:rsid w:val="00DE2827"/>
    <w:rsid w:val="00DE3A83"/>
    <w:rsid w:val="00DE7A2F"/>
    <w:rsid w:val="00DF205E"/>
    <w:rsid w:val="00DF3A4A"/>
    <w:rsid w:val="00DF6694"/>
    <w:rsid w:val="00E02FB0"/>
    <w:rsid w:val="00E05E38"/>
    <w:rsid w:val="00E21FAD"/>
    <w:rsid w:val="00E261A9"/>
    <w:rsid w:val="00E40A38"/>
    <w:rsid w:val="00E415F9"/>
    <w:rsid w:val="00E41AF7"/>
    <w:rsid w:val="00E425F2"/>
    <w:rsid w:val="00E46C93"/>
    <w:rsid w:val="00E5435E"/>
    <w:rsid w:val="00E57208"/>
    <w:rsid w:val="00E575E9"/>
    <w:rsid w:val="00E66142"/>
    <w:rsid w:val="00E73CC1"/>
    <w:rsid w:val="00E77A5B"/>
    <w:rsid w:val="00E87E68"/>
    <w:rsid w:val="00EA104A"/>
    <w:rsid w:val="00EA2A55"/>
    <w:rsid w:val="00EA4FC6"/>
    <w:rsid w:val="00EB0413"/>
    <w:rsid w:val="00EB0563"/>
    <w:rsid w:val="00EC0DE0"/>
    <w:rsid w:val="00ED3CFD"/>
    <w:rsid w:val="00ED3FA2"/>
    <w:rsid w:val="00EE6E66"/>
    <w:rsid w:val="00EF4889"/>
    <w:rsid w:val="00EF7E22"/>
    <w:rsid w:val="00F025A1"/>
    <w:rsid w:val="00F038DB"/>
    <w:rsid w:val="00F12C4A"/>
    <w:rsid w:val="00F1355B"/>
    <w:rsid w:val="00F14284"/>
    <w:rsid w:val="00F2562B"/>
    <w:rsid w:val="00F3044F"/>
    <w:rsid w:val="00F37B14"/>
    <w:rsid w:val="00F65AC0"/>
    <w:rsid w:val="00F7221E"/>
    <w:rsid w:val="00F73F89"/>
    <w:rsid w:val="00F82F41"/>
    <w:rsid w:val="00F846CB"/>
    <w:rsid w:val="00F907AD"/>
    <w:rsid w:val="00F91ECB"/>
    <w:rsid w:val="00F963BD"/>
    <w:rsid w:val="00FA7E94"/>
    <w:rsid w:val="00FB29BB"/>
    <w:rsid w:val="00FC65B3"/>
    <w:rsid w:val="00FC6FD8"/>
    <w:rsid w:val="00FD3B61"/>
    <w:rsid w:val="00FD5507"/>
    <w:rsid w:val="00FE4107"/>
    <w:rsid w:val="00FF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310677"/>
  <w15:docId w15:val="{90ED2FC9-F357-4EDF-975C-FF37FE2A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70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C370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6118A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9C370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9C370C"/>
  </w:style>
  <w:style w:type="table" w:styleId="TableGrid">
    <w:name w:val="Table Grid"/>
    <w:basedOn w:val="TableNormal"/>
    <w:uiPriority w:val="99"/>
    <w:rsid w:val="009C3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6C35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sz w:val="2"/>
      <w:szCs w:val="2"/>
    </w:rPr>
  </w:style>
  <w:style w:type="character" w:customStyle="1" w:styleId="CommentSubjectChar">
    <w:name w:val="Comment Subject Char"/>
    <w:uiPriority w:val="99"/>
    <w:locked/>
    <w:rsid w:val="00EA104A"/>
    <w:rPr>
      <w:b/>
      <w:bCs/>
      <w:lang w:val="en-US" w:eastAsia="en-US"/>
    </w:rPr>
  </w:style>
  <w:style w:type="character" w:customStyle="1" w:styleId="CharChar2">
    <w:name w:val="Char Char2"/>
    <w:uiPriority w:val="99"/>
    <w:rsid w:val="004757D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757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757D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757D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4757DD"/>
    <w:rPr>
      <w:b/>
      <w:bCs/>
    </w:rPr>
  </w:style>
  <w:style w:type="character" w:customStyle="1" w:styleId="CommentSubjectChar1">
    <w:name w:val="Comment Subject Char1"/>
    <w:link w:val="CommentSubject"/>
    <w:uiPriority w:val="99"/>
    <w:semiHidden/>
    <w:locked/>
    <w:rPr>
      <w:b/>
      <w:bCs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F3A4A"/>
    <w:pPr>
      <w:ind w:left="720"/>
      <w:contextualSpacing/>
    </w:pPr>
  </w:style>
  <w:style w:type="paragraph" w:styleId="Revision">
    <w:name w:val="Revision"/>
    <w:hidden/>
    <w:uiPriority w:val="99"/>
    <w:semiHidden/>
    <w:rsid w:val="00990C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741C1-38F8-472A-8EFD-869D1DC6E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05752B-5689-48F4-9F8F-D6686D69B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323773-3E53-4F71-AA8A-E399C4B0D5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B3CF70-159C-4266-B72A-759C5ABEB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1116</Words>
  <Characters>6365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Capítulo 4,  Examen A</vt:lpstr>
      <vt:lpstr>Capítulo 4,  Examen A</vt:lpstr>
    </vt:vector>
  </TitlesOfParts>
  <Company>Tarleton State University</Company>
  <LinksUpToDate>false</LinksUpToDate>
  <CharactersWithSpaces>7467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4,  Examen A</dc:title>
  <dc:creator>Katherine Lincoln</dc:creator>
  <cp:lastModifiedBy>Hern, Clare E</cp:lastModifiedBy>
  <cp:revision>4</cp:revision>
  <cp:lastPrinted>2012-11-27T11:12:00Z</cp:lastPrinted>
  <dcterms:created xsi:type="dcterms:W3CDTF">2016-01-26T19:58:00Z</dcterms:created>
  <dcterms:modified xsi:type="dcterms:W3CDTF">2016-01-26T19:59:00Z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0x010100F8808E9DB1F2D0429D39B1CC07FFE527</vt:lpwstr>
  </property>
</Properties>
</file>