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28489" w14:textId="08735C6E" w:rsidR="00015DB9" w:rsidRDefault="00015DB9" w:rsidP="00980546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es-ES_tradnl"/>
        </w:rPr>
      </w:pPr>
      <w:proofErr w:type="spellStart"/>
      <w:r>
        <w:rPr>
          <w:b/>
          <w:bCs/>
          <w:sz w:val="32"/>
          <w:szCs w:val="32"/>
          <w:lang w:val="es-ES_tradnl"/>
        </w:rPr>
        <w:t>Midterm</w:t>
      </w:r>
      <w:proofErr w:type="spellEnd"/>
      <w:r>
        <w:rPr>
          <w:b/>
          <w:bCs/>
          <w:sz w:val="32"/>
          <w:szCs w:val="32"/>
          <w:lang w:val="es-ES_tradnl"/>
        </w:rPr>
        <w:t xml:space="preserve"> </w:t>
      </w:r>
      <w:proofErr w:type="spellStart"/>
      <w:r>
        <w:rPr>
          <w:b/>
          <w:bCs/>
          <w:sz w:val="32"/>
          <w:szCs w:val="32"/>
          <w:lang w:val="es-ES_tradnl"/>
        </w:rPr>
        <w:t>Exam</w:t>
      </w:r>
      <w:proofErr w:type="spellEnd"/>
    </w:p>
    <w:p w14:paraId="5BDD1D5C" w14:textId="32233277" w:rsidR="00090EDC" w:rsidRPr="0039188E" w:rsidRDefault="0077431E" w:rsidP="00980546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es-ES_tradnl"/>
        </w:rPr>
      </w:pPr>
      <w:r>
        <w:rPr>
          <w:b/>
          <w:bCs/>
          <w:sz w:val="32"/>
          <w:szCs w:val="32"/>
          <w:lang w:val="es-ES_tradnl"/>
        </w:rPr>
        <w:t>Capítulos 1</w:t>
      </w:r>
      <w:r w:rsidR="00B17F76" w:rsidRPr="00CB3028">
        <w:rPr>
          <w:sz w:val="28"/>
          <w:szCs w:val="28"/>
          <w:lang w:val="es-ES"/>
        </w:rPr>
        <w:t>–</w:t>
      </w:r>
      <w:r w:rsidR="00725BB5">
        <w:rPr>
          <w:b/>
          <w:bCs/>
          <w:sz w:val="32"/>
          <w:szCs w:val="32"/>
          <w:lang w:val="es-ES_tradnl"/>
        </w:rPr>
        <w:t>3</w:t>
      </w:r>
      <w:r w:rsidR="00015DB9">
        <w:rPr>
          <w:b/>
          <w:bCs/>
          <w:sz w:val="32"/>
          <w:szCs w:val="32"/>
          <w:lang w:val="es-ES_tradnl"/>
        </w:rPr>
        <w:t xml:space="preserve"> </w:t>
      </w:r>
      <w:r w:rsidR="00B17F76" w:rsidRPr="00CB3028">
        <w:rPr>
          <w:sz w:val="28"/>
          <w:szCs w:val="28"/>
          <w:lang w:val="es-ES"/>
        </w:rPr>
        <w:t>–</w:t>
      </w:r>
      <w:r>
        <w:rPr>
          <w:b/>
          <w:bCs/>
          <w:sz w:val="32"/>
          <w:szCs w:val="32"/>
          <w:lang w:val="es-ES_tradnl"/>
        </w:rPr>
        <w:t xml:space="preserve"> Examen A</w:t>
      </w:r>
    </w:p>
    <w:p w14:paraId="4CBC3720" w14:textId="7E20CF1A" w:rsidR="00090EDC" w:rsidRPr="005F5B36" w:rsidRDefault="00090EDC" w:rsidP="009875A0">
      <w:pPr>
        <w:tabs>
          <w:tab w:val="left" w:pos="450"/>
        </w:tabs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  <w:u w:val="single"/>
          <w:lang w:val="es-CO"/>
        </w:rPr>
      </w:pPr>
      <w:r w:rsidRPr="005F5B36">
        <w:rPr>
          <w:b/>
          <w:bCs/>
          <w:sz w:val="28"/>
          <w:szCs w:val="28"/>
          <w:u w:val="single"/>
          <w:lang w:val="es-CO"/>
        </w:rPr>
        <w:t>I.   </w:t>
      </w:r>
      <w:r w:rsidR="00666346" w:rsidRPr="005F5B36">
        <w:rPr>
          <w:b/>
          <w:bCs/>
          <w:sz w:val="28"/>
          <w:szCs w:val="28"/>
          <w:u w:val="single"/>
          <w:lang w:val="es-CO"/>
        </w:rPr>
        <w:t>A ESCUCHAR</w:t>
      </w:r>
      <w:r w:rsidR="007523DA" w:rsidRPr="005F5B36">
        <w:rPr>
          <w:b/>
          <w:bCs/>
          <w:sz w:val="28"/>
          <w:szCs w:val="28"/>
          <w:u w:val="single"/>
          <w:lang w:val="es-CO"/>
        </w:rPr>
        <w:t xml:space="preserve">  (10 </w:t>
      </w:r>
      <w:proofErr w:type="spellStart"/>
      <w:r w:rsidR="008D4002">
        <w:rPr>
          <w:b/>
          <w:bCs/>
          <w:sz w:val="28"/>
          <w:szCs w:val="28"/>
          <w:u w:val="single"/>
          <w:lang w:val="es-CO"/>
        </w:rPr>
        <w:t>p</w:t>
      </w:r>
      <w:r w:rsidR="007523DA" w:rsidRPr="005F5B36">
        <w:rPr>
          <w:b/>
          <w:bCs/>
          <w:sz w:val="28"/>
          <w:szCs w:val="28"/>
          <w:u w:val="single"/>
          <w:lang w:val="es-CO"/>
        </w:rPr>
        <w:t>oints</w:t>
      </w:r>
      <w:proofErr w:type="spellEnd"/>
      <w:r w:rsidRPr="005F5B36">
        <w:rPr>
          <w:b/>
          <w:bCs/>
          <w:sz w:val="28"/>
          <w:szCs w:val="28"/>
          <w:u w:val="single"/>
          <w:lang w:val="es-CO"/>
        </w:rPr>
        <w:t>)</w:t>
      </w:r>
    </w:p>
    <w:p w14:paraId="5BF55BA0" w14:textId="0B53D2C7" w:rsidR="003D4BF3" w:rsidRDefault="00132922" w:rsidP="009875A0">
      <w:pPr>
        <w:tabs>
          <w:tab w:val="left" w:pos="450"/>
        </w:tabs>
        <w:spacing w:line="360" w:lineRule="auto"/>
      </w:pPr>
      <w:r w:rsidRPr="00CB3028">
        <w:rPr>
          <w:b/>
          <w:lang w:val="es-ES"/>
        </w:rPr>
        <w:t>Los mejores amigos</w:t>
      </w:r>
      <w:r w:rsidR="00674533" w:rsidRPr="00CB3028">
        <w:rPr>
          <w:b/>
          <w:lang w:val="es-ES"/>
        </w:rPr>
        <w:t>.</w:t>
      </w:r>
      <w:r w:rsidR="00674533" w:rsidRPr="00CB3028">
        <w:rPr>
          <w:lang w:val="es-ES"/>
        </w:rPr>
        <w:t xml:space="preserve"> </w:t>
      </w:r>
      <w:r w:rsidRPr="007264B9">
        <w:t>Pedro and Ana are best friends and are talking about their families and studies</w:t>
      </w:r>
      <w:r w:rsidR="00560B94" w:rsidRPr="007264B9">
        <w:t>. Listen carefully</w:t>
      </w:r>
      <w:r w:rsidR="00CA356C">
        <w:t xml:space="preserve"> and</w:t>
      </w:r>
      <w:r w:rsidR="00560B94" w:rsidRPr="007264B9">
        <w:t xml:space="preserve"> then choose the option that best completes each sentence.</w:t>
      </w:r>
    </w:p>
    <w:p w14:paraId="101636A4" w14:textId="77777777" w:rsidR="007264B9" w:rsidRPr="007264B9" w:rsidRDefault="007264B9" w:rsidP="009875A0">
      <w:pPr>
        <w:tabs>
          <w:tab w:val="left" w:pos="450"/>
        </w:tabs>
        <w:spacing w:line="360" w:lineRule="auto"/>
      </w:pPr>
    </w:p>
    <w:p w14:paraId="4D1FBEA0" w14:textId="6D584506" w:rsidR="00090EDC" w:rsidRPr="007264B9" w:rsidRDefault="00090EDC" w:rsidP="006118A0">
      <w:pPr>
        <w:autoSpaceDE w:val="0"/>
        <w:autoSpaceDN w:val="0"/>
        <w:adjustRightInd w:val="0"/>
        <w:spacing w:line="360" w:lineRule="auto"/>
      </w:pPr>
      <w:r w:rsidRPr="007264B9">
        <w:t xml:space="preserve">_____ 1. </w:t>
      </w:r>
      <w:r w:rsidR="00356C3B" w:rsidRPr="007264B9">
        <w:t>Ana’s parents are</w:t>
      </w:r>
      <w:r w:rsidR="007D0B94" w:rsidRPr="007264B9">
        <w:t>…</w:t>
      </w:r>
    </w:p>
    <w:p w14:paraId="55E0DE75" w14:textId="7FFDA103" w:rsidR="00090EDC" w:rsidRPr="007264B9" w:rsidRDefault="00090EDC" w:rsidP="006118A0">
      <w:pPr>
        <w:autoSpaceDE w:val="0"/>
        <w:autoSpaceDN w:val="0"/>
        <w:adjustRightInd w:val="0"/>
        <w:spacing w:line="360" w:lineRule="auto"/>
        <w:ind w:left="810"/>
      </w:pPr>
      <w:r w:rsidRPr="007264B9">
        <w:t xml:space="preserve">a. </w:t>
      </w:r>
      <w:r w:rsidR="00356C3B" w:rsidRPr="007264B9">
        <w:t>affectionate</w:t>
      </w:r>
      <w:r w:rsidR="009F532C" w:rsidRPr="007264B9">
        <w:t>.</w:t>
      </w:r>
    </w:p>
    <w:p w14:paraId="2EC322A5" w14:textId="016D7444" w:rsidR="00090EDC" w:rsidRPr="007264B9" w:rsidRDefault="00090EDC" w:rsidP="006118A0">
      <w:pPr>
        <w:autoSpaceDE w:val="0"/>
        <w:autoSpaceDN w:val="0"/>
        <w:adjustRightInd w:val="0"/>
        <w:spacing w:line="360" w:lineRule="auto"/>
        <w:ind w:left="810"/>
      </w:pPr>
      <w:r w:rsidRPr="007264B9">
        <w:t xml:space="preserve">b. </w:t>
      </w:r>
      <w:r w:rsidR="00D370C1" w:rsidRPr="007264B9">
        <w:t>unfriendly</w:t>
      </w:r>
      <w:r w:rsidR="009F532C" w:rsidRPr="007264B9">
        <w:t>.</w:t>
      </w:r>
    </w:p>
    <w:p w14:paraId="0F14DC40" w14:textId="544F9291" w:rsidR="00090EDC" w:rsidRDefault="00090EDC" w:rsidP="006118A0">
      <w:pPr>
        <w:autoSpaceDE w:val="0"/>
        <w:autoSpaceDN w:val="0"/>
        <w:adjustRightInd w:val="0"/>
        <w:spacing w:line="360" w:lineRule="auto"/>
        <w:ind w:left="810"/>
      </w:pPr>
      <w:r w:rsidRPr="007264B9">
        <w:t xml:space="preserve">c. </w:t>
      </w:r>
      <w:r w:rsidR="00356C3B" w:rsidRPr="007264B9">
        <w:t>divorced</w:t>
      </w:r>
      <w:r w:rsidR="009F532C" w:rsidRPr="007264B9">
        <w:t>.</w:t>
      </w:r>
    </w:p>
    <w:p w14:paraId="3F3ADB50" w14:textId="77777777" w:rsidR="007264B9" w:rsidRPr="007264B9" w:rsidRDefault="007264B9" w:rsidP="006118A0">
      <w:pPr>
        <w:autoSpaceDE w:val="0"/>
        <w:autoSpaceDN w:val="0"/>
        <w:adjustRightInd w:val="0"/>
        <w:spacing w:line="360" w:lineRule="auto"/>
        <w:ind w:left="810"/>
      </w:pPr>
    </w:p>
    <w:p w14:paraId="2E524197" w14:textId="4148ED2D" w:rsidR="007523DA" w:rsidRPr="007264B9" w:rsidRDefault="007523DA" w:rsidP="007523DA">
      <w:pPr>
        <w:autoSpaceDE w:val="0"/>
        <w:autoSpaceDN w:val="0"/>
        <w:adjustRightInd w:val="0"/>
        <w:spacing w:line="360" w:lineRule="auto"/>
      </w:pPr>
      <w:r w:rsidRPr="007264B9">
        <w:t xml:space="preserve">_____ 2. </w:t>
      </w:r>
      <w:r w:rsidR="00356C3B" w:rsidRPr="007264B9">
        <w:t>Pedro</w:t>
      </w:r>
      <w:r w:rsidR="00226A41" w:rsidRPr="007264B9">
        <w:t xml:space="preserve"> has</w:t>
      </w:r>
      <w:r w:rsidR="009B10DE" w:rsidRPr="007264B9">
        <w:t>…</w:t>
      </w:r>
    </w:p>
    <w:p w14:paraId="24AB1C7E" w14:textId="2ED92CAF" w:rsidR="007523DA" w:rsidRPr="007264B9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7264B9">
        <w:t>a.</w:t>
      </w:r>
      <w:r w:rsidR="00226A41" w:rsidRPr="007264B9">
        <w:t xml:space="preserve"> one brother</w:t>
      </w:r>
      <w:r w:rsidR="009F532C" w:rsidRPr="007264B9">
        <w:t>.</w:t>
      </w:r>
    </w:p>
    <w:p w14:paraId="5370D10F" w14:textId="5E33B2AF" w:rsidR="007523DA" w:rsidRPr="007264B9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7264B9">
        <w:t xml:space="preserve">b. </w:t>
      </w:r>
      <w:r w:rsidR="00356C3B" w:rsidRPr="007264B9">
        <w:t>two brothers</w:t>
      </w:r>
      <w:r w:rsidR="009B10DE" w:rsidRPr="007264B9">
        <w:t>.</w:t>
      </w:r>
    </w:p>
    <w:p w14:paraId="2A110AA3" w14:textId="5F121391" w:rsidR="007523DA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7264B9">
        <w:t xml:space="preserve">c. </w:t>
      </w:r>
      <w:r w:rsidR="00D370C1" w:rsidRPr="007264B9">
        <w:t>a brother and a sister</w:t>
      </w:r>
      <w:r w:rsidR="003C0AFB" w:rsidRPr="007264B9">
        <w:t>.</w:t>
      </w:r>
    </w:p>
    <w:p w14:paraId="4FFC6C92" w14:textId="77777777" w:rsidR="007264B9" w:rsidRPr="007264B9" w:rsidRDefault="007264B9" w:rsidP="007523DA">
      <w:pPr>
        <w:autoSpaceDE w:val="0"/>
        <w:autoSpaceDN w:val="0"/>
        <w:adjustRightInd w:val="0"/>
        <w:spacing w:line="360" w:lineRule="auto"/>
        <w:ind w:left="810"/>
      </w:pPr>
    </w:p>
    <w:p w14:paraId="6AD1CF0D" w14:textId="0EF6D77F" w:rsidR="007523DA" w:rsidRPr="007264B9" w:rsidRDefault="007523DA" w:rsidP="007523DA">
      <w:pPr>
        <w:autoSpaceDE w:val="0"/>
        <w:autoSpaceDN w:val="0"/>
        <w:adjustRightInd w:val="0"/>
        <w:spacing w:line="360" w:lineRule="auto"/>
      </w:pPr>
      <w:r w:rsidRPr="007264B9">
        <w:t xml:space="preserve">_____ 3. </w:t>
      </w:r>
      <w:r w:rsidR="00356C3B" w:rsidRPr="007264B9">
        <w:t>Ana’s brothers are</w:t>
      </w:r>
      <w:r w:rsidR="003C0AFB" w:rsidRPr="007264B9">
        <w:t>…</w:t>
      </w:r>
    </w:p>
    <w:p w14:paraId="0E011CA3" w14:textId="386BB77D" w:rsidR="007523DA" w:rsidRPr="007264B9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7264B9">
        <w:t xml:space="preserve">a. </w:t>
      </w:r>
      <w:r w:rsidR="00356C3B" w:rsidRPr="007264B9">
        <w:t>students</w:t>
      </w:r>
      <w:r w:rsidR="009B10DE" w:rsidRPr="007264B9">
        <w:t>.</w:t>
      </w:r>
    </w:p>
    <w:p w14:paraId="5BB456E1" w14:textId="43872D6E" w:rsidR="007523DA" w:rsidRPr="007264B9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7264B9">
        <w:t xml:space="preserve">b. </w:t>
      </w:r>
      <w:r w:rsidR="00356C3B" w:rsidRPr="007264B9">
        <w:t>teachers</w:t>
      </w:r>
      <w:r w:rsidR="009B10DE" w:rsidRPr="007264B9">
        <w:t>.</w:t>
      </w:r>
    </w:p>
    <w:p w14:paraId="3075E263" w14:textId="42B520D3" w:rsidR="007523DA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7264B9">
        <w:t xml:space="preserve">c. </w:t>
      </w:r>
      <w:r w:rsidR="00356C3B" w:rsidRPr="007264B9">
        <w:t>doctors</w:t>
      </w:r>
      <w:r w:rsidR="00226A41" w:rsidRPr="007264B9">
        <w:t>.</w:t>
      </w:r>
    </w:p>
    <w:p w14:paraId="21DDF515" w14:textId="77777777" w:rsidR="007264B9" w:rsidRPr="007264B9" w:rsidRDefault="007264B9" w:rsidP="007523DA">
      <w:pPr>
        <w:autoSpaceDE w:val="0"/>
        <w:autoSpaceDN w:val="0"/>
        <w:adjustRightInd w:val="0"/>
        <w:spacing w:line="360" w:lineRule="auto"/>
        <w:ind w:left="810"/>
      </w:pPr>
    </w:p>
    <w:p w14:paraId="357AB1FA" w14:textId="7B9CB0FB" w:rsidR="007523DA" w:rsidRPr="007264B9" w:rsidRDefault="007523DA" w:rsidP="007523DA">
      <w:pPr>
        <w:autoSpaceDE w:val="0"/>
        <w:autoSpaceDN w:val="0"/>
        <w:adjustRightInd w:val="0"/>
        <w:spacing w:line="360" w:lineRule="auto"/>
      </w:pPr>
      <w:r w:rsidRPr="007264B9">
        <w:t xml:space="preserve">_____ 4. </w:t>
      </w:r>
      <w:r w:rsidR="002E0645" w:rsidRPr="007264B9">
        <w:t xml:space="preserve">According to the dialogue, </w:t>
      </w:r>
      <w:r w:rsidR="00356C3B" w:rsidRPr="007264B9">
        <w:t>Pedro</w:t>
      </w:r>
      <w:r w:rsidR="00226A41" w:rsidRPr="007264B9">
        <w:t xml:space="preserve"> is not good at</w:t>
      </w:r>
      <w:r w:rsidR="007D0B94" w:rsidRPr="007264B9">
        <w:t>…</w:t>
      </w:r>
    </w:p>
    <w:p w14:paraId="3F0A9EA2" w14:textId="632D4F7A" w:rsidR="007523DA" w:rsidRPr="007264B9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7264B9">
        <w:t>a</w:t>
      </w:r>
      <w:r w:rsidR="00226A41" w:rsidRPr="007264B9">
        <w:t>. biology</w:t>
      </w:r>
      <w:r w:rsidR="003C0AFB" w:rsidRPr="007264B9">
        <w:t>.</w:t>
      </w:r>
    </w:p>
    <w:p w14:paraId="15748C63" w14:textId="2CE451EE" w:rsidR="007523DA" w:rsidRPr="007264B9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7264B9">
        <w:t xml:space="preserve">b. </w:t>
      </w:r>
      <w:r w:rsidR="00547F59" w:rsidRPr="007264B9">
        <w:t>math</w:t>
      </w:r>
      <w:r w:rsidR="003C0AFB" w:rsidRPr="007264B9">
        <w:t>.</w:t>
      </w:r>
    </w:p>
    <w:p w14:paraId="333A7C25" w14:textId="374652E9" w:rsidR="007523DA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7264B9">
        <w:t xml:space="preserve">c. </w:t>
      </w:r>
      <w:r w:rsidR="00226A41" w:rsidRPr="007264B9">
        <w:t>history</w:t>
      </w:r>
      <w:r w:rsidR="003C0AFB" w:rsidRPr="007264B9">
        <w:t>.</w:t>
      </w:r>
    </w:p>
    <w:p w14:paraId="5B0FEA83" w14:textId="77777777" w:rsidR="007264B9" w:rsidRPr="007264B9" w:rsidRDefault="007264B9" w:rsidP="007523DA">
      <w:pPr>
        <w:autoSpaceDE w:val="0"/>
        <w:autoSpaceDN w:val="0"/>
        <w:adjustRightInd w:val="0"/>
        <w:spacing w:line="360" w:lineRule="auto"/>
        <w:ind w:left="810"/>
      </w:pPr>
    </w:p>
    <w:p w14:paraId="65B96A89" w14:textId="000C153D" w:rsidR="007523DA" w:rsidRPr="007264B9" w:rsidRDefault="007523DA" w:rsidP="007523DA">
      <w:pPr>
        <w:autoSpaceDE w:val="0"/>
        <w:autoSpaceDN w:val="0"/>
        <w:adjustRightInd w:val="0"/>
        <w:spacing w:line="360" w:lineRule="auto"/>
      </w:pPr>
      <w:r w:rsidRPr="007264B9">
        <w:t xml:space="preserve">_____ 5. </w:t>
      </w:r>
      <w:r w:rsidR="00226A41" w:rsidRPr="007264B9">
        <w:t xml:space="preserve">Ana </w:t>
      </w:r>
      <w:r w:rsidR="00356C3B" w:rsidRPr="007264B9">
        <w:t>doesn’t like</w:t>
      </w:r>
      <w:r w:rsidR="007D0B94" w:rsidRPr="007264B9">
        <w:t>…</w:t>
      </w:r>
    </w:p>
    <w:p w14:paraId="1538F478" w14:textId="53858ABA" w:rsidR="007523DA" w:rsidRPr="007264B9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7264B9">
        <w:t xml:space="preserve">a. </w:t>
      </w:r>
      <w:r w:rsidR="00356C3B" w:rsidRPr="007264B9">
        <w:t xml:space="preserve">Pedro’s </w:t>
      </w:r>
      <w:r w:rsidR="00D370C1" w:rsidRPr="007264B9">
        <w:t>major</w:t>
      </w:r>
      <w:r w:rsidR="007D0B94" w:rsidRPr="007264B9">
        <w:t>.</w:t>
      </w:r>
    </w:p>
    <w:p w14:paraId="5150445E" w14:textId="4527D9D6" w:rsidR="007D0B94" w:rsidRPr="007264B9" w:rsidRDefault="007523DA" w:rsidP="007D0B94">
      <w:pPr>
        <w:autoSpaceDE w:val="0"/>
        <w:autoSpaceDN w:val="0"/>
        <w:adjustRightInd w:val="0"/>
        <w:spacing w:line="360" w:lineRule="auto"/>
        <w:ind w:left="810"/>
      </w:pPr>
      <w:r w:rsidRPr="007264B9">
        <w:t xml:space="preserve">b. </w:t>
      </w:r>
      <w:r w:rsidR="00356C3B" w:rsidRPr="007264B9">
        <w:t xml:space="preserve">her </w:t>
      </w:r>
      <w:r w:rsidR="00D370C1" w:rsidRPr="007264B9">
        <w:t>current</w:t>
      </w:r>
      <w:r w:rsidR="00131E81" w:rsidRPr="007264B9">
        <w:t xml:space="preserve"> </w:t>
      </w:r>
      <w:r w:rsidR="00D370C1" w:rsidRPr="007264B9">
        <w:t>major</w:t>
      </w:r>
      <w:r w:rsidR="002D77BD" w:rsidRPr="007264B9">
        <w:t>.</w:t>
      </w:r>
    </w:p>
    <w:p w14:paraId="48D07FC2" w14:textId="3C0F9C6F" w:rsidR="00090EDC" w:rsidRPr="007264B9" w:rsidRDefault="007D0B94" w:rsidP="007523DA">
      <w:pPr>
        <w:autoSpaceDE w:val="0"/>
        <w:autoSpaceDN w:val="0"/>
        <w:adjustRightInd w:val="0"/>
        <w:spacing w:line="360" w:lineRule="auto"/>
        <w:ind w:left="810"/>
      </w:pPr>
      <w:r w:rsidRPr="007264B9">
        <w:t xml:space="preserve">c. </w:t>
      </w:r>
      <w:r w:rsidR="00356C3B" w:rsidRPr="007264B9">
        <w:t>studying</w:t>
      </w:r>
      <w:r w:rsidR="002D77BD" w:rsidRPr="007264B9">
        <w:t>.</w:t>
      </w:r>
    </w:p>
    <w:p w14:paraId="0C372F16" w14:textId="77777777" w:rsidR="00346BF7" w:rsidRPr="00A71FD7" w:rsidRDefault="00090EDC" w:rsidP="00C14ECB">
      <w:pPr>
        <w:spacing w:line="360" w:lineRule="auto"/>
        <w:rPr>
          <w:b/>
          <w:bCs/>
          <w:sz w:val="28"/>
          <w:szCs w:val="28"/>
          <w:u w:val="single"/>
          <w:lang w:val="es-CO"/>
        </w:rPr>
      </w:pPr>
      <w:r w:rsidRPr="00A71FD7">
        <w:rPr>
          <w:b/>
          <w:bCs/>
          <w:sz w:val="28"/>
          <w:szCs w:val="28"/>
          <w:u w:val="single"/>
          <w:lang w:val="es-CO"/>
        </w:rPr>
        <w:lastRenderedPageBreak/>
        <w:t>II.    </w:t>
      </w:r>
      <w:r w:rsidR="00B17561" w:rsidRPr="00A71FD7">
        <w:rPr>
          <w:b/>
          <w:bCs/>
          <w:sz w:val="28"/>
          <w:szCs w:val="28"/>
          <w:u w:val="single"/>
          <w:lang w:val="es-CO"/>
        </w:rPr>
        <w:t>VOCABULARIO &amp; GRAMÁTICA</w:t>
      </w:r>
    </w:p>
    <w:p w14:paraId="5E56111D" w14:textId="5C9222D6" w:rsidR="00BE0347" w:rsidRPr="007264B9" w:rsidRDefault="00090EDC" w:rsidP="00BE0347">
      <w:pPr>
        <w:tabs>
          <w:tab w:val="left" w:pos="450"/>
        </w:tabs>
        <w:spacing w:line="360" w:lineRule="auto"/>
        <w:rPr>
          <w:b/>
          <w:bCs/>
          <w:lang w:val="es-CO"/>
        </w:rPr>
      </w:pPr>
      <w:r w:rsidRPr="007264B9">
        <w:rPr>
          <w:b/>
          <w:bCs/>
          <w:lang w:val="es-ES"/>
        </w:rPr>
        <w:t>A.  </w:t>
      </w:r>
      <w:r w:rsidR="005A486E" w:rsidRPr="007264B9">
        <w:rPr>
          <w:b/>
          <w:lang w:val="es-ES"/>
        </w:rPr>
        <w:t>La vida en la universidad</w:t>
      </w:r>
      <w:r w:rsidR="00BE0347" w:rsidRPr="007264B9">
        <w:rPr>
          <w:lang w:val="es-ES"/>
        </w:rPr>
        <w:t xml:space="preserve">. </w:t>
      </w:r>
      <w:bookmarkStart w:id="0" w:name="_GoBack"/>
      <w:r w:rsidR="005A486E" w:rsidRPr="007264B9">
        <w:t>Jorge has come across an old friend</w:t>
      </w:r>
      <w:r w:rsidR="00DB164F" w:rsidRPr="007264B9">
        <w:t>, Rosa</w:t>
      </w:r>
      <w:r w:rsidR="00BE0347" w:rsidRPr="007264B9">
        <w:t xml:space="preserve">. </w:t>
      </w:r>
      <w:bookmarkEnd w:id="0"/>
      <w:r w:rsidR="00BE0347" w:rsidRPr="007264B9">
        <w:t xml:space="preserve">Complete </w:t>
      </w:r>
      <w:r w:rsidR="00DB164F" w:rsidRPr="007264B9">
        <w:t xml:space="preserve">their </w:t>
      </w:r>
      <w:r w:rsidR="00BA6CDD" w:rsidRPr="007264B9">
        <w:t xml:space="preserve">conversation </w:t>
      </w:r>
      <w:r w:rsidR="00BE0347" w:rsidRPr="007264B9">
        <w:t xml:space="preserve">by choosing the most logical word or phrase in each set of brackets. </w:t>
      </w:r>
      <w:r w:rsidR="00BE0347" w:rsidRPr="007264B9">
        <w:rPr>
          <w:lang w:val="es-CO"/>
        </w:rPr>
        <w:t xml:space="preserve">(10 </w:t>
      </w:r>
      <w:proofErr w:type="spellStart"/>
      <w:r w:rsidR="00BE0347" w:rsidRPr="007264B9">
        <w:rPr>
          <w:lang w:val="es-CO"/>
        </w:rPr>
        <w:t>points</w:t>
      </w:r>
      <w:proofErr w:type="spellEnd"/>
      <w:r w:rsidR="00BE0347" w:rsidRPr="007264B9">
        <w:rPr>
          <w:lang w:val="es-CO"/>
        </w:rPr>
        <w:t>)</w:t>
      </w:r>
    </w:p>
    <w:p w14:paraId="26DB6CF0" w14:textId="77777777" w:rsidR="00BE0347" w:rsidRPr="007264B9" w:rsidRDefault="00BE0347" w:rsidP="00BE0347">
      <w:pPr>
        <w:rPr>
          <w:lang w:val="es-CO"/>
        </w:rPr>
      </w:pPr>
    </w:p>
    <w:p w14:paraId="4AEF0023" w14:textId="598D7041" w:rsidR="00BE0347" w:rsidRPr="007264B9" w:rsidRDefault="005A486E" w:rsidP="007264B9">
      <w:pPr>
        <w:spacing w:line="360" w:lineRule="auto"/>
        <w:rPr>
          <w:lang w:val="es-CO"/>
        </w:rPr>
      </w:pPr>
      <w:r w:rsidRPr="007264B9">
        <w:rPr>
          <w:smallCaps/>
          <w:lang w:val="es-CO"/>
        </w:rPr>
        <w:t>Jorge</w:t>
      </w:r>
      <w:r w:rsidR="00BE0347" w:rsidRPr="007264B9">
        <w:rPr>
          <w:lang w:val="es-CO"/>
        </w:rPr>
        <w:t>: Hola,</w:t>
      </w:r>
      <w:r w:rsidRPr="007264B9">
        <w:rPr>
          <w:lang w:val="es-CO"/>
        </w:rPr>
        <w:t xml:space="preserve"> Rosa,</w:t>
      </w:r>
      <w:r w:rsidR="00BE0347" w:rsidRPr="007264B9">
        <w:rPr>
          <w:lang w:val="es-CO"/>
        </w:rPr>
        <w:t xml:space="preserve"> ¿[1. qué / cómo / dónde] </w:t>
      </w:r>
      <w:r w:rsidRPr="007264B9">
        <w:rPr>
          <w:lang w:val="es-CO"/>
        </w:rPr>
        <w:t>tal</w:t>
      </w:r>
      <w:r w:rsidR="00BE0347" w:rsidRPr="007264B9">
        <w:rPr>
          <w:lang w:val="es-CO"/>
        </w:rPr>
        <w:t>?</w:t>
      </w:r>
    </w:p>
    <w:p w14:paraId="688511DC" w14:textId="0D02E879" w:rsidR="00BE0347" w:rsidRPr="007264B9" w:rsidRDefault="005A486E" w:rsidP="007264B9">
      <w:pPr>
        <w:spacing w:line="360" w:lineRule="auto"/>
        <w:rPr>
          <w:lang w:val="es-CO"/>
        </w:rPr>
      </w:pPr>
      <w:r w:rsidRPr="007264B9">
        <w:rPr>
          <w:smallCaps/>
          <w:lang w:val="es-CO"/>
        </w:rPr>
        <w:t>Rosa</w:t>
      </w:r>
      <w:r w:rsidR="00BE0347" w:rsidRPr="007264B9">
        <w:rPr>
          <w:lang w:val="es-CO"/>
        </w:rPr>
        <w:t xml:space="preserve">: </w:t>
      </w:r>
      <w:r w:rsidRPr="007264B9">
        <w:rPr>
          <w:lang w:val="es-CO"/>
        </w:rPr>
        <w:t>Todo bien</w:t>
      </w:r>
      <w:r w:rsidR="00DB164F" w:rsidRPr="007264B9">
        <w:rPr>
          <w:lang w:val="es-CO"/>
        </w:rPr>
        <w:t xml:space="preserve">. </w:t>
      </w:r>
      <w:r w:rsidRPr="007264B9">
        <w:rPr>
          <w:lang w:val="es-CO"/>
        </w:rPr>
        <w:t>¿Y tú? ¿Cómo estás?</w:t>
      </w:r>
    </w:p>
    <w:p w14:paraId="540B0EF2" w14:textId="7FC682BD" w:rsidR="00BE0347" w:rsidRPr="007264B9" w:rsidRDefault="005A486E" w:rsidP="007264B9">
      <w:pPr>
        <w:spacing w:line="360" w:lineRule="auto"/>
        <w:rPr>
          <w:lang w:val="es-CO"/>
        </w:rPr>
      </w:pPr>
      <w:r w:rsidRPr="007264B9">
        <w:rPr>
          <w:smallCaps/>
          <w:lang w:val="es-CO"/>
        </w:rPr>
        <w:t>Jorge</w:t>
      </w:r>
      <w:r w:rsidR="00BE0347" w:rsidRPr="007264B9">
        <w:rPr>
          <w:lang w:val="es-CO"/>
        </w:rPr>
        <w:t xml:space="preserve">: </w:t>
      </w:r>
      <w:r w:rsidRPr="007264B9">
        <w:rPr>
          <w:lang w:val="es-CO"/>
        </w:rPr>
        <w:t>La verdad… [</w:t>
      </w:r>
      <w:r w:rsidR="00DB164F" w:rsidRPr="007264B9">
        <w:rPr>
          <w:lang w:val="es-CO"/>
        </w:rPr>
        <w:t>2</w:t>
      </w:r>
      <w:r w:rsidRPr="007264B9">
        <w:rPr>
          <w:lang w:val="es-CO"/>
        </w:rPr>
        <w:t>. soy / estoy / voy] un poco cansado.</w:t>
      </w:r>
    </w:p>
    <w:p w14:paraId="47493494" w14:textId="7B3E1FED" w:rsidR="00BE0347" w:rsidRPr="007264B9" w:rsidRDefault="005A486E" w:rsidP="007264B9">
      <w:pPr>
        <w:spacing w:line="360" w:lineRule="auto"/>
        <w:rPr>
          <w:lang w:val="es-CO"/>
        </w:rPr>
      </w:pPr>
      <w:r w:rsidRPr="007264B9">
        <w:rPr>
          <w:smallCaps/>
          <w:lang w:val="es-CO"/>
        </w:rPr>
        <w:t>Rosa</w:t>
      </w:r>
      <w:r w:rsidR="00BE0347" w:rsidRPr="007264B9">
        <w:rPr>
          <w:lang w:val="es-CO"/>
        </w:rPr>
        <w:t xml:space="preserve">: </w:t>
      </w:r>
      <w:r w:rsidRPr="007264B9">
        <w:rPr>
          <w:lang w:val="es-CO"/>
        </w:rPr>
        <w:t>¿</w:t>
      </w:r>
      <w:r w:rsidR="00BE0347" w:rsidRPr="007264B9">
        <w:rPr>
          <w:lang w:val="es-CO"/>
        </w:rPr>
        <w:t>[</w:t>
      </w:r>
      <w:r w:rsidR="00DB164F" w:rsidRPr="007264B9">
        <w:rPr>
          <w:lang w:val="es-CO"/>
        </w:rPr>
        <w:t>3</w:t>
      </w:r>
      <w:r w:rsidR="00BE0347" w:rsidRPr="007264B9">
        <w:rPr>
          <w:lang w:val="es-CO"/>
        </w:rPr>
        <w:t xml:space="preserve">. </w:t>
      </w:r>
      <w:r w:rsidRPr="007264B9">
        <w:rPr>
          <w:lang w:val="es-CO"/>
        </w:rPr>
        <w:t>T</w:t>
      </w:r>
      <w:r w:rsidR="00BE0347" w:rsidRPr="007264B9">
        <w:rPr>
          <w:lang w:val="es-CO"/>
        </w:rPr>
        <w:t>iene</w:t>
      </w:r>
      <w:r w:rsidRPr="007264B9">
        <w:rPr>
          <w:lang w:val="es-CO"/>
        </w:rPr>
        <w:t>s</w:t>
      </w:r>
      <w:r w:rsidR="00BE0347" w:rsidRPr="007264B9">
        <w:rPr>
          <w:lang w:val="es-CO"/>
        </w:rPr>
        <w:t xml:space="preserve"> / </w:t>
      </w:r>
      <w:r w:rsidRPr="007264B9">
        <w:rPr>
          <w:lang w:val="es-CO"/>
        </w:rPr>
        <w:t>Tengo</w:t>
      </w:r>
      <w:r w:rsidR="00BE0347" w:rsidRPr="007264B9">
        <w:rPr>
          <w:lang w:val="es-CO"/>
        </w:rPr>
        <w:t xml:space="preserve"> / </w:t>
      </w:r>
      <w:r w:rsidRPr="007264B9">
        <w:rPr>
          <w:lang w:val="es-CO"/>
        </w:rPr>
        <w:t>Estás</w:t>
      </w:r>
      <w:r w:rsidR="00BE0347" w:rsidRPr="007264B9">
        <w:rPr>
          <w:lang w:val="es-CO"/>
        </w:rPr>
        <w:t xml:space="preserve">] </w:t>
      </w:r>
      <w:r w:rsidRPr="007264B9">
        <w:rPr>
          <w:lang w:val="es-CO"/>
        </w:rPr>
        <w:t>muchas clases este semestre?</w:t>
      </w:r>
    </w:p>
    <w:p w14:paraId="5E72E35C" w14:textId="51A6F864" w:rsidR="00BE0347" w:rsidRPr="007264B9" w:rsidRDefault="005A486E" w:rsidP="007264B9">
      <w:pPr>
        <w:spacing w:line="360" w:lineRule="auto"/>
        <w:rPr>
          <w:lang w:val="es-CO"/>
        </w:rPr>
      </w:pPr>
      <w:r w:rsidRPr="007264B9">
        <w:rPr>
          <w:smallCaps/>
          <w:lang w:val="es-CO"/>
        </w:rPr>
        <w:t>Jorge</w:t>
      </w:r>
      <w:r w:rsidR="00BE0347" w:rsidRPr="007264B9">
        <w:rPr>
          <w:lang w:val="es-CO"/>
        </w:rPr>
        <w:t xml:space="preserve">: </w:t>
      </w:r>
      <w:r w:rsidRPr="007264B9">
        <w:rPr>
          <w:lang w:val="es-CO"/>
        </w:rPr>
        <w:t xml:space="preserve">Sí, tengo muchas clases y no puedo </w:t>
      </w:r>
      <w:r w:rsidR="00131E81" w:rsidRPr="007264B9">
        <w:rPr>
          <w:lang w:val="es-CO"/>
        </w:rPr>
        <w:t xml:space="preserve">dormir </w:t>
      </w:r>
      <w:r w:rsidRPr="007264B9">
        <w:rPr>
          <w:lang w:val="es-CO"/>
        </w:rPr>
        <w:t xml:space="preserve">muy bien. </w:t>
      </w:r>
      <w:r w:rsidR="00DB164F" w:rsidRPr="007264B9">
        <w:rPr>
          <w:lang w:val="es-CO"/>
        </w:rPr>
        <w:t>Ramiro, mi</w:t>
      </w:r>
      <w:r w:rsidRPr="007264B9">
        <w:rPr>
          <w:lang w:val="es-CO"/>
        </w:rPr>
        <w:t xml:space="preserve"> compañero de cuarto</w:t>
      </w:r>
      <w:r w:rsidR="00DB164F" w:rsidRPr="007264B9">
        <w:rPr>
          <w:lang w:val="es-CO"/>
        </w:rPr>
        <w:t>,</w:t>
      </w:r>
      <w:r w:rsidRPr="007264B9">
        <w:rPr>
          <w:lang w:val="es-CO"/>
        </w:rPr>
        <w:t xml:space="preserve"> organiza fiestas todas las noches.</w:t>
      </w:r>
    </w:p>
    <w:p w14:paraId="78893934" w14:textId="347DC134" w:rsidR="00BE0347" w:rsidRPr="007264B9" w:rsidRDefault="005A486E" w:rsidP="007264B9">
      <w:pPr>
        <w:spacing w:line="360" w:lineRule="auto"/>
        <w:rPr>
          <w:lang w:val="es-CO"/>
        </w:rPr>
      </w:pPr>
      <w:r w:rsidRPr="007264B9">
        <w:rPr>
          <w:smallCaps/>
          <w:lang w:val="es-CO"/>
        </w:rPr>
        <w:t>Rosa</w:t>
      </w:r>
      <w:r w:rsidR="00BE0347" w:rsidRPr="007264B9">
        <w:rPr>
          <w:lang w:val="es-CO"/>
        </w:rPr>
        <w:t xml:space="preserve">: </w:t>
      </w:r>
      <w:r w:rsidRPr="007264B9">
        <w:rPr>
          <w:lang w:val="es-CO"/>
        </w:rPr>
        <w:t>¿Todas las noches? Pero</w:t>
      </w:r>
      <w:r w:rsidR="00BE0347" w:rsidRPr="007264B9">
        <w:rPr>
          <w:lang w:val="es-CO"/>
        </w:rPr>
        <w:t xml:space="preserve"> [</w:t>
      </w:r>
      <w:r w:rsidR="00DB164F" w:rsidRPr="007264B9">
        <w:rPr>
          <w:lang w:val="es-CO"/>
        </w:rPr>
        <w:t>4.</w:t>
      </w:r>
      <w:r w:rsidR="00BE0347" w:rsidRPr="007264B9">
        <w:rPr>
          <w:lang w:val="es-CO"/>
        </w:rPr>
        <w:t xml:space="preserve"> </w:t>
      </w:r>
      <w:r w:rsidRPr="007264B9">
        <w:rPr>
          <w:lang w:val="es-CO"/>
        </w:rPr>
        <w:t>é</w:t>
      </w:r>
      <w:r w:rsidR="00BE0347" w:rsidRPr="007264B9">
        <w:rPr>
          <w:lang w:val="es-CO"/>
        </w:rPr>
        <w:t xml:space="preserve">l / </w:t>
      </w:r>
      <w:r w:rsidRPr="007264B9">
        <w:rPr>
          <w:lang w:val="es-CO"/>
        </w:rPr>
        <w:t>ella / t</w:t>
      </w:r>
      <w:r w:rsidR="00BE0347" w:rsidRPr="007264B9">
        <w:rPr>
          <w:lang w:val="es-CO"/>
        </w:rPr>
        <w:t xml:space="preserve">ú] </w:t>
      </w:r>
      <w:r w:rsidRPr="007264B9">
        <w:rPr>
          <w:lang w:val="es-CO"/>
        </w:rPr>
        <w:t xml:space="preserve">no </w:t>
      </w:r>
      <w:r w:rsidR="008B578B" w:rsidRPr="007264B9">
        <w:rPr>
          <w:lang w:val="es-CO"/>
        </w:rPr>
        <w:t>es estudiante?</w:t>
      </w:r>
    </w:p>
    <w:p w14:paraId="4364789A" w14:textId="6A97629B" w:rsidR="00BE0347" w:rsidRPr="007264B9" w:rsidRDefault="008B578B" w:rsidP="007264B9">
      <w:pPr>
        <w:spacing w:line="360" w:lineRule="auto"/>
        <w:rPr>
          <w:lang w:val="es-CO"/>
        </w:rPr>
      </w:pPr>
      <w:r w:rsidRPr="007264B9">
        <w:rPr>
          <w:smallCaps/>
          <w:lang w:val="es-CO"/>
        </w:rPr>
        <w:t>Jorge</w:t>
      </w:r>
      <w:r w:rsidR="00BE0347" w:rsidRPr="007264B9">
        <w:rPr>
          <w:lang w:val="es-CO"/>
        </w:rPr>
        <w:t xml:space="preserve">: </w:t>
      </w:r>
      <w:r w:rsidRPr="007264B9">
        <w:rPr>
          <w:lang w:val="es-CO"/>
        </w:rPr>
        <w:t>Sí, pero es</w:t>
      </w:r>
      <w:r w:rsidR="002E0645" w:rsidRPr="007264B9">
        <w:rPr>
          <w:lang w:val="es-CO"/>
        </w:rPr>
        <w:t xml:space="preserve"> muy</w:t>
      </w:r>
      <w:r w:rsidRPr="007264B9">
        <w:rPr>
          <w:lang w:val="es-CO"/>
        </w:rPr>
        <w:t xml:space="preserve"> [</w:t>
      </w:r>
      <w:r w:rsidR="00DB164F" w:rsidRPr="007264B9">
        <w:rPr>
          <w:lang w:val="es-CO"/>
        </w:rPr>
        <w:t>5</w:t>
      </w:r>
      <w:r w:rsidRPr="007264B9">
        <w:rPr>
          <w:lang w:val="es-CO"/>
        </w:rPr>
        <w:t xml:space="preserve">. perezoso / pesimista / </w:t>
      </w:r>
      <w:r w:rsidR="00DB164F" w:rsidRPr="007264B9">
        <w:rPr>
          <w:lang w:val="es-CO"/>
        </w:rPr>
        <w:t>trabajador</w:t>
      </w:r>
      <w:r w:rsidRPr="007264B9">
        <w:rPr>
          <w:lang w:val="es-CO"/>
        </w:rPr>
        <w:t>]</w:t>
      </w:r>
      <w:r w:rsidR="00FD7C66" w:rsidRPr="007264B9">
        <w:rPr>
          <w:lang w:val="es-CO"/>
        </w:rPr>
        <w:t>:</w:t>
      </w:r>
      <w:r w:rsidRPr="007264B9">
        <w:rPr>
          <w:lang w:val="es-CO"/>
        </w:rPr>
        <w:t xml:space="preserve"> no le gusta estudiar</w:t>
      </w:r>
      <w:r w:rsidR="00FD7C66" w:rsidRPr="007264B9">
        <w:rPr>
          <w:lang w:val="es-CO"/>
        </w:rPr>
        <w:t xml:space="preserve"> y no [</w:t>
      </w:r>
      <w:r w:rsidR="00DB164F" w:rsidRPr="007264B9">
        <w:rPr>
          <w:lang w:val="es-CO"/>
        </w:rPr>
        <w:t>6</w:t>
      </w:r>
      <w:r w:rsidR="00FD7C66" w:rsidRPr="007264B9">
        <w:rPr>
          <w:lang w:val="es-CO"/>
        </w:rPr>
        <w:t>. asistes / asiste / asisto] a clase</w:t>
      </w:r>
      <w:r w:rsidRPr="007264B9">
        <w:rPr>
          <w:lang w:val="es-CO"/>
        </w:rPr>
        <w:t>.</w:t>
      </w:r>
      <w:r w:rsidR="00BE0347" w:rsidRPr="007264B9">
        <w:rPr>
          <w:lang w:val="es-CO"/>
        </w:rPr>
        <w:t xml:space="preserve"> </w:t>
      </w:r>
    </w:p>
    <w:p w14:paraId="32EB238A" w14:textId="11DA6CF0" w:rsidR="008B578B" w:rsidRPr="007264B9" w:rsidRDefault="008B578B" w:rsidP="007264B9">
      <w:pPr>
        <w:spacing w:line="360" w:lineRule="auto"/>
        <w:rPr>
          <w:lang w:val="es-CO"/>
        </w:rPr>
      </w:pPr>
      <w:r w:rsidRPr="007264B9">
        <w:rPr>
          <w:smallCaps/>
          <w:lang w:val="es-CO"/>
        </w:rPr>
        <w:t>Rosa</w:t>
      </w:r>
      <w:r w:rsidRPr="007264B9">
        <w:rPr>
          <w:lang w:val="es-CO"/>
        </w:rPr>
        <w:t>: Lo siento… Oye, ¿cuál es tu [</w:t>
      </w:r>
      <w:r w:rsidR="00DB164F" w:rsidRPr="007264B9">
        <w:rPr>
          <w:lang w:val="es-CO"/>
        </w:rPr>
        <w:t>7</w:t>
      </w:r>
      <w:r w:rsidRPr="007264B9">
        <w:rPr>
          <w:lang w:val="es-CO"/>
        </w:rPr>
        <w:t>. correo electrónico / dirección / número de teléfono</w:t>
      </w:r>
      <w:r w:rsidR="00131E81" w:rsidRPr="007264B9">
        <w:rPr>
          <w:lang w:val="es-CO"/>
        </w:rPr>
        <w:t>]</w:t>
      </w:r>
      <w:r w:rsidRPr="007264B9">
        <w:rPr>
          <w:lang w:val="es-CO"/>
        </w:rPr>
        <w:t>?</w:t>
      </w:r>
    </w:p>
    <w:p w14:paraId="08459D4C" w14:textId="025DB42E" w:rsidR="008B578B" w:rsidRPr="007264B9" w:rsidRDefault="008B578B" w:rsidP="007264B9">
      <w:pPr>
        <w:spacing w:line="360" w:lineRule="auto"/>
        <w:rPr>
          <w:lang w:val="es-CO"/>
        </w:rPr>
      </w:pPr>
      <w:r w:rsidRPr="007264B9">
        <w:rPr>
          <w:smallCaps/>
          <w:lang w:val="es-CO"/>
        </w:rPr>
        <w:t>Jorge</w:t>
      </w:r>
      <w:r w:rsidRPr="007264B9">
        <w:rPr>
          <w:lang w:val="es-CO"/>
        </w:rPr>
        <w:t>: Es el 584 3079.</w:t>
      </w:r>
    </w:p>
    <w:p w14:paraId="00737767" w14:textId="3A5741A2" w:rsidR="00BE0347" w:rsidRPr="007264B9" w:rsidRDefault="008B578B" w:rsidP="007264B9">
      <w:pPr>
        <w:spacing w:line="360" w:lineRule="auto"/>
        <w:rPr>
          <w:lang w:val="es-CO"/>
        </w:rPr>
      </w:pPr>
      <w:r w:rsidRPr="007264B9">
        <w:rPr>
          <w:smallCaps/>
          <w:lang w:val="es-CO"/>
        </w:rPr>
        <w:t>Rosa</w:t>
      </w:r>
      <w:r w:rsidR="00BE0347" w:rsidRPr="007264B9">
        <w:rPr>
          <w:lang w:val="es-CO"/>
        </w:rPr>
        <w:t xml:space="preserve">: </w:t>
      </w:r>
      <w:r w:rsidRPr="007264B9">
        <w:rPr>
          <w:lang w:val="es-CO"/>
        </w:rPr>
        <w:t>Tomo nota: cinco, ochenta y cuatro [</w:t>
      </w:r>
      <w:r w:rsidR="00DB164F" w:rsidRPr="007264B9">
        <w:rPr>
          <w:lang w:val="es-CO"/>
        </w:rPr>
        <w:t>8</w:t>
      </w:r>
      <w:r w:rsidRPr="007264B9">
        <w:rPr>
          <w:lang w:val="es-CO"/>
        </w:rPr>
        <w:t>. trece  / treinta / tres] setenta y nueve, [</w:t>
      </w:r>
      <w:r w:rsidR="00DB164F" w:rsidRPr="007264B9">
        <w:rPr>
          <w:lang w:val="es-CO"/>
        </w:rPr>
        <w:t>9</w:t>
      </w:r>
      <w:r w:rsidRPr="007264B9">
        <w:rPr>
          <w:lang w:val="es-CO"/>
        </w:rPr>
        <w:t>. ¿verdad? / ¿cuándo? / ¿qué?]</w:t>
      </w:r>
    </w:p>
    <w:p w14:paraId="68B85A85" w14:textId="6DAB6E85" w:rsidR="00BE0347" w:rsidRPr="007264B9" w:rsidRDefault="008B578B" w:rsidP="007264B9">
      <w:pPr>
        <w:spacing w:line="360" w:lineRule="auto"/>
        <w:rPr>
          <w:lang w:val="es-CO"/>
        </w:rPr>
      </w:pPr>
      <w:r w:rsidRPr="007264B9">
        <w:rPr>
          <w:smallCaps/>
          <w:lang w:val="es-CO"/>
        </w:rPr>
        <w:t>Jorge</w:t>
      </w:r>
      <w:r w:rsidR="00BE0347" w:rsidRPr="007264B9">
        <w:rPr>
          <w:lang w:val="es-CO"/>
        </w:rPr>
        <w:t xml:space="preserve">: </w:t>
      </w:r>
      <w:r w:rsidRPr="007264B9">
        <w:rPr>
          <w:lang w:val="es-CO"/>
        </w:rPr>
        <w:t>Exacto.</w:t>
      </w:r>
    </w:p>
    <w:p w14:paraId="383F2177" w14:textId="5F618A72" w:rsidR="00BE0347" w:rsidRPr="007264B9" w:rsidRDefault="00FD7C66" w:rsidP="007264B9">
      <w:pPr>
        <w:spacing w:line="360" w:lineRule="auto"/>
        <w:rPr>
          <w:lang w:val="es-CO"/>
        </w:rPr>
      </w:pPr>
      <w:r w:rsidRPr="007264B9">
        <w:rPr>
          <w:smallCaps/>
          <w:lang w:val="es-CO"/>
        </w:rPr>
        <w:t>Rosa</w:t>
      </w:r>
      <w:r w:rsidR="00BE0347" w:rsidRPr="007264B9">
        <w:rPr>
          <w:lang w:val="es-CO"/>
        </w:rPr>
        <w:t xml:space="preserve">: </w:t>
      </w:r>
      <w:r w:rsidR="00DB164F" w:rsidRPr="007264B9">
        <w:rPr>
          <w:lang w:val="es-CO"/>
        </w:rPr>
        <w:t>Muy bien</w:t>
      </w:r>
      <w:r w:rsidR="00BE0347" w:rsidRPr="007264B9">
        <w:rPr>
          <w:lang w:val="es-CO"/>
        </w:rPr>
        <w:t>.</w:t>
      </w:r>
      <w:r w:rsidR="00DB164F" w:rsidRPr="007264B9">
        <w:rPr>
          <w:lang w:val="es-CO"/>
        </w:rPr>
        <w:t xml:space="preserve"> Te llamo más tarde y continuamos nuestra conversación, porque ahora tengo [10. cuidado / prisa / razón].</w:t>
      </w:r>
      <w:r w:rsidR="00BE0347" w:rsidRPr="007264B9">
        <w:rPr>
          <w:lang w:val="es-CO"/>
        </w:rPr>
        <w:t xml:space="preserve"> </w:t>
      </w:r>
    </w:p>
    <w:p w14:paraId="68F39510" w14:textId="0391DFEC" w:rsidR="00BE0347" w:rsidRPr="007264B9" w:rsidRDefault="00DB164F" w:rsidP="007264B9">
      <w:pPr>
        <w:spacing w:line="360" w:lineRule="auto"/>
        <w:rPr>
          <w:lang w:val="es-CO"/>
        </w:rPr>
      </w:pPr>
      <w:r w:rsidRPr="007264B9">
        <w:rPr>
          <w:smallCaps/>
          <w:lang w:val="es-CO"/>
        </w:rPr>
        <w:t>Jorge</w:t>
      </w:r>
      <w:r w:rsidR="00BE0347" w:rsidRPr="007264B9">
        <w:rPr>
          <w:lang w:val="es-CO"/>
        </w:rPr>
        <w:t xml:space="preserve">: </w:t>
      </w:r>
      <w:r w:rsidRPr="007264B9">
        <w:rPr>
          <w:lang w:val="es-CO"/>
        </w:rPr>
        <w:t>Bueno, chao</w:t>
      </w:r>
      <w:r w:rsidR="00131E81" w:rsidRPr="007264B9">
        <w:rPr>
          <w:lang w:val="es-CO"/>
        </w:rPr>
        <w:t>,</w:t>
      </w:r>
      <w:r w:rsidRPr="007264B9">
        <w:rPr>
          <w:lang w:val="es-CO"/>
        </w:rPr>
        <w:t xml:space="preserve"> Rosa.</w:t>
      </w:r>
    </w:p>
    <w:p w14:paraId="77AF79B3" w14:textId="0F961247" w:rsidR="00BE0347" w:rsidRPr="007264B9" w:rsidRDefault="00DB164F" w:rsidP="007264B9">
      <w:pPr>
        <w:spacing w:line="360" w:lineRule="auto"/>
        <w:rPr>
          <w:lang w:val="es-ES"/>
        </w:rPr>
      </w:pPr>
      <w:r w:rsidRPr="007264B9">
        <w:rPr>
          <w:smallCaps/>
          <w:lang w:val="es-CO"/>
        </w:rPr>
        <w:t>Rosa</w:t>
      </w:r>
      <w:r w:rsidR="00BE0347" w:rsidRPr="007264B9">
        <w:rPr>
          <w:lang w:val="es-ES"/>
        </w:rPr>
        <w:t>: ¡</w:t>
      </w:r>
      <w:r w:rsidRPr="007264B9">
        <w:rPr>
          <w:lang w:val="es-ES"/>
        </w:rPr>
        <w:t>Adiós</w:t>
      </w:r>
      <w:r w:rsidR="00BE0347" w:rsidRPr="007264B9">
        <w:rPr>
          <w:lang w:val="es-ES"/>
        </w:rPr>
        <w:t>!</w:t>
      </w:r>
    </w:p>
    <w:p w14:paraId="20A2E7C5" w14:textId="77777777" w:rsidR="00BE0347" w:rsidRDefault="00BE0347" w:rsidP="00766008">
      <w:pPr>
        <w:tabs>
          <w:tab w:val="left" w:pos="450"/>
        </w:tabs>
        <w:spacing w:line="360" w:lineRule="auto"/>
        <w:rPr>
          <w:b/>
          <w:bCs/>
          <w:sz w:val="28"/>
          <w:szCs w:val="28"/>
          <w:lang w:val="es-ES"/>
        </w:rPr>
      </w:pPr>
    </w:p>
    <w:p w14:paraId="7EB4847B" w14:textId="77777777" w:rsidR="00BE0347" w:rsidRDefault="00BE0347" w:rsidP="00766008">
      <w:pPr>
        <w:tabs>
          <w:tab w:val="left" w:pos="450"/>
        </w:tabs>
        <w:spacing w:line="360" w:lineRule="auto"/>
        <w:rPr>
          <w:b/>
          <w:bCs/>
          <w:sz w:val="28"/>
          <w:szCs w:val="28"/>
          <w:lang w:val="es-ES"/>
        </w:rPr>
      </w:pPr>
    </w:p>
    <w:p w14:paraId="442C602F" w14:textId="77777777" w:rsidR="007264B9" w:rsidRPr="00EB6826" w:rsidRDefault="007264B9">
      <w:pPr>
        <w:rPr>
          <w:b/>
          <w:bCs/>
          <w:sz w:val="28"/>
          <w:szCs w:val="28"/>
          <w:lang w:val="es-ES"/>
        </w:rPr>
      </w:pPr>
      <w:r w:rsidRPr="00EB6826">
        <w:rPr>
          <w:b/>
          <w:bCs/>
          <w:sz w:val="28"/>
          <w:szCs w:val="28"/>
          <w:lang w:val="es-ES"/>
        </w:rPr>
        <w:br w:type="page"/>
      </w:r>
    </w:p>
    <w:p w14:paraId="1DA4FB07" w14:textId="6F63010E" w:rsidR="002803A7" w:rsidRPr="007264B9" w:rsidRDefault="00BE0347" w:rsidP="00766008">
      <w:pPr>
        <w:tabs>
          <w:tab w:val="left" w:pos="450"/>
        </w:tabs>
        <w:spacing w:line="360" w:lineRule="auto"/>
      </w:pPr>
      <w:r w:rsidRPr="007264B9">
        <w:rPr>
          <w:b/>
          <w:bCs/>
        </w:rPr>
        <w:lastRenderedPageBreak/>
        <w:t xml:space="preserve">B. </w:t>
      </w:r>
      <w:proofErr w:type="spellStart"/>
      <w:r w:rsidR="0043770B" w:rsidRPr="007264B9">
        <w:rPr>
          <w:b/>
          <w:bCs/>
        </w:rPr>
        <w:t>Conversaciones</w:t>
      </w:r>
      <w:proofErr w:type="spellEnd"/>
      <w:r w:rsidR="0043770B" w:rsidRPr="007264B9">
        <w:rPr>
          <w:b/>
          <w:bCs/>
        </w:rPr>
        <w:t xml:space="preserve"> </w:t>
      </w:r>
      <w:proofErr w:type="spellStart"/>
      <w:r w:rsidR="0043770B" w:rsidRPr="007264B9">
        <w:rPr>
          <w:b/>
          <w:bCs/>
        </w:rPr>
        <w:t>cortas</w:t>
      </w:r>
      <w:proofErr w:type="spellEnd"/>
      <w:r w:rsidR="00251E77" w:rsidRPr="007264B9">
        <w:rPr>
          <w:b/>
          <w:bCs/>
        </w:rPr>
        <w:t xml:space="preserve">. </w:t>
      </w:r>
      <w:r w:rsidR="00D22C3E" w:rsidRPr="007264B9">
        <w:rPr>
          <w:bCs/>
        </w:rPr>
        <w:t>Jorge</w:t>
      </w:r>
      <w:r w:rsidR="00BD3E52" w:rsidRPr="007264B9">
        <w:rPr>
          <w:bCs/>
        </w:rPr>
        <w:t xml:space="preserve"> </w:t>
      </w:r>
      <w:r w:rsidR="00DB5D3D" w:rsidRPr="007264B9">
        <w:rPr>
          <w:bCs/>
        </w:rPr>
        <w:t>wants</w:t>
      </w:r>
      <w:r w:rsidR="00A06AB8" w:rsidRPr="007264B9">
        <w:rPr>
          <w:bCs/>
        </w:rPr>
        <w:t xml:space="preserve"> to talk to </w:t>
      </w:r>
      <w:r w:rsidR="00D22C3E" w:rsidRPr="007264B9">
        <w:rPr>
          <w:bCs/>
        </w:rPr>
        <w:t>a</w:t>
      </w:r>
      <w:r w:rsidR="00A06AB8" w:rsidRPr="007264B9">
        <w:rPr>
          <w:bCs/>
        </w:rPr>
        <w:t xml:space="preserve"> friend, but he needs to find her first</w:t>
      </w:r>
      <w:r w:rsidR="00BD3E52" w:rsidRPr="007264B9">
        <w:rPr>
          <w:bCs/>
        </w:rPr>
        <w:t xml:space="preserve">. </w:t>
      </w:r>
      <w:r w:rsidR="002803A7" w:rsidRPr="007264B9">
        <w:t xml:space="preserve">Complete the </w:t>
      </w:r>
      <w:r w:rsidR="00BA6CDD" w:rsidRPr="007264B9">
        <w:t xml:space="preserve">conversations </w:t>
      </w:r>
      <w:r w:rsidR="002803A7" w:rsidRPr="007264B9">
        <w:t>with the correct forms of the verbs in parentheses</w:t>
      </w:r>
      <w:r w:rsidR="003F24BF" w:rsidRPr="007264B9">
        <w:t>.</w:t>
      </w:r>
      <w:r w:rsidR="002803A7" w:rsidRPr="007264B9">
        <w:t xml:space="preserve"> </w:t>
      </w:r>
      <w:r w:rsidR="00BA6CDD" w:rsidRPr="007264B9">
        <w:t xml:space="preserve">Write the verbs in the present tense. </w:t>
      </w:r>
      <w:r w:rsidR="00DD5343" w:rsidRPr="007264B9">
        <w:t>(1</w:t>
      </w:r>
      <w:r w:rsidR="00AA50A6" w:rsidRPr="007264B9">
        <w:t>0</w:t>
      </w:r>
      <w:r w:rsidR="00DD5343" w:rsidRPr="007264B9">
        <w:t xml:space="preserve"> points)</w:t>
      </w:r>
    </w:p>
    <w:p w14:paraId="4947A761" w14:textId="77777777" w:rsidR="00901340" w:rsidRPr="007264B9" w:rsidRDefault="00901340" w:rsidP="002803A7">
      <w:pPr>
        <w:tabs>
          <w:tab w:val="left" w:pos="-180"/>
          <w:tab w:val="left" w:pos="540"/>
        </w:tabs>
        <w:rPr>
          <w:smallCaps/>
        </w:rPr>
      </w:pPr>
    </w:p>
    <w:p w14:paraId="0A966E2D" w14:textId="001A7D5B" w:rsidR="00E27DFC" w:rsidRPr="007264B9" w:rsidRDefault="00D22C3E" w:rsidP="007264B9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77431E">
        <w:rPr>
          <w:smallCaps/>
        </w:rPr>
        <w:t>Jorge</w:t>
      </w:r>
      <w:r w:rsidR="002C025A" w:rsidRPr="0077431E">
        <w:rPr>
          <w:smallCaps/>
        </w:rPr>
        <w:t xml:space="preserve">: </w:t>
      </w:r>
      <w:proofErr w:type="spellStart"/>
      <w:r w:rsidR="00BD3E52" w:rsidRPr="0077431E">
        <w:t>D</w:t>
      </w:r>
      <w:r w:rsidR="00901340" w:rsidRPr="0077431E">
        <w:t>isculpa</w:t>
      </w:r>
      <w:proofErr w:type="spellEnd"/>
      <w:r w:rsidR="00901340" w:rsidRPr="0077431E">
        <w:t>, ¿</w:t>
      </w:r>
      <w:proofErr w:type="spellStart"/>
      <w:r w:rsidR="00901340" w:rsidRPr="0077431E">
        <w:t>d</w:t>
      </w:r>
      <w:r w:rsidR="00BD3E52" w:rsidRPr="0077431E">
        <w:t>ónde</w:t>
      </w:r>
      <w:proofErr w:type="spellEnd"/>
      <w:r w:rsidR="00BD3E52" w:rsidRPr="0077431E">
        <w:t xml:space="preserve"> </w:t>
      </w:r>
      <w:r w:rsidR="0043770B" w:rsidRPr="0077431E">
        <w:t>(1</w:t>
      </w:r>
      <w:r w:rsidR="00904C6E" w:rsidRPr="0077431E">
        <w:t xml:space="preserve">. </w:t>
      </w:r>
      <w:proofErr w:type="spellStart"/>
      <w:r w:rsidR="00EB6826" w:rsidRPr="0077431E">
        <w:t>estar</w:t>
      </w:r>
      <w:proofErr w:type="spellEnd"/>
      <w:r w:rsidR="00EB6826" w:rsidRPr="0077431E">
        <w:t>)</w:t>
      </w:r>
      <w:r w:rsidR="0043770B" w:rsidRPr="0077431E">
        <w:t xml:space="preserve"> ______________ </w:t>
      </w:r>
      <w:r w:rsidR="00A06AB8" w:rsidRPr="0077431E">
        <w:t xml:space="preserve">las </w:t>
      </w:r>
      <w:proofErr w:type="spellStart"/>
      <w:r w:rsidR="00A06AB8" w:rsidRPr="0077431E">
        <w:t>chicas</w:t>
      </w:r>
      <w:proofErr w:type="spellEnd"/>
      <w:r w:rsidR="002803A7" w:rsidRPr="0077431E">
        <w:t>?</w:t>
      </w:r>
      <w:r w:rsidR="00BD3E52" w:rsidRPr="0077431E">
        <w:t xml:space="preserve"> </w:t>
      </w:r>
      <w:r w:rsidR="00901340" w:rsidRPr="007264B9">
        <w:rPr>
          <w:lang w:val="es-CO"/>
        </w:rPr>
        <w:t>(2</w:t>
      </w:r>
      <w:r w:rsidR="00904C6E" w:rsidRPr="007264B9">
        <w:rPr>
          <w:lang w:val="es-CO"/>
        </w:rPr>
        <w:t xml:space="preserve">. </w:t>
      </w:r>
      <w:r w:rsidR="00BA6CDD" w:rsidRPr="007264B9">
        <w:rPr>
          <w:lang w:val="es-CO"/>
        </w:rPr>
        <w:t xml:space="preserve">Yo: </w:t>
      </w:r>
      <w:r w:rsidR="00901340" w:rsidRPr="007264B9">
        <w:rPr>
          <w:lang w:val="es-CO"/>
        </w:rPr>
        <w:t>tener) ______________ que hablar con Belén.</w:t>
      </w:r>
    </w:p>
    <w:p w14:paraId="120D976A" w14:textId="19EE6023" w:rsidR="00901340" w:rsidRPr="007264B9" w:rsidRDefault="00901340" w:rsidP="007264B9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7264B9">
        <w:rPr>
          <w:smallCaps/>
          <w:lang w:val="es-CO"/>
        </w:rPr>
        <w:t>Mariana:</w:t>
      </w:r>
      <w:r w:rsidRPr="007264B9">
        <w:rPr>
          <w:lang w:val="es-CO"/>
        </w:rPr>
        <w:t xml:space="preserve"> Belén (3</w:t>
      </w:r>
      <w:r w:rsidR="00904C6E" w:rsidRPr="007264B9">
        <w:rPr>
          <w:lang w:val="es-CO"/>
        </w:rPr>
        <w:t xml:space="preserve">. </w:t>
      </w:r>
      <w:r w:rsidRPr="007264B9">
        <w:rPr>
          <w:lang w:val="es-CO"/>
        </w:rPr>
        <w:t>estar)  ______________  en el gimnasio.</w:t>
      </w:r>
    </w:p>
    <w:p w14:paraId="5152B7AD" w14:textId="1457AA6C" w:rsidR="002803A7" w:rsidRPr="007264B9" w:rsidRDefault="00D22C3E" w:rsidP="007264B9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7264B9">
        <w:rPr>
          <w:smallCaps/>
          <w:lang w:val="es-CO"/>
        </w:rPr>
        <w:t>Jorge</w:t>
      </w:r>
      <w:r w:rsidR="002C025A" w:rsidRPr="007264B9">
        <w:rPr>
          <w:smallCaps/>
          <w:lang w:val="es-CO"/>
        </w:rPr>
        <w:t>:</w:t>
      </w:r>
      <w:r w:rsidR="002C025A" w:rsidRPr="007264B9">
        <w:rPr>
          <w:lang w:val="es-CO"/>
        </w:rPr>
        <w:t xml:space="preserve"> </w:t>
      </w:r>
      <w:r w:rsidR="00BD3E52" w:rsidRPr="007264B9">
        <w:rPr>
          <w:lang w:val="es-CO"/>
        </w:rPr>
        <w:t xml:space="preserve">Hay dos </w:t>
      </w:r>
      <w:r w:rsidR="00901340" w:rsidRPr="007264B9">
        <w:rPr>
          <w:lang w:val="es-CO"/>
        </w:rPr>
        <w:t>gimnasios</w:t>
      </w:r>
      <w:r w:rsidR="00BD3E52" w:rsidRPr="007264B9">
        <w:rPr>
          <w:lang w:val="es-CO"/>
        </w:rPr>
        <w:t>. ¿A cuál</w:t>
      </w:r>
      <w:r w:rsidR="002803A7" w:rsidRPr="007264B9">
        <w:rPr>
          <w:lang w:val="es-CO"/>
        </w:rPr>
        <w:t xml:space="preserve"> </w:t>
      </w:r>
      <w:r w:rsidR="00DD5343" w:rsidRPr="007264B9">
        <w:rPr>
          <w:lang w:val="es-CO"/>
        </w:rPr>
        <w:t>(</w:t>
      </w:r>
      <w:r w:rsidR="00901340" w:rsidRPr="007264B9">
        <w:rPr>
          <w:lang w:val="es-CO"/>
        </w:rPr>
        <w:t>4</w:t>
      </w:r>
      <w:r w:rsidR="00904C6E" w:rsidRPr="007264B9">
        <w:rPr>
          <w:lang w:val="es-CO"/>
        </w:rPr>
        <w:t xml:space="preserve">. </w:t>
      </w:r>
      <w:r w:rsidR="00BD3E52" w:rsidRPr="007264B9">
        <w:rPr>
          <w:lang w:val="es-CO"/>
        </w:rPr>
        <w:t>ir</w:t>
      </w:r>
      <w:r w:rsidR="009F532C" w:rsidRPr="007264B9">
        <w:rPr>
          <w:lang w:val="es-CO"/>
        </w:rPr>
        <w:t xml:space="preserve">) </w:t>
      </w:r>
      <w:r w:rsidR="0043770B" w:rsidRPr="007264B9">
        <w:rPr>
          <w:lang w:val="es-CO"/>
        </w:rPr>
        <w:t>______________</w:t>
      </w:r>
      <w:r w:rsidR="00901340" w:rsidRPr="007264B9">
        <w:rPr>
          <w:lang w:val="es-CO"/>
        </w:rPr>
        <w:t xml:space="preserve"> Belén</w:t>
      </w:r>
      <w:r w:rsidR="00BD3E52" w:rsidRPr="007264B9">
        <w:rPr>
          <w:lang w:val="es-CO"/>
        </w:rPr>
        <w:t>?</w:t>
      </w:r>
      <w:r w:rsidR="0043770B" w:rsidRPr="007264B9">
        <w:rPr>
          <w:lang w:val="es-CO"/>
        </w:rPr>
        <w:t xml:space="preserve"> </w:t>
      </w:r>
    </w:p>
    <w:p w14:paraId="612CA529" w14:textId="0231B6B2" w:rsidR="00BD3E52" w:rsidRPr="007264B9" w:rsidRDefault="00901340" w:rsidP="007264B9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7264B9">
        <w:rPr>
          <w:smallCaps/>
          <w:lang w:val="es-CO"/>
        </w:rPr>
        <w:t>Mariana</w:t>
      </w:r>
      <w:r w:rsidR="00BD3E52" w:rsidRPr="007264B9">
        <w:rPr>
          <w:smallCaps/>
          <w:lang w:val="es-CO"/>
        </w:rPr>
        <w:t>:</w:t>
      </w:r>
      <w:r w:rsidR="00BD3E52" w:rsidRPr="007264B9">
        <w:rPr>
          <w:lang w:val="es-CO"/>
        </w:rPr>
        <w:t xml:space="preserve"> </w:t>
      </w:r>
      <w:r w:rsidRPr="007264B9">
        <w:rPr>
          <w:lang w:val="es-CO"/>
        </w:rPr>
        <w:t xml:space="preserve">Belén y yo </w:t>
      </w:r>
      <w:r w:rsidR="00BD3E52" w:rsidRPr="007264B9">
        <w:rPr>
          <w:lang w:val="es-CO"/>
        </w:rPr>
        <w:t>(</w:t>
      </w:r>
      <w:r w:rsidRPr="007264B9">
        <w:rPr>
          <w:lang w:val="es-CO"/>
        </w:rPr>
        <w:t>5</w:t>
      </w:r>
      <w:r w:rsidR="00904C6E" w:rsidRPr="007264B9">
        <w:rPr>
          <w:lang w:val="es-CO"/>
        </w:rPr>
        <w:t xml:space="preserve">. </w:t>
      </w:r>
      <w:r w:rsidR="00BD3E52" w:rsidRPr="007264B9">
        <w:rPr>
          <w:lang w:val="es-CO"/>
        </w:rPr>
        <w:t xml:space="preserve">ir)  ______________ </w:t>
      </w:r>
      <w:r w:rsidRPr="007264B9">
        <w:rPr>
          <w:lang w:val="es-CO"/>
        </w:rPr>
        <w:t>al gimnasio más grande, al lado del laboratorio</w:t>
      </w:r>
      <w:r w:rsidR="00BD3E52" w:rsidRPr="007264B9">
        <w:rPr>
          <w:lang w:val="es-CO"/>
        </w:rPr>
        <w:t xml:space="preserve">. </w:t>
      </w:r>
    </w:p>
    <w:p w14:paraId="6FAC8A6F" w14:textId="0F391F26" w:rsidR="00901340" w:rsidRPr="007264B9" w:rsidRDefault="00D22C3E" w:rsidP="007264B9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7264B9">
        <w:rPr>
          <w:smallCaps/>
          <w:lang w:val="es-CO"/>
        </w:rPr>
        <w:t>Jorge</w:t>
      </w:r>
      <w:r w:rsidR="00BD3E52" w:rsidRPr="007264B9">
        <w:rPr>
          <w:smallCaps/>
          <w:lang w:val="es-CO"/>
        </w:rPr>
        <w:t>:</w:t>
      </w:r>
      <w:r w:rsidR="00BD3E52" w:rsidRPr="007264B9">
        <w:rPr>
          <w:lang w:val="es-CO"/>
        </w:rPr>
        <w:t xml:space="preserve"> Ah, </w:t>
      </w:r>
      <w:r w:rsidR="00DA61B6" w:rsidRPr="007264B9">
        <w:rPr>
          <w:lang w:val="es-CO"/>
        </w:rPr>
        <w:t>muchas gracias.</w:t>
      </w:r>
    </w:p>
    <w:p w14:paraId="7424691E" w14:textId="77777777" w:rsidR="00901340" w:rsidRPr="007264B9" w:rsidRDefault="00901340" w:rsidP="007264B9">
      <w:pPr>
        <w:tabs>
          <w:tab w:val="left" w:pos="-180"/>
          <w:tab w:val="left" w:pos="540"/>
        </w:tabs>
        <w:spacing w:line="360" w:lineRule="auto"/>
        <w:rPr>
          <w:lang w:val="es-CO"/>
        </w:rPr>
      </w:pPr>
    </w:p>
    <w:p w14:paraId="5275E013" w14:textId="201D6224" w:rsidR="00DA61B6" w:rsidRPr="007264B9" w:rsidRDefault="00D22C3E" w:rsidP="007264B9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7264B9">
        <w:rPr>
          <w:smallCaps/>
          <w:lang w:val="es-CO"/>
        </w:rPr>
        <w:t>Jorge</w:t>
      </w:r>
      <w:r w:rsidR="00DA61B6" w:rsidRPr="007264B9">
        <w:rPr>
          <w:smallCaps/>
          <w:lang w:val="es-CO"/>
        </w:rPr>
        <w:t xml:space="preserve">: </w:t>
      </w:r>
      <w:r w:rsidR="00DA61B6" w:rsidRPr="007264B9">
        <w:rPr>
          <w:lang w:val="es-CO"/>
        </w:rPr>
        <w:t>Belén, (6</w:t>
      </w:r>
      <w:r w:rsidR="00904C6E" w:rsidRPr="007264B9">
        <w:rPr>
          <w:lang w:val="es-CO"/>
        </w:rPr>
        <w:t xml:space="preserve">. </w:t>
      </w:r>
      <w:r w:rsidR="00BA6CDD" w:rsidRPr="007264B9">
        <w:rPr>
          <w:lang w:val="es-CO"/>
        </w:rPr>
        <w:t xml:space="preserve">yo: </w:t>
      </w:r>
      <w:r w:rsidR="00DA61B6" w:rsidRPr="007264B9">
        <w:rPr>
          <w:lang w:val="es-CO"/>
        </w:rPr>
        <w:t>estar)  ______________ preocupado porque no entiendo biología. El profesor (7</w:t>
      </w:r>
      <w:r w:rsidR="00904C6E" w:rsidRPr="007264B9">
        <w:rPr>
          <w:lang w:val="es-CO"/>
        </w:rPr>
        <w:t xml:space="preserve">. </w:t>
      </w:r>
      <w:r w:rsidR="00DA61B6" w:rsidRPr="007264B9">
        <w:rPr>
          <w:lang w:val="es-CO"/>
        </w:rPr>
        <w:t>ser)  ______________ muy exigente y (8</w:t>
      </w:r>
      <w:r w:rsidR="00904C6E" w:rsidRPr="007264B9">
        <w:rPr>
          <w:lang w:val="es-CO"/>
        </w:rPr>
        <w:t xml:space="preserve">. </w:t>
      </w:r>
      <w:r w:rsidR="00DA61B6" w:rsidRPr="007264B9">
        <w:rPr>
          <w:lang w:val="es-CO"/>
        </w:rPr>
        <w:t>tener)  ______________ mal genio.</w:t>
      </w:r>
    </w:p>
    <w:p w14:paraId="0C83FABC" w14:textId="7B4F091B" w:rsidR="00DA61B6" w:rsidRPr="007264B9" w:rsidRDefault="00DA61B6" w:rsidP="007264B9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7264B9">
        <w:rPr>
          <w:smallCaps/>
          <w:lang w:val="es-CO"/>
        </w:rPr>
        <w:t>Belén:</w:t>
      </w:r>
      <w:r w:rsidRPr="007264B9">
        <w:rPr>
          <w:lang w:val="es-CO"/>
        </w:rPr>
        <w:t xml:space="preserve"> Todos nuestros profesores (9</w:t>
      </w:r>
      <w:r w:rsidR="00904C6E" w:rsidRPr="007264B9">
        <w:rPr>
          <w:lang w:val="es-CO"/>
        </w:rPr>
        <w:t xml:space="preserve">. </w:t>
      </w:r>
      <w:r w:rsidRPr="007264B9">
        <w:rPr>
          <w:lang w:val="es-CO"/>
        </w:rPr>
        <w:t>ser)  ______________  amables, y el profesor Gutiérrez es el más amable. Pero quiere estudiantes trabajadores y tú no (10</w:t>
      </w:r>
      <w:r w:rsidR="00904C6E" w:rsidRPr="007264B9">
        <w:rPr>
          <w:lang w:val="es-CO"/>
        </w:rPr>
        <w:t xml:space="preserve">. </w:t>
      </w:r>
      <w:r w:rsidRPr="007264B9">
        <w:rPr>
          <w:lang w:val="es-CO"/>
        </w:rPr>
        <w:t xml:space="preserve">ir) ______________ a </w:t>
      </w:r>
      <w:r w:rsidR="002E0645" w:rsidRPr="007264B9">
        <w:rPr>
          <w:lang w:val="es-CO"/>
        </w:rPr>
        <w:t xml:space="preserve">todas </w:t>
      </w:r>
      <w:r w:rsidRPr="007264B9">
        <w:rPr>
          <w:lang w:val="es-CO"/>
        </w:rPr>
        <w:t xml:space="preserve">sus clases. </w:t>
      </w:r>
    </w:p>
    <w:p w14:paraId="646ABCE8" w14:textId="77777777" w:rsidR="00901340" w:rsidRDefault="00901340" w:rsidP="007264B9">
      <w:pPr>
        <w:tabs>
          <w:tab w:val="left" w:pos="-180"/>
          <w:tab w:val="left" w:pos="540"/>
        </w:tabs>
        <w:spacing w:line="360" w:lineRule="auto"/>
        <w:rPr>
          <w:sz w:val="28"/>
          <w:szCs w:val="28"/>
          <w:lang w:val="es-CO"/>
        </w:rPr>
      </w:pPr>
    </w:p>
    <w:p w14:paraId="2C6AE67E" w14:textId="28768FE6" w:rsidR="003F24BF" w:rsidRDefault="003F24BF" w:rsidP="00346BF7">
      <w:pPr>
        <w:tabs>
          <w:tab w:val="left" w:pos="-180"/>
          <w:tab w:val="left" w:pos="540"/>
        </w:tabs>
        <w:ind w:left="450"/>
        <w:rPr>
          <w:sz w:val="28"/>
          <w:szCs w:val="28"/>
          <w:lang w:val="es-CO"/>
        </w:rPr>
      </w:pPr>
    </w:p>
    <w:p w14:paraId="2A16CC63" w14:textId="14E194EE" w:rsidR="00AA50A6" w:rsidRPr="007264B9" w:rsidRDefault="007264B9" w:rsidP="00AA50A6">
      <w:pPr>
        <w:tabs>
          <w:tab w:val="left" w:pos="450"/>
        </w:tabs>
        <w:spacing w:line="360" w:lineRule="auto"/>
        <w:rPr>
          <w:lang w:val="es-ES"/>
        </w:rPr>
      </w:pPr>
      <w:r w:rsidRPr="007264B9">
        <w:rPr>
          <w:noProof/>
          <w:lang w:eastAsia="ja-JP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4925C1EF" wp14:editId="2B74F20A">
                <wp:simplePos x="0" y="0"/>
                <wp:positionH relativeFrom="column">
                  <wp:posOffset>247650</wp:posOffset>
                </wp:positionH>
                <wp:positionV relativeFrom="paragraph">
                  <wp:posOffset>695325</wp:posOffset>
                </wp:positionV>
                <wp:extent cx="5829300" cy="628650"/>
                <wp:effectExtent l="0" t="0" r="1905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5BB3C" w14:textId="2FE2AF99" w:rsidR="00A5643E" w:rsidRPr="004C0092" w:rsidRDefault="00A5643E">
                            <w:pPr>
                              <w:rPr>
                                <w:b/>
                                <w:lang w:val="es-AR"/>
                              </w:rPr>
                            </w:pPr>
                            <w:r>
                              <w:rPr>
                                <w:b/>
                                <w:lang w:val="es-AR"/>
                              </w:rPr>
                              <w:t>estar</w:t>
                            </w:r>
                            <w:r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>
                              <w:rPr>
                                <w:b/>
                                <w:lang w:val="es-AR"/>
                              </w:rPr>
                              <w:t>descansar</w:t>
                            </w:r>
                            <w:r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>
                              <w:rPr>
                                <w:b/>
                                <w:lang w:val="es-AR"/>
                              </w:rPr>
                              <w:t>trabajar</w:t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>
                              <w:rPr>
                                <w:b/>
                                <w:lang w:val="es-AR"/>
                              </w:rPr>
                              <w:t>escuchar</w:t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>
                              <w:rPr>
                                <w:b/>
                                <w:lang w:val="es-AR"/>
                              </w:rPr>
                              <w:t>ser</w:t>
                            </w:r>
                          </w:p>
                          <w:p w14:paraId="56EEB3AD" w14:textId="77777777" w:rsidR="00A5643E" w:rsidRPr="004C0092" w:rsidRDefault="00A5643E">
                            <w:pPr>
                              <w:rPr>
                                <w:b/>
                                <w:lang w:val="es-AR"/>
                              </w:rPr>
                            </w:pPr>
                          </w:p>
                          <w:p w14:paraId="24D0BAFD" w14:textId="56491641" w:rsidR="00A5643E" w:rsidRDefault="00A5643E">
                            <w:pPr>
                              <w:rPr>
                                <w:lang w:val="es-AR"/>
                              </w:rPr>
                            </w:pPr>
                            <w:r>
                              <w:rPr>
                                <w:b/>
                                <w:lang w:val="es-AR"/>
                              </w:rPr>
                              <w:t>pasar</w:t>
                            </w:r>
                            <w:r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>
                              <w:rPr>
                                <w:b/>
                                <w:lang w:val="es-AR"/>
                              </w:rPr>
                              <w:t>estudiar</w:t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>
                              <w:rPr>
                                <w:b/>
                                <w:lang w:val="es-AR"/>
                              </w:rPr>
                              <w:t>terminar</w:t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>
                              <w:rPr>
                                <w:b/>
                                <w:lang w:val="es-AR"/>
                              </w:rPr>
                              <w:t>practicar</w:t>
                            </w:r>
                            <w:r w:rsidRPr="004C0092">
                              <w:rPr>
                                <w:b/>
                                <w:lang w:val="es-AR"/>
                              </w:rPr>
                              <w:tab/>
                            </w:r>
                            <w:r>
                              <w:rPr>
                                <w:b/>
                                <w:lang w:val="es-AR"/>
                              </w:rPr>
                              <w:tab/>
                              <w:t>tocar</w:t>
                            </w:r>
                            <w:r>
                              <w:rPr>
                                <w:lang w:val="es-AR"/>
                              </w:rPr>
                              <w:tab/>
                            </w:r>
                            <w:r>
                              <w:rPr>
                                <w:lang w:val="es-AR"/>
                              </w:rPr>
                              <w:tab/>
                            </w:r>
                            <w:r>
                              <w:rPr>
                                <w:lang w:val="es-AR"/>
                              </w:rPr>
                              <w:tab/>
                            </w:r>
                          </w:p>
                          <w:p w14:paraId="51841775" w14:textId="77777777" w:rsidR="00A5643E" w:rsidRPr="00BC7FAA" w:rsidRDefault="00A5643E">
                            <w:pPr>
                              <w:rPr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25C1E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9.5pt;margin-top:54.75pt;width:459pt;height:49.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">
                <v:textbox>
                  <w:txbxContent>
                    <w:p w14:paraId="1EC5BB3C" w14:textId="2FE2AF99" w:rsidR="00A5643E" w:rsidRPr="004C0092" w:rsidRDefault="00A5643E">
                      <w:pPr>
                        <w:rPr>
                          <w:b/>
                          <w:lang w:val="es-AR"/>
                        </w:rPr>
                      </w:pPr>
                      <w:proofErr w:type="gramStart"/>
                      <w:r>
                        <w:rPr>
                          <w:b/>
                          <w:lang w:val="es-AR"/>
                        </w:rPr>
                        <w:t>estar</w:t>
                      </w:r>
                      <w:proofErr w:type="gramEnd"/>
                      <w:r>
                        <w:rPr>
                          <w:b/>
                          <w:lang w:val="es-AR"/>
                        </w:rPr>
                        <w:tab/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>
                        <w:rPr>
                          <w:b/>
                          <w:lang w:val="es-AR"/>
                        </w:rPr>
                        <w:t>descansar</w:t>
                      </w:r>
                      <w:r>
                        <w:rPr>
                          <w:b/>
                          <w:lang w:val="es-AR"/>
                        </w:rPr>
                        <w:tab/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>
                        <w:rPr>
                          <w:b/>
                          <w:lang w:val="es-AR"/>
                        </w:rPr>
                        <w:t>trabajar</w:t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>
                        <w:rPr>
                          <w:b/>
                          <w:lang w:val="es-AR"/>
                        </w:rPr>
                        <w:t>escuchar</w:t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>
                        <w:rPr>
                          <w:b/>
                          <w:lang w:val="es-AR"/>
                        </w:rPr>
                        <w:t>ser</w:t>
                      </w:r>
                    </w:p>
                    <w:p w14:paraId="56EEB3AD" w14:textId="77777777" w:rsidR="00A5643E" w:rsidRPr="004C0092" w:rsidRDefault="00A5643E">
                      <w:pPr>
                        <w:rPr>
                          <w:b/>
                          <w:lang w:val="es-AR"/>
                        </w:rPr>
                      </w:pPr>
                    </w:p>
                    <w:p w14:paraId="24D0BAFD" w14:textId="56491641" w:rsidR="00A5643E" w:rsidRDefault="00A5643E">
                      <w:pPr>
                        <w:rPr>
                          <w:lang w:val="es-AR"/>
                        </w:rPr>
                      </w:pPr>
                      <w:proofErr w:type="gramStart"/>
                      <w:r>
                        <w:rPr>
                          <w:b/>
                          <w:lang w:val="es-AR"/>
                        </w:rPr>
                        <w:t>pasar</w:t>
                      </w:r>
                      <w:proofErr w:type="gramEnd"/>
                      <w:r>
                        <w:rPr>
                          <w:b/>
                          <w:lang w:val="es-AR"/>
                        </w:rPr>
                        <w:tab/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>
                        <w:rPr>
                          <w:b/>
                          <w:lang w:val="es-AR"/>
                        </w:rPr>
                        <w:t>estudiar</w:t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>
                        <w:rPr>
                          <w:b/>
                          <w:lang w:val="es-AR"/>
                        </w:rPr>
                        <w:t>terminar</w:t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>
                        <w:rPr>
                          <w:b/>
                          <w:lang w:val="es-AR"/>
                        </w:rPr>
                        <w:t>practicar</w:t>
                      </w:r>
                      <w:r w:rsidRPr="004C0092">
                        <w:rPr>
                          <w:b/>
                          <w:lang w:val="es-AR"/>
                        </w:rPr>
                        <w:tab/>
                      </w:r>
                      <w:r>
                        <w:rPr>
                          <w:b/>
                          <w:lang w:val="es-AR"/>
                        </w:rPr>
                        <w:tab/>
                        <w:t>tocar</w:t>
                      </w:r>
                      <w:r>
                        <w:rPr>
                          <w:lang w:val="es-AR"/>
                        </w:rPr>
                        <w:tab/>
                      </w:r>
                      <w:r>
                        <w:rPr>
                          <w:lang w:val="es-AR"/>
                        </w:rPr>
                        <w:tab/>
                      </w:r>
                      <w:r>
                        <w:rPr>
                          <w:lang w:val="es-AR"/>
                        </w:rPr>
                        <w:tab/>
                      </w:r>
                    </w:p>
                    <w:p w14:paraId="51841775" w14:textId="77777777" w:rsidR="00A5643E" w:rsidRPr="00BC7FAA" w:rsidRDefault="00A5643E">
                      <w:pPr>
                        <w:rPr>
                          <w:lang w:val="es-A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E0347" w:rsidRPr="007264B9">
        <w:rPr>
          <w:b/>
          <w:bCs/>
        </w:rPr>
        <w:t>C</w:t>
      </w:r>
      <w:r w:rsidR="00AA50A6" w:rsidRPr="007264B9">
        <w:rPr>
          <w:b/>
          <w:bCs/>
        </w:rPr>
        <w:t xml:space="preserve">. </w:t>
      </w:r>
      <w:proofErr w:type="spellStart"/>
      <w:r w:rsidR="00BC7FAA" w:rsidRPr="007264B9">
        <w:rPr>
          <w:b/>
          <w:bCs/>
        </w:rPr>
        <w:t>Nuestros</w:t>
      </w:r>
      <w:proofErr w:type="spellEnd"/>
      <w:r w:rsidR="00BC7FAA" w:rsidRPr="007264B9">
        <w:rPr>
          <w:b/>
          <w:bCs/>
        </w:rPr>
        <w:t xml:space="preserve"> amigos</w:t>
      </w:r>
      <w:r w:rsidR="00AA50A6" w:rsidRPr="007264B9">
        <w:rPr>
          <w:b/>
          <w:bCs/>
        </w:rPr>
        <w:t xml:space="preserve">. </w:t>
      </w:r>
      <w:r w:rsidR="00845F97" w:rsidRPr="007264B9">
        <w:rPr>
          <w:bCs/>
        </w:rPr>
        <w:t xml:space="preserve">What is </w:t>
      </w:r>
      <w:r w:rsidR="002E0645" w:rsidRPr="007264B9">
        <w:rPr>
          <w:bCs/>
        </w:rPr>
        <w:t>Jorge</w:t>
      </w:r>
      <w:r w:rsidR="00AA50A6" w:rsidRPr="007264B9">
        <w:rPr>
          <w:bCs/>
        </w:rPr>
        <w:t xml:space="preserve"> </w:t>
      </w:r>
      <w:r w:rsidRPr="007264B9">
        <w:rPr>
          <w:bCs/>
        </w:rPr>
        <w:t>saying to</w:t>
      </w:r>
      <w:r w:rsidR="00D22C3E" w:rsidRPr="007264B9">
        <w:rPr>
          <w:bCs/>
        </w:rPr>
        <w:t xml:space="preserve"> his lazy roommate</w:t>
      </w:r>
      <w:r w:rsidR="00845F97" w:rsidRPr="007264B9">
        <w:rPr>
          <w:bCs/>
        </w:rPr>
        <w:t>?</w:t>
      </w:r>
      <w:r w:rsidR="00904C6E" w:rsidRPr="007264B9">
        <w:rPr>
          <w:bCs/>
        </w:rPr>
        <w:t xml:space="preserve"> </w:t>
      </w:r>
      <w:r w:rsidR="00AA50A6" w:rsidRPr="007264B9">
        <w:t xml:space="preserve">Complete </w:t>
      </w:r>
      <w:r w:rsidR="00845F97" w:rsidRPr="007264B9">
        <w:t>each sentence with the most logical word from the list; write the verbs in the present tense.</w:t>
      </w:r>
      <w:r w:rsidR="00AA50A6" w:rsidRPr="007264B9">
        <w:t xml:space="preserve"> </w:t>
      </w:r>
      <w:r w:rsidR="00D22C3E" w:rsidRPr="007264B9">
        <w:rPr>
          <w:lang w:val="es-ES"/>
        </w:rPr>
        <w:t xml:space="preserve">Use </w:t>
      </w:r>
      <w:proofErr w:type="spellStart"/>
      <w:r w:rsidR="00D22C3E" w:rsidRPr="007264B9">
        <w:rPr>
          <w:lang w:val="es-ES"/>
        </w:rPr>
        <w:t>each</w:t>
      </w:r>
      <w:proofErr w:type="spellEnd"/>
      <w:r w:rsidR="00D22C3E" w:rsidRPr="007264B9">
        <w:rPr>
          <w:lang w:val="es-ES"/>
        </w:rPr>
        <w:t xml:space="preserve"> </w:t>
      </w:r>
      <w:proofErr w:type="spellStart"/>
      <w:r w:rsidR="00D22C3E" w:rsidRPr="007264B9">
        <w:rPr>
          <w:lang w:val="es-ES"/>
        </w:rPr>
        <w:t>verb</w:t>
      </w:r>
      <w:proofErr w:type="spellEnd"/>
      <w:r w:rsidR="00D22C3E" w:rsidRPr="007264B9">
        <w:rPr>
          <w:lang w:val="es-ES"/>
        </w:rPr>
        <w:t xml:space="preserve"> </w:t>
      </w:r>
      <w:proofErr w:type="spellStart"/>
      <w:r w:rsidR="00D22C3E" w:rsidRPr="007264B9">
        <w:rPr>
          <w:lang w:val="es-ES"/>
        </w:rPr>
        <w:t>only</w:t>
      </w:r>
      <w:proofErr w:type="spellEnd"/>
      <w:r w:rsidR="00D22C3E" w:rsidRPr="007264B9">
        <w:rPr>
          <w:lang w:val="es-ES"/>
        </w:rPr>
        <w:t xml:space="preserve"> once</w:t>
      </w:r>
      <w:r w:rsidR="00AA50A6" w:rsidRPr="007264B9">
        <w:rPr>
          <w:lang w:val="es-ES"/>
        </w:rPr>
        <w:t>. (</w:t>
      </w:r>
      <w:r w:rsidR="00632B3F" w:rsidRPr="007264B9">
        <w:rPr>
          <w:lang w:val="es-ES"/>
        </w:rPr>
        <w:t>10</w:t>
      </w:r>
      <w:r w:rsidR="00AA50A6" w:rsidRPr="007264B9">
        <w:rPr>
          <w:lang w:val="es-ES"/>
        </w:rPr>
        <w:t xml:space="preserve"> </w:t>
      </w:r>
      <w:proofErr w:type="spellStart"/>
      <w:r w:rsidR="00AA50A6" w:rsidRPr="007264B9">
        <w:rPr>
          <w:lang w:val="es-ES"/>
        </w:rPr>
        <w:t>points</w:t>
      </w:r>
      <w:proofErr w:type="spellEnd"/>
      <w:r w:rsidR="00AA50A6" w:rsidRPr="007264B9">
        <w:rPr>
          <w:lang w:val="es-ES"/>
        </w:rPr>
        <w:t>)</w:t>
      </w:r>
    </w:p>
    <w:p w14:paraId="706D87B7" w14:textId="1A178F4F" w:rsidR="002E0645" w:rsidRPr="007264B9" w:rsidRDefault="002E0645" w:rsidP="00AA50A6">
      <w:pPr>
        <w:tabs>
          <w:tab w:val="left" w:pos="450"/>
        </w:tabs>
        <w:spacing w:line="360" w:lineRule="auto"/>
        <w:rPr>
          <w:lang w:val="es-ES"/>
        </w:rPr>
      </w:pPr>
    </w:p>
    <w:p w14:paraId="716AC2EA" w14:textId="0D526A58" w:rsidR="00D22C3E" w:rsidRPr="007264B9" w:rsidRDefault="002E0645" w:rsidP="00AA50A6">
      <w:pPr>
        <w:tabs>
          <w:tab w:val="left" w:pos="450"/>
        </w:tabs>
        <w:spacing w:line="360" w:lineRule="auto"/>
        <w:rPr>
          <w:lang w:val="es-CO"/>
        </w:rPr>
      </w:pPr>
      <w:r w:rsidRPr="007264B9">
        <w:rPr>
          <w:lang w:val="es-ES"/>
        </w:rPr>
        <w:t>B</w:t>
      </w:r>
      <w:r w:rsidR="00BC7FAA" w:rsidRPr="007264B9">
        <w:rPr>
          <w:lang w:val="es-ES"/>
        </w:rPr>
        <w:t>elén</w:t>
      </w:r>
      <w:r w:rsidR="00D22C3E" w:rsidRPr="007264B9">
        <w:rPr>
          <w:lang w:val="es-ES"/>
        </w:rPr>
        <w:t xml:space="preserve"> y yo </w:t>
      </w:r>
      <w:r w:rsidR="00D22C3E" w:rsidRPr="007264B9">
        <w:rPr>
          <w:lang w:val="es-CO"/>
        </w:rPr>
        <w:t xml:space="preserve">(1) ____________ </w:t>
      </w:r>
      <w:r w:rsidR="00D22C3E" w:rsidRPr="007264B9">
        <w:rPr>
          <w:lang w:val="es-ES"/>
        </w:rPr>
        <w:t xml:space="preserve">muy trabajadores. Yo </w:t>
      </w:r>
      <w:r w:rsidR="00D22C3E" w:rsidRPr="007264B9">
        <w:rPr>
          <w:lang w:val="es-CO"/>
        </w:rPr>
        <w:t xml:space="preserve">(2) (trabajar) ____________ y (3) (estudiar) ____________. </w:t>
      </w:r>
      <w:r w:rsidR="00BC7FAA" w:rsidRPr="007264B9">
        <w:rPr>
          <w:lang w:val="es-CO"/>
        </w:rPr>
        <w:t>Belén</w:t>
      </w:r>
      <w:r w:rsidR="00D22C3E" w:rsidRPr="007264B9">
        <w:rPr>
          <w:lang w:val="es-CO"/>
        </w:rPr>
        <w:t xml:space="preserve"> (</w:t>
      </w:r>
      <w:r w:rsidR="00BC7FAA" w:rsidRPr="007264B9">
        <w:rPr>
          <w:lang w:val="es-CO"/>
        </w:rPr>
        <w:t>4</w:t>
      </w:r>
      <w:r w:rsidR="00D22C3E" w:rsidRPr="007264B9">
        <w:rPr>
          <w:lang w:val="es-CO"/>
        </w:rPr>
        <w:t>) ____________ la guitarra y el piano</w:t>
      </w:r>
      <w:r w:rsidR="00BC7FAA" w:rsidRPr="007264B9">
        <w:rPr>
          <w:lang w:val="es-CO"/>
        </w:rPr>
        <w:t>, y (</w:t>
      </w:r>
      <w:r w:rsidRPr="007264B9">
        <w:rPr>
          <w:lang w:val="es-CO"/>
        </w:rPr>
        <w:t>5</w:t>
      </w:r>
      <w:r w:rsidR="00BC7FAA" w:rsidRPr="007264B9">
        <w:rPr>
          <w:lang w:val="es-CO"/>
        </w:rPr>
        <w:t>) ____________ muchas horas en la biblioteca</w:t>
      </w:r>
      <w:r w:rsidR="00D22C3E" w:rsidRPr="007264B9">
        <w:rPr>
          <w:lang w:val="es-CO"/>
        </w:rPr>
        <w:t>.</w:t>
      </w:r>
    </w:p>
    <w:p w14:paraId="5E58EEF0" w14:textId="3D3237EB" w:rsidR="00D22C3E" w:rsidRPr="007264B9" w:rsidRDefault="00D22C3E" w:rsidP="00AA50A6">
      <w:pPr>
        <w:tabs>
          <w:tab w:val="left" w:pos="450"/>
        </w:tabs>
        <w:spacing w:line="360" w:lineRule="auto"/>
        <w:rPr>
          <w:lang w:val="es-ES"/>
        </w:rPr>
      </w:pPr>
      <w:r w:rsidRPr="007264B9">
        <w:rPr>
          <w:lang w:val="es-CO"/>
        </w:rPr>
        <w:t>Tú y tus amigos</w:t>
      </w:r>
      <w:r w:rsidR="009A0AAD" w:rsidRPr="007264B9">
        <w:rPr>
          <w:lang w:val="es-CO"/>
        </w:rPr>
        <w:t xml:space="preserve"> son perezosos: Uds.</w:t>
      </w:r>
      <w:r w:rsidRPr="007264B9">
        <w:rPr>
          <w:lang w:val="es-CO"/>
        </w:rPr>
        <w:t xml:space="preserve"> (</w:t>
      </w:r>
      <w:r w:rsidR="002E0645" w:rsidRPr="007264B9">
        <w:rPr>
          <w:lang w:val="es-CO"/>
        </w:rPr>
        <w:t>6</w:t>
      </w:r>
      <w:r w:rsidRPr="007264B9">
        <w:rPr>
          <w:lang w:val="es-CO"/>
        </w:rPr>
        <w:t xml:space="preserve">) ____________ todo el día. </w:t>
      </w:r>
      <w:r w:rsidR="00BC7FAA" w:rsidRPr="007264B9">
        <w:rPr>
          <w:lang w:val="es-CO"/>
        </w:rPr>
        <w:t>Ustedes no (</w:t>
      </w:r>
      <w:r w:rsidR="002E0645" w:rsidRPr="007264B9">
        <w:rPr>
          <w:lang w:val="es-CO"/>
        </w:rPr>
        <w:t>7</w:t>
      </w:r>
      <w:r w:rsidR="00BC7FAA" w:rsidRPr="007264B9">
        <w:rPr>
          <w:lang w:val="es-CO"/>
        </w:rPr>
        <w:t>) ____________ deporte</w:t>
      </w:r>
      <w:r w:rsidR="009A0AAD" w:rsidRPr="007264B9">
        <w:rPr>
          <w:lang w:val="es-CO"/>
        </w:rPr>
        <w:t>s</w:t>
      </w:r>
      <w:r w:rsidR="00BC7FAA" w:rsidRPr="007264B9">
        <w:rPr>
          <w:lang w:val="es-CO"/>
        </w:rPr>
        <w:t xml:space="preserve">. </w:t>
      </w:r>
      <w:r w:rsidRPr="007264B9">
        <w:rPr>
          <w:lang w:val="es-CO"/>
        </w:rPr>
        <w:t>Tú nunca (</w:t>
      </w:r>
      <w:r w:rsidR="002E0645" w:rsidRPr="007264B9">
        <w:rPr>
          <w:lang w:val="es-CO"/>
        </w:rPr>
        <w:t>8</w:t>
      </w:r>
      <w:r w:rsidRPr="007264B9">
        <w:rPr>
          <w:lang w:val="es-CO"/>
        </w:rPr>
        <w:t>) ____________ tu tarea</w:t>
      </w:r>
      <w:r w:rsidR="00BC7FAA" w:rsidRPr="007264B9">
        <w:rPr>
          <w:lang w:val="es-CO"/>
        </w:rPr>
        <w:t>. Esteban y Marcos (</w:t>
      </w:r>
      <w:r w:rsidR="002E0645" w:rsidRPr="007264B9">
        <w:rPr>
          <w:lang w:val="es-CO"/>
        </w:rPr>
        <w:t>9</w:t>
      </w:r>
      <w:r w:rsidR="00BC7FAA" w:rsidRPr="007264B9">
        <w:rPr>
          <w:lang w:val="es-CO"/>
        </w:rPr>
        <w:t>) ____________ en Twitter en clase y no (</w:t>
      </w:r>
      <w:r w:rsidR="002E0645" w:rsidRPr="007264B9">
        <w:rPr>
          <w:lang w:val="es-CO"/>
        </w:rPr>
        <w:t>10</w:t>
      </w:r>
      <w:r w:rsidR="00BC7FAA" w:rsidRPr="007264B9">
        <w:rPr>
          <w:lang w:val="es-CO"/>
        </w:rPr>
        <w:t>) ____________ al profesor.</w:t>
      </w:r>
    </w:p>
    <w:p w14:paraId="47ABB22E" w14:textId="77777777" w:rsidR="00AA50A6" w:rsidRPr="005730A0" w:rsidRDefault="00AA50A6" w:rsidP="00AA50A6">
      <w:pPr>
        <w:tabs>
          <w:tab w:val="left" w:pos="-180"/>
          <w:tab w:val="left" w:pos="540"/>
        </w:tabs>
        <w:ind w:left="450"/>
        <w:rPr>
          <w:sz w:val="28"/>
          <w:szCs w:val="28"/>
          <w:lang w:val="es-ES"/>
        </w:rPr>
      </w:pPr>
    </w:p>
    <w:p w14:paraId="4E62111E" w14:textId="77777777" w:rsidR="00EB6826" w:rsidRPr="0077431E" w:rsidRDefault="00EB6826" w:rsidP="00766008">
      <w:pPr>
        <w:tabs>
          <w:tab w:val="left" w:pos="-180"/>
          <w:tab w:val="left" w:pos="540"/>
        </w:tabs>
        <w:rPr>
          <w:b/>
          <w:lang w:val="es-ES"/>
        </w:rPr>
      </w:pPr>
    </w:p>
    <w:p w14:paraId="2DA097EC" w14:textId="22ECCE08" w:rsidR="00124242" w:rsidRPr="007264B9" w:rsidRDefault="00BE0347" w:rsidP="00766008">
      <w:pPr>
        <w:tabs>
          <w:tab w:val="left" w:pos="-180"/>
          <w:tab w:val="left" w:pos="540"/>
        </w:tabs>
      </w:pPr>
      <w:r w:rsidRPr="007264B9">
        <w:rPr>
          <w:b/>
        </w:rPr>
        <w:lastRenderedPageBreak/>
        <w:t>D</w:t>
      </w:r>
      <w:r w:rsidR="00766008" w:rsidRPr="007264B9">
        <w:rPr>
          <w:b/>
        </w:rPr>
        <w:t xml:space="preserve">. </w:t>
      </w:r>
      <w:proofErr w:type="spellStart"/>
      <w:r w:rsidR="00271CCE" w:rsidRPr="007264B9">
        <w:rPr>
          <w:b/>
        </w:rPr>
        <w:t>Una</w:t>
      </w:r>
      <w:proofErr w:type="spellEnd"/>
      <w:r w:rsidR="00271CCE" w:rsidRPr="007264B9">
        <w:rPr>
          <w:b/>
        </w:rPr>
        <w:t xml:space="preserve"> </w:t>
      </w:r>
      <w:proofErr w:type="spellStart"/>
      <w:r w:rsidR="00271CCE" w:rsidRPr="007264B9">
        <w:rPr>
          <w:b/>
        </w:rPr>
        <w:t>descripción</w:t>
      </w:r>
      <w:proofErr w:type="spellEnd"/>
      <w:r w:rsidR="00124242" w:rsidRPr="007264B9">
        <w:t>.</w:t>
      </w:r>
      <w:r w:rsidR="00251E77" w:rsidRPr="007264B9">
        <w:t xml:space="preserve"> </w:t>
      </w:r>
      <w:r w:rsidR="00ED36F6" w:rsidRPr="007264B9">
        <w:t xml:space="preserve">You have been asked to </w:t>
      </w:r>
      <w:r w:rsidR="0018094C" w:rsidRPr="007264B9">
        <w:t>write</w:t>
      </w:r>
      <w:r w:rsidR="00ED36F6" w:rsidRPr="007264B9">
        <w:t xml:space="preserve"> about </w:t>
      </w:r>
      <w:r w:rsidR="006F5BBA" w:rsidRPr="007264B9">
        <w:t xml:space="preserve">a </w:t>
      </w:r>
      <w:r w:rsidR="0018094C" w:rsidRPr="007264B9">
        <w:t>person</w:t>
      </w:r>
      <w:r w:rsidR="0047404A" w:rsidRPr="007264B9">
        <w:t xml:space="preserve"> from</w:t>
      </w:r>
      <w:r w:rsidR="00ED36F6" w:rsidRPr="007264B9">
        <w:t xml:space="preserve"> your </w:t>
      </w:r>
      <w:r w:rsidR="0047404A" w:rsidRPr="007264B9">
        <w:t>university</w:t>
      </w:r>
      <w:r w:rsidR="00B17F76">
        <w:t>.</w:t>
      </w:r>
      <w:r w:rsidR="0047404A" w:rsidRPr="007264B9">
        <w:t xml:space="preserve"> </w:t>
      </w:r>
      <w:r w:rsidR="00B17F76">
        <w:t>Y</w:t>
      </w:r>
      <w:r w:rsidR="00ED36F6" w:rsidRPr="007264B9">
        <w:t xml:space="preserve">ou have collected information </w:t>
      </w:r>
      <w:r w:rsidR="00B17F76">
        <w:t>about</w:t>
      </w:r>
      <w:r w:rsidR="0018094C" w:rsidRPr="007264B9">
        <w:t xml:space="preserve"> two different </w:t>
      </w:r>
      <w:r w:rsidR="0047404A" w:rsidRPr="007264B9">
        <w:t>people</w:t>
      </w:r>
      <w:r w:rsidR="00ED36F6" w:rsidRPr="007264B9">
        <w:t xml:space="preserve">. Read the data </w:t>
      </w:r>
      <w:r w:rsidR="00BB1DF9" w:rsidRPr="007264B9">
        <w:t>given</w:t>
      </w:r>
      <w:r w:rsidR="00B53262">
        <w:t xml:space="preserve"> and</w:t>
      </w:r>
      <w:r w:rsidR="00BB1DF9" w:rsidRPr="007264B9">
        <w:t xml:space="preserve"> then</w:t>
      </w:r>
      <w:r w:rsidR="0018094C" w:rsidRPr="007264B9">
        <w:t xml:space="preserve"> choose </w:t>
      </w:r>
      <w:r w:rsidR="00BB1DF9" w:rsidRPr="007264B9">
        <w:t>one</w:t>
      </w:r>
      <w:r w:rsidR="0018094C" w:rsidRPr="007264B9">
        <w:t xml:space="preserve"> person</w:t>
      </w:r>
      <w:r w:rsidR="00ED36F6" w:rsidRPr="007264B9">
        <w:t xml:space="preserve"> and write a short paragraph </w:t>
      </w:r>
      <w:r w:rsidR="0018094C" w:rsidRPr="007264B9">
        <w:t xml:space="preserve">describing him/her </w:t>
      </w:r>
      <w:r w:rsidR="00ED36F6" w:rsidRPr="007264B9">
        <w:t xml:space="preserve">using </w:t>
      </w:r>
      <w:r w:rsidR="0047404A" w:rsidRPr="007264B9">
        <w:t>at least ten</w:t>
      </w:r>
      <w:r w:rsidR="00ED36F6" w:rsidRPr="007264B9">
        <w:t xml:space="preserve"> of the words given</w:t>
      </w:r>
      <w:r w:rsidR="0018094C" w:rsidRPr="007264B9">
        <w:t xml:space="preserve"> in </w:t>
      </w:r>
      <w:r w:rsidR="0047404A" w:rsidRPr="007264B9">
        <w:t>their respective</w:t>
      </w:r>
      <w:r w:rsidR="0018094C" w:rsidRPr="007264B9">
        <w:t xml:space="preserve"> box</w:t>
      </w:r>
      <w:r w:rsidR="00ED36F6" w:rsidRPr="007264B9">
        <w:t>.</w:t>
      </w:r>
      <w:r w:rsidR="0018094C" w:rsidRPr="007264B9">
        <w:t xml:space="preserve"> Remember to include articles</w:t>
      </w:r>
      <w:r w:rsidR="00BA6CDD" w:rsidRPr="007264B9">
        <w:t xml:space="preserve"> (the Spanish equivalents of </w:t>
      </w:r>
      <w:r w:rsidR="00BA6CDD" w:rsidRPr="007264B9">
        <w:rPr>
          <w:i/>
        </w:rPr>
        <w:t>the</w:t>
      </w:r>
      <w:r w:rsidR="00BA6CDD" w:rsidRPr="007264B9">
        <w:t xml:space="preserve">, </w:t>
      </w:r>
      <w:r w:rsidR="00BA6CDD" w:rsidRPr="007264B9">
        <w:rPr>
          <w:i/>
        </w:rPr>
        <w:t>a/an</w:t>
      </w:r>
      <w:r w:rsidR="00BA6CDD" w:rsidRPr="007264B9">
        <w:t xml:space="preserve">, or </w:t>
      </w:r>
      <w:r w:rsidR="00BA6CDD" w:rsidRPr="007264B9">
        <w:rPr>
          <w:i/>
        </w:rPr>
        <w:t>some</w:t>
      </w:r>
      <w:r w:rsidR="00BA6CDD" w:rsidRPr="007264B9">
        <w:t>)</w:t>
      </w:r>
      <w:r w:rsidR="0018094C" w:rsidRPr="007264B9">
        <w:t xml:space="preserve"> when necessary.</w:t>
      </w:r>
      <w:r w:rsidRPr="007264B9">
        <w:t xml:space="preserve"> (1</w:t>
      </w:r>
      <w:r w:rsidR="00DD5343" w:rsidRPr="007264B9">
        <w:t>0 points)</w:t>
      </w:r>
    </w:p>
    <w:p w14:paraId="20B64163" w14:textId="77777777" w:rsidR="003B48A9" w:rsidRPr="007264B9" w:rsidRDefault="003B48A9" w:rsidP="00766008">
      <w:pPr>
        <w:tabs>
          <w:tab w:val="left" w:pos="-180"/>
          <w:tab w:val="left" w:pos="540"/>
        </w:tabs>
      </w:pPr>
    </w:p>
    <w:p w14:paraId="12F22B6E" w14:textId="5EFEEDEF" w:rsidR="003B48A9" w:rsidRDefault="007264B9" w:rsidP="00271CCE">
      <w:pPr>
        <w:tabs>
          <w:tab w:val="left" w:pos="-180"/>
          <w:tab w:val="left" w:pos="540"/>
        </w:tabs>
        <w:rPr>
          <w:sz w:val="28"/>
          <w:szCs w:val="28"/>
        </w:rPr>
      </w:pPr>
      <w:r>
        <w:rPr>
          <w:noProof/>
          <w:sz w:val="28"/>
          <w:szCs w:val="28"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18C79C" wp14:editId="74BE41B3">
                <wp:simplePos x="0" y="0"/>
                <wp:positionH relativeFrom="column">
                  <wp:posOffset>2771775</wp:posOffset>
                </wp:positionH>
                <wp:positionV relativeFrom="paragraph">
                  <wp:posOffset>36195</wp:posOffset>
                </wp:positionV>
                <wp:extent cx="3079115" cy="2543175"/>
                <wp:effectExtent l="0" t="0" r="26035" b="28575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115" cy="2543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BD722A" w14:textId="77777777" w:rsidR="00A5643E" w:rsidRDefault="00A5643E" w:rsidP="007264B9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  <w:r>
                              <w:rPr>
                                <w:noProof/>
                                <w:lang w:eastAsia="ja-JP"/>
                              </w:rPr>
                              <w:drawing>
                                <wp:inline distT="0" distB="0" distL="0" distR="0" wp14:anchorId="0232811A" wp14:editId="7AF8C740">
                                  <wp:extent cx="1160145" cy="1055683"/>
                                  <wp:effectExtent l="0" t="0" r="1905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6967" cy="10709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2EAA8B" w14:textId="6FD180B5" w:rsidR="00A5643E" w:rsidRPr="00BB1DF9" w:rsidRDefault="00A5643E" w:rsidP="003B48A9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Gloria Díaz</w:t>
                            </w:r>
                          </w:p>
                          <w:p w14:paraId="58516A7D" w14:textId="07DE1EFB" w:rsidR="00A5643E" w:rsidRPr="00BB1DF9" w:rsidRDefault="00A5643E" w:rsidP="003B48A9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estudiante de historia</w:t>
                            </w:r>
                          </w:p>
                          <w:p w14:paraId="466F2F00" w14:textId="696417C1" w:rsidR="00A5643E" w:rsidRPr="00BB1DF9" w:rsidRDefault="00A5643E" w:rsidP="003B48A9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antipática</w:t>
                            </w:r>
                            <w:r w:rsidRPr="00BB1DF9">
                              <w:rPr>
                                <w:lang w:val="es-CO"/>
                              </w:rPr>
                              <w:t xml:space="preserve"> / </w:t>
                            </w:r>
                            <w:r>
                              <w:rPr>
                                <w:lang w:val="es-CO"/>
                              </w:rPr>
                              <w:t>organizada</w:t>
                            </w:r>
                            <w:r w:rsidRPr="00BB1DF9">
                              <w:rPr>
                                <w:lang w:val="es-CO"/>
                              </w:rPr>
                              <w:t xml:space="preserve"> / </w:t>
                            </w:r>
                            <w:r>
                              <w:rPr>
                                <w:lang w:val="es-CO"/>
                              </w:rPr>
                              <w:t>estresada</w:t>
                            </w:r>
                          </w:p>
                          <w:p w14:paraId="326AFAED" w14:textId="4ECA7B1E" w:rsidR="00A5643E" w:rsidRPr="00BB1DF9" w:rsidRDefault="00A5643E" w:rsidP="003B48A9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martes</w:t>
                            </w:r>
                            <w:r w:rsidRPr="00BB1DF9">
                              <w:rPr>
                                <w:lang w:val="es-CO"/>
                              </w:rPr>
                              <w:t xml:space="preserve"> / </w:t>
                            </w:r>
                            <w:r>
                              <w:rPr>
                                <w:lang w:val="es-CO"/>
                              </w:rPr>
                              <w:t>sábados</w:t>
                            </w:r>
                          </w:p>
                          <w:p w14:paraId="4D292D77" w14:textId="18EEB037" w:rsidR="00A5643E" w:rsidRPr="00BB1DF9" w:rsidRDefault="00A5643E" w:rsidP="003B48A9">
                            <w:pPr>
                              <w:rPr>
                                <w:lang w:val="es-CO"/>
                              </w:rPr>
                            </w:pPr>
                            <w:r w:rsidRPr="00BB1DF9">
                              <w:rPr>
                                <w:lang w:val="es-CO"/>
                              </w:rPr>
                              <w:t xml:space="preserve">a veces / </w:t>
                            </w:r>
                            <w:r>
                              <w:rPr>
                                <w:lang w:val="es-CO"/>
                              </w:rPr>
                              <w:t>nunca</w:t>
                            </w:r>
                          </w:p>
                          <w:p w14:paraId="3FC20021" w14:textId="0AE3EE34" w:rsidR="00A5643E" w:rsidRPr="00BB1DF9" w:rsidRDefault="00A5643E" w:rsidP="003B48A9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pasar horas en la biblioteca</w:t>
                            </w:r>
                            <w:r w:rsidRPr="00BB1DF9">
                              <w:rPr>
                                <w:lang w:val="es-CO"/>
                              </w:rPr>
                              <w:t xml:space="preserve"> / </w:t>
                            </w:r>
                            <w:r>
                              <w:rPr>
                                <w:lang w:val="es-CO"/>
                              </w:rPr>
                              <w:t>bailar</w:t>
                            </w:r>
                          </w:p>
                          <w:p w14:paraId="108BB9EC" w14:textId="6204E075" w:rsidR="00A5643E" w:rsidRPr="00BB1DF9" w:rsidRDefault="00A5643E" w:rsidP="003B48A9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la facultad</w:t>
                            </w:r>
                            <w:r w:rsidRPr="00BB1DF9">
                              <w:rPr>
                                <w:lang w:val="es-CO"/>
                              </w:rPr>
                              <w:t xml:space="preserve"> / </w:t>
                            </w:r>
                            <w:r>
                              <w:rPr>
                                <w:lang w:val="es-CO"/>
                              </w:rPr>
                              <w:t>la residencia estudiantil</w:t>
                            </w:r>
                          </w:p>
                          <w:p w14:paraId="5B685498" w14:textId="0032CB4D" w:rsidR="00A5643E" w:rsidRPr="00BB1DF9" w:rsidRDefault="00A5643E" w:rsidP="003B48A9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tener</w:t>
                            </w:r>
                            <w:r w:rsidRPr="00BB1DF9">
                              <w:rPr>
                                <w:lang w:val="es-CO"/>
                              </w:rPr>
                              <w:t xml:space="preserve"> / ser / estar / </w:t>
                            </w:r>
                            <w:r>
                              <w:rPr>
                                <w:lang w:val="es-CO"/>
                              </w:rPr>
                              <w:t>leer</w:t>
                            </w:r>
                            <w:r w:rsidRPr="00BB1DF9">
                              <w:rPr>
                                <w:lang w:val="es-CO"/>
                              </w:rPr>
                              <w:t xml:space="preserve"> / </w:t>
                            </w:r>
                            <w:r>
                              <w:rPr>
                                <w:lang w:val="es-CO"/>
                              </w:rPr>
                              <w:t>asistir</w:t>
                            </w:r>
                          </w:p>
                          <w:p w14:paraId="389B142A" w14:textId="77777777" w:rsidR="00A5643E" w:rsidRPr="007264B9" w:rsidRDefault="00A5643E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8C79C" id="4 Cuadro de texto" o:spid="_x0000_s1027" type="#_x0000_t202" style="position:absolute;margin-left:218.25pt;margin-top:2.85pt;width:242.45pt;height:20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" fillcolor="white [3201]" strokeweight=".5pt">
                <v:textbox>
                  <w:txbxContent>
                    <w:p w14:paraId="25BD722A" w14:textId="77777777" w:rsidR="00A5643E" w:rsidRDefault="00A5643E" w:rsidP="007264B9">
                      <w:pPr>
                        <w:jc w:val="center"/>
                        <w:rPr>
                          <w:lang w:val="es-CO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232811A" wp14:editId="7AF8C740">
                            <wp:extent cx="1160145" cy="1055683"/>
                            <wp:effectExtent l="0" t="0" r="1905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76967" cy="107099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2EAA8B" w14:textId="6FD180B5" w:rsidR="00A5643E" w:rsidRPr="00BB1DF9" w:rsidRDefault="00A5643E" w:rsidP="003B48A9">
                      <w:pPr>
                        <w:rPr>
                          <w:lang w:val="es-CO"/>
                        </w:rPr>
                      </w:pPr>
                      <w:r>
                        <w:rPr>
                          <w:lang w:val="es-CO"/>
                        </w:rPr>
                        <w:t>Gloria Díaz</w:t>
                      </w:r>
                    </w:p>
                    <w:p w14:paraId="58516A7D" w14:textId="07DE1EFB" w:rsidR="00A5643E" w:rsidRPr="00BB1DF9" w:rsidRDefault="00A5643E" w:rsidP="003B48A9">
                      <w:pPr>
                        <w:rPr>
                          <w:lang w:val="es-CO"/>
                        </w:rPr>
                      </w:pPr>
                      <w:proofErr w:type="gramStart"/>
                      <w:r>
                        <w:rPr>
                          <w:lang w:val="es-CO"/>
                        </w:rPr>
                        <w:t>estudiante</w:t>
                      </w:r>
                      <w:proofErr w:type="gramEnd"/>
                      <w:r>
                        <w:rPr>
                          <w:lang w:val="es-CO"/>
                        </w:rPr>
                        <w:t xml:space="preserve"> de historia</w:t>
                      </w:r>
                    </w:p>
                    <w:p w14:paraId="466F2F00" w14:textId="696417C1" w:rsidR="00A5643E" w:rsidRPr="00BB1DF9" w:rsidRDefault="00A5643E" w:rsidP="003B48A9">
                      <w:pPr>
                        <w:rPr>
                          <w:lang w:val="es-CO"/>
                        </w:rPr>
                      </w:pPr>
                      <w:proofErr w:type="gramStart"/>
                      <w:r>
                        <w:rPr>
                          <w:lang w:val="es-CO"/>
                        </w:rPr>
                        <w:t>antipática</w:t>
                      </w:r>
                      <w:proofErr w:type="gramEnd"/>
                      <w:r w:rsidRPr="00BB1DF9">
                        <w:rPr>
                          <w:lang w:val="es-CO"/>
                        </w:rPr>
                        <w:t xml:space="preserve"> / </w:t>
                      </w:r>
                      <w:r>
                        <w:rPr>
                          <w:lang w:val="es-CO"/>
                        </w:rPr>
                        <w:t>organizada</w:t>
                      </w:r>
                      <w:r w:rsidRPr="00BB1DF9">
                        <w:rPr>
                          <w:lang w:val="es-CO"/>
                        </w:rPr>
                        <w:t xml:space="preserve"> / </w:t>
                      </w:r>
                      <w:r>
                        <w:rPr>
                          <w:lang w:val="es-CO"/>
                        </w:rPr>
                        <w:t>estresada</w:t>
                      </w:r>
                    </w:p>
                    <w:p w14:paraId="326AFAED" w14:textId="4ECA7B1E" w:rsidR="00A5643E" w:rsidRPr="00BB1DF9" w:rsidRDefault="00A5643E" w:rsidP="003B48A9">
                      <w:pPr>
                        <w:rPr>
                          <w:lang w:val="es-CO"/>
                        </w:rPr>
                      </w:pPr>
                      <w:proofErr w:type="gramStart"/>
                      <w:r>
                        <w:rPr>
                          <w:lang w:val="es-CO"/>
                        </w:rPr>
                        <w:t>martes</w:t>
                      </w:r>
                      <w:proofErr w:type="gramEnd"/>
                      <w:r w:rsidRPr="00BB1DF9">
                        <w:rPr>
                          <w:lang w:val="es-CO"/>
                        </w:rPr>
                        <w:t xml:space="preserve"> / </w:t>
                      </w:r>
                      <w:r>
                        <w:rPr>
                          <w:lang w:val="es-CO"/>
                        </w:rPr>
                        <w:t>sábados</w:t>
                      </w:r>
                    </w:p>
                    <w:p w14:paraId="4D292D77" w14:textId="18EEB037" w:rsidR="00A5643E" w:rsidRPr="00BB1DF9" w:rsidRDefault="00A5643E" w:rsidP="003B48A9">
                      <w:pPr>
                        <w:rPr>
                          <w:lang w:val="es-CO"/>
                        </w:rPr>
                      </w:pPr>
                      <w:proofErr w:type="gramStart"/>
                      <w:r w:rsidRPr="00BB1DF9">
                        <w:rPr>
                          <w:lang w:val="es-CO"/>
                        </w:rPr>
                        <w:t>a</w:t>
                      </w:r>
                      <w:proofErr w:type="gramEnd"/>
                      <w:r w:rsidRPr="00BB1DF9">
                        <w:rPr>
                          <w:lang w:val="es-CO"/>
                        </w:rPr>
                        <w:t xml:space="preserve"> veces / </w:t>
                      </w:r>
                      <w:r>
                        <w:rPr>
                          <w:lang w:val="es-CO"/>
                        </w:rPr>
                        <w:t>nunca</w:t>
                      </w:r>
                    </w:p>
                    <w:p w14:paraId="3FC20021" w14:textId="0AE3EE34" w:rsidR="00A5643E" w:rsidRPr="00BB1DF9" w:rsidRDefault="00A5643E" w:rsidP="003B48A9">
                      <w:pPr>
                        <w:rPr>
                          <w:lang w:val="es-CO"/>
                        </w:rPr>
                      </w:pPr>
                      <w:proofErr w:type="gramStart"/>
                      <w:r>
                        <w:rPr>
                          <w:lang w:val="es-CO"/>
                        </w:rPr>
                        <w:t>pasar</w:t>
                      </w:r>
                      <w:proofErr w:type="gramEnd"/>
                      <w:r>
                        <w:rPr>
                          <w:lang w:val="es-CO"/>
                        </w:rPr>
                        <w:t xml:space="preserve"> horas en la biblioteca</w:t>
                      </w:r>
                      <w:r w:rsidRPr="00BB1DF9">
                        <w:rPr>
                          <w:lang w:val="es-CO"/>
                        </w:rPr>
                        <w:t xml:space="preserve"> / </w:t>
                      </w:r>
                      <w:r>
                        <w:rPr>
                          <w:lang w:val="es-CO"/>
                        </w:rPr>
                        <w:t>bailar</w:t>
                      </w:r>
                    </w:p>
                    <w:p w14:paraId="108BB9EC" w14:textId="6204E075" w:rsidR="00A5643E" w:rsidRPr="00BB1DF9" w:rsidRDefault="00A5643E" w:rsidP="003B48A9">
                      <w:pPr>
                        <w:rPr>
                          <w:lang w:val="es-CO"/>
                        </w:rPr>
                      </w:pPr>
                      <w:proofErr w:type="gramStart"/>
                      <w:r>
                        <w:rPr>
                          <w:lang w:val="es-CO"/>
                        </w:rPr>
                        <w:t>la</w:t>
                      </w:r>
                      <w:proofErr w:type="gramEnd"/>
                      <w:r>
                        <w:rPr>
                          <w:lang w:val="es-CO"/>
                        </w:rPr>
                        <w:t xml:space="preserve"> facultad</w:t>
                      </w:r>
                      <w:r w:rsidRPr="00BB1DF9">
                        <w:rPr>
                          <w:lang w:val="es-CO"/>
                        </w:rPr>
                        <w:t xml:space="preserve"> / </w:t>
                      </w:r>
                      <w:r>
                        <w:rPr>
                          <w:lang w:val="es-CO"/>
                        </w:rPr>
                        <w:t>la residencia estudiantil</w:t>
                      </w:r>
                    </w:p>
                    <w:p w14:paraId="5B685498" w14:textId="0032CB4D" w:rsidR="00A5643E" w:rsidRPr="00BB1DF9" w:rsidRDefault="00A5643E" w:rsidP="003B48A9">
                      <w:pPr>
                        <w:rPr>
                          <w:lang w:val="es-CO"/>
                        </w:rPr>
                      </w:pPr>
                      <w:proofErr w:type="gramStart"/>
                      <w:r>
                        <w:rPr>
                          <w:lang w:val="es-CO"/>
                        </w:rPr>
                        <w:t>tener</w:t>
                      </w:r>
                      <w:proofErr w:type="gramEnd"/>
                      <w:r w:rsidRPr="00BB1DF9">
                        <w:rPr>
                          <w:lang w:val="es-CO"/>
                        </w:rPr>
                        <w:t xml:space="preserve"> / ser / estar / </w:t>
                      </w:r>
                      <w:r>
                        <w:rPr>
                          <w:lang w:val="es-CO"/>
                        </w:rPr>
                        <w:t>leer</w:t>
                      </w:r>
                      <w:r w:rsidRPr="00BB1DF9">
                        <w:rPr>
                          <w:lang w:val="es-CO"/>
                        </w:rPr>
                        <w:t xml:space="preserve"> / </w:t>
                      </w:r>
                      <w:r>
                        <w:rPr>
                          <w:lang w:val="es-CO"/>
                        </w:rPr>
                        <w:t>asistir</w:t>
                      </w:r>
                    </w:p>
                    <w:p w14:paraId="389B142A" w14:textId="77777777" w:rsidR="00A5643E" w:rsidRPr="007264B9" w:rsidRDefault="00A5643E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0D4A">
        <w:rPr>
          <w:noProof/>
          <w:sz w:val="28"/>
          <w:szCs w:val="28"/>
          <w:lang w:eastAsia="ja-JP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B2A6B3D" wp14:editId="74FAC802">
                <wp:simplePos x="0" y="0"/>
                <wp:positionH relativeFrom="column">
                  <wp:posOffset>266700</wp:posOffset>
                </wp:positionH>
                <wp:positionV relativeFrom="paragraph">
                  <wp:posOffset>36195</wp:posOffset>
                </wp:positionV>
                <wp:extent cx="2257425" cy="2486025"/>
                <wp:effectExtent l="0" t="0" r="28575" b="2857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2486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968FBF" w14:textId="77777777" w:rsidR="00A5643E" w:rsidRDefault="00A5643E" w:rsidP="007264B9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  <w:r>
                              <w:rPr>
                                <w:noProof/>
                                <w:lang w:eastAsia="ja-JP"/>
                              </w:rPr>
                              <w:drawing>
                                <wp:inline distT="0" distB="0" distL="0" distR="0" wp14:anchorId="068897FC" wp14:editId="57BB897E">
                                  <wp:extent cx="1247775" cy="1016603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1278563" cy="10416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95D374" w14:textId="3B157E95" w:rsidR="00A5643E" w:rsidRPr="00BB1DF9" w:rsidRDefault="00A5643E" w:rsidP="003B48A9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Carlos Pérez</w:t>
                            </w:r>
                          </w:p>
                          <w:p w14:paraId="10DDF544" w14:textId="5A1566FB" w:rsidR="00A5643E" w:rsidRPr="00BB1DF9" w:rsidRDefault="00A5643E" w:rsidP="003B48A9">
                            <w:pPr>
                              <w:rPr>
                                <w:lang w:val="es-CO"/>
                              </w:rPr>
                            </w:pPr>
                            <w:r w:rsidRPr="00BB1DF9">
                              <w:rPr>
                                <w:lang w:val="es-CO"/>
                              </w:rPr>
                              <w:t xml:space="preserve">profesor de </w:t>
                            </w:r>
                            <w:r>
                              <w:rPr>
                                <w:lang w:val="es-CO"/>
                              </w:rPr>
                              <w:t>física</w:t>
                            </w:r>
                          </w:p>
                          <w:p w14:paraId="2E16E94D" w14:textId="0D4561C9" w:rsidR="00A5643E" w:rsidRPr="00BB1DF9" w:rsidRDefault="00A5643E" w:rsidP="003B48A9">
                            <w:pPr>
                              <w:rPr>
                                <w:lang w:val="es-CO"/>
                              </w:rPr>
                            </w:pPr>
                            <w:r w:rsidRPr="00BB1DF9">
                              <w:rPr>
                                <w:lang w:val="es-CO"/>
                              </w:rPr>
                              <w:t xml:space="preserve">amable/ exigente / </w:t>
                            </w:r>
                            <w:r>
                              <w:rPr>
                                <w:lang w:val="es-CO"/>
                              </w:rPr>
                              <w:t>aburrido</w:t>
                            </w:r>
                          </w:p>
                          <w:p w14:paraId="40010045" w14:textId="4BE858CD" w:rsidR="00A5643E" w:rsidRPr="00BB1DF9" w:rsidRDefault="00A5643E" w:rsidP="003B48A9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miércoles</w:t>
                            </w:r>
                            <w:r w:rsidRPr="00BB1DF9">
                              <w:rPr>
                                <w:lang w:val="es-CO"/>
                              </w:rPr>
                              <w:t xml:space="preserve"> / </w:t>
                            </w:r>
                            <w:r>
                              <w:rPr>
                                <w:lang w:val="es-CO"/>
                              </w:rPr>
                              <w:t>viernes</w:t>
                            </w:r>
                          </w:p>
                          <w:p w14:paraId="017433FB" w14:textId="1FD17BC8" w:rsidR="00A5643E" w:rsidRPr="00BB1DF9" w:rsidRDefault="00A5643E" w:rsidP="003B48A9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siempre</w:t>
                            </w:r>
                            <w:r w:rsidRPr="00BB1DF9">
                              <w:rPr>
                                <w:lang w:val="es-CO"/>
                              </w:rPr>
                              <w:t xml:space="preserve"> / </w:t>
                            </w:r>
                            <w:r>
                              <w:rPr>
                                <w:lang w:val="es-CO"/>
                              </w:rPr>
                              <w:t>por la tarde</w:t>
                            </w:r>
                          </w:p>
                          <w:p w14:paraId="61FAE0A6" w14:textId="37433976" w:rsidR="00A5643E" w:rsidRPr="00BB1DF9" w:rsidRDefault="00A5643E" w:rsidP="003B48A9">
                            <w:pPr>
                              <w:rPr>
                                <w:lang w:val="es-CO"/>
                              </w:rPr>
                            </w:pPr>
                            <w:proofErr w:type="gramStart"/>
                            <w:r>
                              <w:rPr>
                                <w:lang w:val="es-CO"/>
                              </w:rPr>
                              <w:t>clases</w:t>
                            </w:r>
                            <w:r w:rsidRPr="00BB1DF9">
                              <w:rPr>
                                <w:lang w:val="es-CO"/>
                              </w:rPr>
                              <w:t xml:space="preserve">  /</w:t>
                            </w:r>
                            <w:proofErr w:type="gramEnd"/>
                            <w:r w:rsidRPr="00BB1DF9">
                              <w:rPr>
                                <w:lang w:val="es-CO"/>
                              </w:rPr>
                              <w:t xml:space="preserve"> </w:t>
                            </w:r>
                            <w:r>
                              <w:rPr>
                                <w:lang w:val="es-CO"/>
                              </w:rPr>
                              <w:t>partidos</w:t>
                            </w:r>
                          </w:p>
                          <w:p w14:paraId="7089308C" w14:textId="46C801E2" w:rsidR="00A5643E" w:rsidRPr="00BB1DF9" w:rsidRDefault="00A5643E" w:rsidP="003B48A9">
                            <w:pPr>
                              <w:rPr>
                                <w:lang w:val="es-CO"/>
                              </w:rPr>
                            </w:pPr>
                            <w:r w:rsidRPr="00BB1DF9">
                              <w:rPr>
                                <w:lang w:val="es-CO"/>
                              </w:rPr>
                              <w:t xml:space="preserve">la </w:t>
                            </w:r>
                            <w:r>
                              <w:rPr>
                                <w:lang w:val="es-CO"/>
                              </w:rPr>
                              <w:t>facultad</w:t>
                            </w:r>
                            <w:r w:rsidRPr="00BB1DF9">
                              <w:rPr>
                                <w:lang w:val="es-CO"/>
                              </w:rPr>
                              <w:t xml:space="preserve"> / </w:t>
                            </w:r>
                            <w:r>
                              <w:rPr>
                                <w:lang w:val="es-CO"/>
                              </w:rPr>
                              <w:t>el laboratorio</w:t>
                            </w:r>
                          </w:p>
                          <w:p w14:paraId="5A1853E8" w14:textId="553CB9B4" w:rsidR="00A5643E" w:rsidRPr="00BB1DF9" w:rsidRDefault="00A5643E" w:rsidP="003B48A9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hablar</w:t>
                            </w:r>
                            <w:r w:rsidRPr="00BB1DF9">
                              <w:rPr>
                                <w:lang w:val="es-CO"/>
                              </w:rPr>
                              <w:t xml:space="preserve"> / estar / </w:t>
                            </w:r>
                            <w:r>
                              <w:rPr>
                                <w:lang w:val="es-CO"/>
                              </w:rPr>
                              <w:t>aprender</w:t>
                            </w:r>
                            <w:r w:rsidRPr="00BB1DF9">
                              <w:rPr>
                                <w:lang w:val="es-CO"/>
                              </w:rPr>
                              <w:t xml:space="preserve"> / ir / ser</w:t>
                            </w:r>
                          </w:p>
                          <w:p w14:paraId="7257DE98" w14:textId="77777777" w:rsidR="00A5643E" w:rsidRPr="00ED36F6" w:rsidRDefault="00A5643E" w:rsidP="003B48A9">
                            <w:pPr>
                              <w:rPr>
                                <w:lang w:val="es-CO"/>
                              </w:rPr>
                            </w:pPr>
                          </w:p>
                          <w:p w14:paraId="4554C186" w14:textId="77777777" w:rsidR="00A5643E" w:rsidRPr="002C025A" w:rsidRDefault="00A5643E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A6B3D" id="3 Cuadro de texto" o:spid="_x0000_s1028" type="#_x0000_t202" style="position:absolute;margin-left:21pt;margin-top:2.85pt;width:177.75pt;height:195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" fillcolor="white [3201]" strokeweight=".5pt">
                <v:textbox>
                  <w:txbxContent>
                    <w:p w14:paraId="50968FBF" w14:textId="77777777" w:rsidR="00A5643E" w:rsidRDefault="00A5643E" w:rsidP="007264B9">
                      <w:pPr>
                        <w:jc w:val="center"/>
                        <w:rPr>
                          <w:lang w:val="es-CO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68897FC" wp14:editId="57BB897E">
                            <wp:extent cx="1247775" cy="1016603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1278563" cy="104168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95D374" w14:textId="3B157E95" w:rsidR="00A5643E" w:rsidRPr="00BB1DF9" w:rsidRDefault="00A5643E" w:rsidP="003B48A9">
                      <w:pPr>
                        <w:rPr>
                          <w:lang w:val="es-CO"/>
                        </w:rPr>
                      </w:pPr>
                      <w:r>
                        <w:rPr>
                          <w:lang w:val="es-CO"/>
                        </w:rPr>
                        <w:t>Carlos Pérez</w:t>
                      </w:r>
                    </w:p>
                    <w:p w14:paraId="10DDF544" w14:textId="5A1566FB" w:rsidR="00A5643E" w:rsidRPr="00BB1DF9" w:rsidRDefault="00A5643E" w:rsidP="003B48A9">
                      <w:pPr>
                        <w:rPr>
                          <w:lang w:val="es-CO"/>
                        </w:rPr>
                      </w:pPr>
                      <w:proofErr w:type="gramStart"/>
                      <w:r w:rsidRPr="00BB1DF9">
                        <w:rPr>
                          <w:lang w:val="es-CO"/>
                        </w:rPr>
                        <w:t>profesor</w:t>
                      </w:r>
                      <w:proofErr w:type="gramEnd"/>
                      <w:r w:rsidRPr="00BB1DF9">
                        <w:rPr>
                          <w:lang w:val="es-CO"/>
                        </w:rPr>
                        <w:t xml:space="preserve"> de </w:t>
                      </w:r>
                      <w:r>
                        <w:rPr>
                          <w:lang w:val="es-CO"/>
                        </w:rPr>
                        <w:t>física</w:t>
                      </w:r>
                    </w:p>
                    <w:p w14:paraId="2E16E94D" w14:textId="0D4561C9" w:rsidR="00A5643E" w:rsidRPr="00BB1DF9" w:rsidRDefault="00A5643E" w:rsidP="003B48A9">
                      <w:pPr>
                        <w:rPr>
                          <w:lang w:val="es-CO"/>
                        </w:rPr>
                      </w:pPr>
                      <w:proofErr w:type="gramStart"/>
                      <w:r w:rsidRPr="00BB1DF9">
                        <w:rPr>
                          <w:lang w:val="es-CO"/>
                        </w:rPr>
                        <w:t>amable</w:t>
                      </w:r>
                      <w:proofErr w:type="gramEnd"/>
                      <w:r w:rsidRPr="00BB1DF9">
                        <w:rPr>
                          <w:lang w:val="es-CO"/>
                        </w:rPr>
                        <w:t xml:space="preserve">/ exigente / </w:t>
                      </w:r>
                      <w:r>
                        <w:rPr>
                          <w:lang w:val="es-CO"/>
                        </w:rPr>
                        <w:t>aburrido</w:t>
                      </w:r>
                    </w:p>
                    <w:p w14:paraId="40010045" w14:textId="4BE858CD" w:rsidR="00A5643E" w:rsidRPr="00BB1DF9" w:rsidRDefault="00A5643E" w:rsidP="003B48A9">
                      <w:pPr>
                        <w:rPr>
                          <w:lang w:val="es-CO"/>
                        </w:rPr>
                      </w:pPr>
                      <w:proofErr w:type="gramStart"/>
                      <w:r>
                        <w:rPr>
                          <w:lang w:val="es-CO"/>
                        </w:rPr>
                        <w:t>miércoles</w:t>
                      </w:r>
                      <w:proofErr w:type="gramEnd"/>
                      <w:r w:rsidRPr="00BB1DF9">
                        <w:rPr>
                          <w:lang w:val="es-CO"/>
                        </w:rPr>
                        <w:t xml:space="preserve"> / </w:t>
                      </w:r>
                      <w:r>
                        <w:rPr>
                          <w:lang w:val="es-CO"/>
                        </w:rPr>
                        <w:t>viernes</w:t>
                      </w:r>
                    </w:p>
                    <w:p w14:paraId="017433FB" w14:textId="1FD17BC8" w:rsidR="00A5643E" w:rsidRPr="00BB1DF9" w:rsidRDefault="00A5643E" w:rsidP="003B48A9">
                      <w:pPr>
                        <w:rPr>
                          <w:lang w:val="es-CO"/>
                        </w:rPr>
                      </w:pPr>
                      <w:proofErr w:type="gramStart"/>
                      <w:r>
                        <w:rPr>
                          <w:lang w:val="es-CO"/>
                        </w:rPr>
                        <w:t>siempre</w:t>
                      </w:r>
                      <w:proofErr w:type="gramEnd"/>
                      <w:r w:rsidRPr="00BB1DF9">
                        <w:rPr>
                          <w:lang w:val="es-CO"/>
                        </w:rPr>
                        <w:t xml:space="preserve"> / </w:t>
                      </w:r>
                      <w:r>
                        <w:rPr>
                          <w:lang w:val="es-CO"/>
                        </w:rPr>
                        <w:t>por la tarde</w:t>
                      </w:r>
                    </w:p>
                    <w:p w14:paraId="61FAE0A6" w14:textId="37433976" w:rsidR="00A5643E" w:rsidRPr="00BB1DF9" w:rsidRDefault="00A5643E" w:rsidP="003B48A9">
                      <w:pPr>
                        <w:rPr>
                          <w:lang w:val="es-CO"/>
                        </w:rPr>
                      </w:pPr>
                      <w:proofErr w:type="gramStart"/>
                      <w:r>
                        <w:rPr>
                          <w:lang w:val="es-CO"/>
                        </w:rPr>
                        <w:t>clases</w:t>
                      </w:r>
                      <w:proofErr w:type="gramEnd"/>
                      <w:r w:rsidRPr="00BB1DF9">
                        <w:rPr>
                          <w:lang w:val="es-CO"/>
                        </w:rPr>
                        <w:t xml:space="preserve">  / </w:t>
                      </w:r>
                      <w:r>
                        <w:rPr>
                          <w:lang w:val="es-CO"/>
                        </w:rPr>
                        <w:t>partidos</w:t>
                      </w:r>
                    </w:p>
                    <w:p w14:paraId="7089308C" w14:textId="46C801E2" w:rsidR="00A5643E" w:rsidRPr="00BB1DF9" w:rsidRDefault="00A5643E" w:rsidP="003B48A9">
                      <w:pPr>
                        <w:rPr>
                          <w:lang w:val="es-CO"/>
                        </w:rPr>
                      </w:pPr>
                      <w:proofErr w:type="gramStart"/>
                      <w:r w:rsidRPr="00BB1DF9">
                        <w:rPr>
                          <w:lang w:val="es-CO"/>
                        </w:rPr>
                        <w:t>la</w:t>
                      </w:r>
                      <w:proofErr w:type="gramEnd"/>
                      <w:r w:rsidRPr="00BB1DF9">
                        <w:rPr>
                          <w:lang w:val="es-CO"/>
                        </w:rPr>
                        <w:t xml:space="preserve"> </w:t>
                      </w:r>
                      <w:r>
                        <w:rPr>
                          <w:lang w:val="es-CO"/>
                        </w:rPr>
                        <w:t>facultad</w:t>
                      </w:r>
                      <w:r w:rsidRPr="00BB1DF9">
                        <w:rPr>
                          <w:lang w:val="es-CO"/>
                        </w:rPr>
                        <w:t xml:space="preserve"> / </w:t>
                      </w:r>
                      <w:r>
                        <w:rPr>
                          <w:lang w:val="es-CO"/>
                        </w:rPr>
                        <w:t>el laboratorio</w:t>
                      </w:r>
                    </w:p>
                    <w:p w14:paraId="5A1853E8" w14:textId="553CB9B4" w:rsidR="00A5643E" w:rsidRPr="00BB1DF9" w:rsidRDefault="00A5643E" w:rsidP="003B48A9">
                      <w:pPr>
                        <w:rPr>
                          <w:lang w:val="es-CO"/>
                        </w:rPr>
                      </w:pPr>
                      <w:proofErr w:type="gramStart"/>
                      <w:r>
                        <w:rPr>
                          <w:lang w:val="es-CO"/>
                        </w:rPr>
                        <w:t>hablar</w:t>
                      </w:r>
                      <w:proofErr w:type="gramEnd"/>
                      <w:r w:rsidRPr="00BB1DF9">
                        <w:rPr>
                          <w:lang w:val="es-CO"/>
                        </w:rPr>
                        <w:t xml:space="preserve"> / estar / </w:t>
                      </w:r>
                      <w:r>
                        <w:rPr>
                          <w:lang w:val="es-CO"/>
                        </w:rPr>
                        <w:t>aprender</w:t>
                      </w:r>
                      <w:r w:rsidRPr="00BB1DF9">
                        <w:rPr>
                          <w:lang w:val="es-CO"/>
                        </w:rPr>
                        <w:t xml:space="preserve"> / ir / ser</w:t>
                      </w:r>
                    </w:p>
                    <w:p w14:paraId="7257DE98" w14:textId="77777777" w:rsidR="00A5643E" w:rsidRPr="00ED36F6" w:rsidRDefault="00A5643E" w:rsidP="003B48A9">
                      <w:pPr>
                        <w:rPr>
                          <w:lang w:val="es-CO"/>
                        </w:rPr>
                      </w:pPr>
                    </w:p>
                    <w:p w14:paraId="4554C186" w14:textId="77777777" w:rsidR="00A5643E" w:rsidRPr="002C025A" w:rsidRDefault="00A5643E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78E2F7" w14:textId="77777777" w:rsidR="003B48A9" w:rsidRDefault="003B48A9" w:rsidP="00271CCE">
      <w:pPr>
        <w:tabs>
          <w:tab w:val="left" w:pos="-180"/>
          <w:tab w:val="left" w:pos="540"/>
        </w:tabs>
        <w:rPr>
          <w:sz w:val="28"/>
          <w:szCs w:val="28"/>
        </w:rPr>
      </w:pPr>
    </w:p>
    <w:p w14:paraId="5BD9856F" w14:textId="4C823E75" w:rsidR="00271CCE" w:rsidRDefault="00271CCE" w:rsidP="00271CCE">
      <w:pPr>
        <w:tabs>
          <w:tab w:val="left" w:pos="-180"/>
          <w:tab w:val="left" w:pos="540"/>
        </w:tabs>
        <w:rPr>
          <w:sz w:val="28"/>
          <w:szCs w:val="28"/>
        </w:rPr>
      </w:pPr>
    </w:p>
    <w:p w14:paraId="3CF07AA5" w14:textId="77777777" w:rsidR="00AA50A6" w:rsidRDefault="00AA50A6" w:rsidP="00271CCE">
      <w:pPr>
        <w:tabs>
          <w:tab w:val="left" w:pos="-180"/>
          <w:tab w:val="left" w:pos="540"/>
        </w:tabs>
        <w:rPr>
          <w:b/>
          <w:sz w:val="28"/>
          <w:szCs w:val="28"/>
        </w:rPr>
      </w:pPr>
    </w:p>
    <w:p w14:paraId="0BA80CED" w14:textId="77777777" w:rsidR="003B48A9" w:rsidRDefault="003B48A9" w:rsidP="00AA50A6">
      <w:pPr>
        <w:spacing w:line="480" w:lineRule="auto"/>
        <w:rPr>
          <w:sz w:val="28"/>
          <w:szCs w:val="28"/>
        </w:rPr>
      </w:pPr>
    </w:p>
    <w:p w14:paraId="0FE4CAA5" w14:textId="77777777" w:rsidR="003B48A9" w:rsidRDefault="003B48A9" w:rsidP="00AA50A6">
      <w:pPr>
        <w:spacing w:line="480" w:lineRule="auto"/>
        <w:rPr>
          <w:sz w:val="28"/>
          <w:szCs w:val="28"/>
        </w:rPr>
      </w:pPr>
    </w:p>
    <w:p w14:paraId="573ED676" w14:textId="77777777" w:rsidR="003B48A9" w:rsidRDefault="003B48A9" w:rsidP="00AA50A6">
      <w:pPr>
        <w:spacing w:line="480" w:lineRule="auto"/>
        <w:rPr>
          <w:sz w:val="28"/>
          <w:szCs w:val="28"/>
        </w:rPr>
      </w:pPr>
    </w:p>
    <w:p w14:paraId="41EB63DE" w14:textId="77777777" w:rsidR="007264B9" w:rsidRDefault="007264B9" w:rsidP="00AA50A6">
      <w:pPr>
        <w:spacing w:line="480" w:lineRule="auto"/>
        <w:rPr>
          <w:sz w:val="28"/>
          <w:szCs w:val="28"/>
        </w:rPr>
      </w:pPr>
    </w:p>
    <w:p w14:paraId="19863C22" w14:textId="77777777" w:rsidR="007264B9" w:rsidRDefault="007264B9" w:rsidP="00AA50A6">
      <w:pPr>
        <w:spacing w:line="480" w:lineRule="auto"/>
        <w:rPr>
          <w:sz w:val="28"/>
          <w:szCs w:val="28"/>
        </w:rPr>
      </w:pPr>
    </w:p>
    <w:p w14:paraId="709DDDAF" w14:textId="37C34E74" w:rsidR="00AA50A6" w:rsidRDefault="00AA50A6" w:rsidP="007264B9">
      <w:pPr>
        <w:spacing w:line="480" w:lineRule="auto"/>
        <w:rPr>
          <w:b/>
          <w:sz w:val="28"/>
          <w:szCs w:val="28"/>
        </w:rPr>
      </w:pPr>
      <w:r w:rsidRPr="003D4BF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7264B9" w:rsidRPr="003D4BF3">
        <w:rPr>
          <w:sz w:val="28"/>
          <w:szCs w:val="28"/>
        </w:rPr>
        <w:t>________________________________________________________________________</w:t>
      </w:r>
      <w:r w:rsidR="00EB6826" w:rsidRPr="003D4BF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 w:rsidR="007264B9" w:rsidRPr="003D4BF3">
        <w:rPr>
          <w:sz w:val="28"/>
          <w:szCs w:val="28"/>
        </w:rPr>
        <w:t>________________________________________________________________________________________________________________________________________________</w:t>
      </w:r>
    </w:p>
    <w:p w14:paraId="2175EEA2" w14:textId="77777777" w:rsidR="005131A6" w:rsidRDefault="005131A6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06BFD71" w14:textId="4FC4939C" w:rsidR="00F401AB" w:rsidRPr="005131A6" w:rsidRDefault="00BE0347" w:rsidP="00271CCE">
      <w:pPr>
        <w:tabs>
          <w:tab w:val="left" w:pos="-180"/>
          <w:tab w:val="left" w:pos="540"/>
        </w:tabs>
        <w:rPr>
          <w:lang w:val="es-ES"/>
        </w:rPr>
      </w:pPr>
      <w:r w:rsidRPr="005131A6">
        <w:rPr>
          <w:b/>
        </w:rPr>
        <w:lastRenderedPageBreak/>
        <w:t>E</w:t>
      </w:r>
      <w:r w:rsidR="00173C68" w:rsidRPr="005131A6">
        <w:rPr>
          <w:b/>
        </w:rPr>
        <w:t>.</w:t>
      </w:r>
      <w:r w:rsidR="00F401AB" w:rsidRPr="005131A6">
        <w:rPr>
          <w:b/>
        </w:rPr>
        <w:t xml:space="preserve"> </w:t>
      </w:r>
      <w:proofErr w:type="spellStart"/>
      <w:r w:rsidR="00F401AB" w:rsidRPr="005131A6">
        <w:rPr>
          <w:b/>
        </w:rPr>
        <w:t>Una</w:t>
      </w:r>
      <w:proofErr w:type="spellEnd"/>
      <w:r w:rsidR="00F401AB" w:rsidRPr="005131A6">
        <w:rPr>
          <w:b/>
        </w:rPr>
        <w:t xml:space="preserve"> </w:t>
      </w:r>
      <w:proofErr w:type="spellStart"/>
      <w:r w:rsidR="00F401AB" w:rsidRPr="005131A6">
        <w:rPr>
          <w:b/>
        </w:rPr>
        <w:t>invitación</w:t>
      </w:r>
      <w:proofErr w:type="spellEnd"/>
      <w:r w:rsidR="00F401AB" w:rsidRPr="005131A6">
        <w:rPr>
          <w:b/>
        </w:rPr>
        <w:t>.</w:t>
      </w:r>
      <w:r w:rsidR="0065443A" w:rsidRPr="005131A6">
        <w:t xml:space="preserve"> </w:t>
      </w:r>
      <w:proofErr w:type="spellStart"/>
      <w:r w:rsidR="000D0D4A" w:rsidRPr="005131A6">
        <w:t>Belén</w:t>
      </w:r>
      <w:proofErr w:type="spellEnd"/>
      <w:r w:rsidR="000D0D4A" w:rsidRPr="005131A6">
        <w:t xml:space="preserve"> is showing </w:t>
      </w:r>
      <w:r w:rsidR="005131A6">
        <w:t xml:space="preserve">her friend </w:t>
      </w:r>
      <w:r w:rsidR="000D0D4A" w:rsidRPr="005131A6">
        <w:t xml:space="preserve">Diego some pictures from her </w:t>
      </w:r>
      <w:r w:rsidR="002B06F6" w:rsidRPr="005131A6">
        <w:t>grandmother’s birthday party.</w:t>
      </w:r>
      <w:r w:rsidR="0065443A" w:rsidRPr="005131A6">
        <w:t xml:space="preserve"> Complete the </w:t>
      </w:r>
      <w:r w:rsidR="00BA6CDD" w:rsidRPr="005131A6">
        <w:t>conversation by selecting and writing the most logical and/or grammatically correct</w:t>
      </w:r>
      <w:r w:rsidR="0047404A" w:rsidRPr="005131A6">
        <w:t xml:space="preserve"> words in the box. A</w:t>
      </w:r>
      <w:r w:rsidR="0065443A" w:rsidRPr="005131A6">
        <w:t>lso, conjugate the verbs in parentheses</w:t>
      </w:r>
      <w:r w:rsidR="00EC7E2C" w:rsidRPr="005131A6">
        <w:t xml:space="preserve"> in the present</w:t>
      </w:r>
      <w:r w:rsidR="00BA6CDD" w:rsidRPr="005131A6">
        <w:t xml:space="preserve"> tense</w:t>
      </w:r>
      <w:r w:rsidR="0065443A" w:rsidRPr="005131A6">
        <w:t>.</w:t>
      </w:r>
      <w:r w:rsidR="00DD5343" w:rsidRPr="005131A6">
        <w:t xml:space="preserve"> </w:t>
      </w:r>
      <w:r w:rsidRPr="005131A6">
        <w:rPr>
          <w:lang w:val="es-ES"/>
        </w:rPr>
        <w:t>(10</w:t>
      </w:r>
      <w:r w:rsidR="00DD5343" w:rsidRPr="005131A6">
        <w:rPr>
          <w:lang w:val="es-ES"/>
        </w:rPr>
        <w:t xml:space="preserve"> </w:t>
      </w:r>
      <w:proofErr w:type="spellStart"/>
      <w:r w:rsidR="00DD5343" w:rsidRPr="005131A6">
        <w:rPr>
          <w:lang w:val="es-ES"/>
        </w:rPr>
        <w:t>points</w:t>
      </w:r>
      <w:proofErr w:type="spellEnd"/>
      <w:r w:rsidR="00DD5343" w:rsidRPr="005131A6">
        <w:rPr>
          <w:lang w:val="es-ES"/>
        </w:rPr>
        <w:t>)</w:t>
      </w:r>
    </w:p>
    <w:p w14:paraId="0AF7489D" w14:textId="77777777" w:rsidR="003B48A9" w:rsidRPr="005131A6" w:rsidRDefault="003B48A9" w:rsidP="00271CCE">
      <w:pPr>
        <w:tabs>
          <w:tab w:val="left" w:pos="-180"/>
          <w:tab w:val="left" w:pos="540"/>
        </w:tabs>
        <w:rPr>
          <w:lang w:val="es-ES"/>
        </w:rPr>
      </w:pPr>
    </w:p>
    <w:p w14:paraId="738DDAA0" w14:textId="616D4D92" w:rsidR="00F401AB" w:rsidRPr="009F532C" w:rsidRDefault="0065443A" w:rsidP="00271CCE">
      <w:pPr>
        <w:tabs>
          <w:tab w:val="left" w:pos="-180"/>
          <w:tab w:val="left" w:pos="540"/>
        </w:tabs>
        <w:rPr>
          <w:sz w:val="28"/>
          <w:szCs w:val="28"/>
          <w:lang w:val="es-ES"/>
        </w:rPr>
      </w:pPr>
      <w:r>
        <w:rPr>
          <w:noProof/>
          <w:sz w:val="28"/>
          <w:szCs w:val="28"/>
          <w:lang w:eastAsia="ja-JP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945C76F" wp14:editId="49CE9A2C">
                <wp:simplePos x="0" y="0"/>
                <wp:positionH relativeFrom="column">
                  <wp:posOffset>1038758</wp:posOffset>
                </wp:positionH>
                <wp:positionV relativeFrom="paragraph">
                  <wp:posOffset>53873</wp:posOffset>
                </wp:positionV>
                <wp:extent cx="3935045" cy="533400"/>
                <wp:effectExtent l="0" t="0" r="27940" b="1905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504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2BA6" w14:textId="250AB90C" w:rsidR="00A5643E" w:rsidRPr="00DD5343" w:rsidRDefault="00A5643E" w:rsidP="007264B9">
                            <w:pPr>
                              <w:ind w:left="1740" w:hanging="1020"/>
                              <w:rPr>
                                <w:lang w:val="es-CO"/>
                              </w:rPr>
                            </w:pPr>
                            <w:r>
                              <w:rPr>
                                <w:b/>
                                <w:lang w:val="es-CO"/>
                              </w:rPr>
                              <w:t>genio</w:t>
                            </w:r>
                            <w:r w:rsidRPr="00DD5343">
                              <w:rPr>
                                <w:lang w:val="es-CO"/>
                              </w:rPr>
                              <w:tab/>
                            </w:r>
                            <w:r>
                              <w:rPr>
                                <w:lang w:val="es-CO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lang w:val="es-CO"/>
                              </w:rPr>
                              <w:t>atlética</w:t>
                            </w:r>
                            <w:r>
                              <w:rPr>
                                <w:b/>
                                <w:lang w:val="es-CO"/>
                              </w:rPr>
                              <w:tab/>
                            </w:r>
                            <w:r w:rsidRPr="007264B9">
                              <w:rPr>
                                <w:b/>
                                <w:lang w:val="es-CO"/>
                              </w:rPr>
                              <w:tab/>
                            </w:r>
                            <w:r>
                              <w:rPr>
                                <w:b/>
                                <w:lang w:val="es-CO"/>
                              </w:rPr>
                              <w:t>cumpleaños</w:t>
                            </w:r>
                          </w:p>
                          <w:p w14:paraId="14524BEB" w14:textId="2F4EE7B5" w:rsidR="00A5643E" w:rsidRPr="0065443A" w:rsidRDefault="00A5643E" w:rsidP="00DD5343">
                            <w:pPr>
                              <w:ind w:firstLine="720"/>
                              <w:rPr>
                                <w:lang w:val="es-CO"/>
                              </w:rPr>
                            </w:pPr>
                            <w:r>
                              <w:rPr>
                                <w:b/>
                                <w:lang w:val="es-CO"/>
                              </w:rPr>
                              <w:t>chistes</w:t>
                            </w:r>
                            <w:r>
                              <w:rPr>
                                <w:lang w:val="es-CO"/>
                              </w:rPr>
                              <w:t xml:space="preserve">           </w:t>
                            </w:r>
                            <w:r>
                              <w:rPr>
                                <w:b/>
                                <w:lang w:val="es-CO"/>
                              </w:rPr>
                              <w:t>aburrida</w:t>
                            </w:r>
                            <w:r>
                              <w:rPr>
                                <w:b/>
                                <w:lang w:val="es-CO"/>
                              </w:rPr>
                              <w:tab/>
                              <w:t>pelirrojo</w:t>
                            </w:r>
                            <w:r>
                              <w:rPr>
                                <w:lang w:val="es-C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45C76F" id="2 Cuadro de texto" o:spid="_x0000_s1029" type="#_x0000_t202" style="position:absolute;margin-left:81.8pt;margin-top:4.25pt;width:309.85pt;height:42pt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" fillcolor="white [3201]" strokeweight=".5pt">
                <v:textbox>
                  <w:txbxContent>
                    <w:p w14:paraId="41302BA6" w14:textId="250AB90C" w:rsidR="00A5643E" w:rsidRPr="00DD5343" w:rsidRDefault="00A5643E" w:rsidP="007264B9">
                      <w:pPr>
                        <w:ind w:left="1740" w:hanging="1020"/>
                        <w:rPr>
                          <w:lang w:val="es-CO"/>
                        </w:rPr>
                      </w:pPr>
                      <w:proofErr w:type="gramStart"/>
                      <w:r>
                        <w:rPr>
                          <w:b/>
                          <w:lang w:val="es-CO"/>
                        </w:rPr>
                        <w:t>genio</w:t>
                      </w:r>
                      <w:proofErr w:type="gramEnd"/>
                      <w:r w:rsidRPr="00DD5343">
                        <w:rPr>
                          <w:lang w:val="es-CO"/>
                        </w:rPr>
                        <w:tab/>
                      </w:r>
                      <w:r>
                        <w:rPr>
                          <w:lang w:val="es-CO"/>
                        </w:rPr>
                        <w:t xml:space="preserve">     </w:t>
                      </w:r>
                      <w:r>
                        <w:rPr>
                          <w:b/>
                          <w:lang w:val="es-CO"/>
                        </w:rPr>
                        <w:t>atlética</w:t>
                      </w:r>
                      <w:r>
                        <w:rPr>
                          <w:b/>
                          <w:lang w:val="es-CO"/>
                        </w:rPr>
                        <w:tab/>
                      </w:r>
                      <w:r w:rsidRPr="007264B9">
                        <w:rPr>
                          <w:b/>
                          <w:lang w:val="es-CO"/>
                        </w:rPr>
                        <w:tab/>
                      </w:r>
                      <w:r>
                        <w:rPr>
                          <w:b/>
                          <w:lang w:val="es-CO"/>
                        </w:rPr>
                        <w:t>cumpleaños</w:t>
                      </w:r>
                    </w:p>
                    <w:p w14:paraId="14524BEB" w14:textId="2F4EE7B5" w:rsidR="00A5643E" w:rsidRPr="0065443A" w:rsidRDefault="00A5643E" w:rsidP="00DD5343">
                      <w:pPr>
                        <w:ind w:firstLine="720"/>
                        <w:rPr>
                          <w:lang w:val="es-CO"/>
                        </w:rPr>
                      </w:pPr>
                      <w:proofErr w:type="gramStart"/>
                      <w:r>
                        <w:rPr>
                          <w:b/>
                          <w:lang w:val="es-CO"/>
                        </w:rPr>
                        <w:t>chistes</w:t>
                      </w:r>
                      <w:proofErr w:type="gramEnd"/>
                      <w:r>
                        <w:rPr>
                          <w:lang w:val="es-CO"/>
                        </w:rPr>
                        <w:t xml:space="preserve">           </w:t>
                      </w:r>
                      <w:r>
                        <w:rPr>
                          <w:b/>
                          <w:lang w:val="es-CO"/>
                        </w:rPr>
                        <w:t>aburrida</w:t>
                      </w:r>
                      <w:r>
                        <w:rPr>
                          <w:b/>
                          <w:lang w:val="es-CO"/>
                        </w:rPr>
                        <w:tab/>
                        <w:t>pelirrojo</w:t>
                      </w:r>
                      <w:r>
                        <w:rPr>
                          <w:lang w:val="es-C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C3FC80C" w14:textId="77777777" w:rsidR="0065443A" w:rsidRPr="009F532C" w:rsidRDefault="0065443A" w:rsidP="00271CCE">
      <w:pPr>
        <w:tabs>
          <w:tab w:val="left" w:pos="-180"/>
          <w:tab w:val="left" w:pos="540"/>
        </w:tabs>
        <w:rPr>
          <w:sz w:val="28"/>
          <w:szCs w:val="28"/>
          <w:lang w:val="es-ES"/>
        </w:rPr>
      </w:pPr>
    </w:p>
    <w:p w14:paraId="05EA3B52" w14:textId="77777777" w:rsidR="0065443A" w:rsidRPr="009F532C" w:rsidRDefault="0065443A" w:rsidP="00271CCE">
      <w:pPr>
        <w:tabs>
          <w:tab w:val="left" w:pos="-180"/>
          <w:tab w:val="left" w:pos="540"/>
        </w:tabs>
        <w:rPr>
          <w:sz w:val="28"/>
          <w:szCs w:val="28"/>
          <w:lang w:val="es-ES"/>
        </w:rPr>
      </w:pPr>
    </w:p>
    <w:p w14:paraId="5AC42567" w14:textId="77777777" w:rsidR="0065443A" w:rsidRPr="009F532C" w:rsidRDefault="0065443A" w:rsidP="00271CCE">
      <w:pPr>
        <w:tabs>
          <w:tab w:val="left" w:pos="-180"/>
          <w:tab w:val="left" w:pos="540"/>
        </w:tabs>
        <w:rPr>
          <w:sz w:val="28"/>
          <w:szCs w:val="28"/>
          <w:lang w:val="es-ES"/>
        </w:rPr>
      </w:pPr>
    </w:p>
    <w:p w14:paraId="6544CD11" w14:textId="2D4FD2BD" w:rsidR="00F401AB" w:rsidRPr="005131A6" w:rsidRDefault="002B06F6" w:rsidP="005131A6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5131A6">
        <w:rPr>
          <w:smallCaps/>
          <w:lang w:val="es-CO"/>
        </w:rPr>
        <w:t>Belén</w:t>
      </w:r>
      <w:r w:rsidR="009F532C" w:rsidRPr="005131A6">
        <w:rPr>
          <w:smallCaps/>
          <w:lang w:val="es-CO"/>
        </w:rPr>
        <w:t>:</w:t>
      </w:r>
      <w:r w:rsidR="009F532C" w:rsidRPr="005131A6">
        <w:rPr>
          <w:lang w:val="es-CO"/>
        </w:rPr>
        <w:t xml:space="preserve"> </w:t>
      </w:r>
      <w:r w:rsidRPr="005131A6">
        <w:rPr>
          <w:lang w:val="es-CO"/>
        </w:rPr>
        <w:t>Diego,</w:t>
      </w:r>
      <w:r w:rsidR="00F401AB" w:rsidRPr="005131A6">
        <w:rPr>
          <w:lang w:val="es-CO"/>
        </w:rPr>
        <w:t xml:space="preserve"> </w:t>
      </w:r>
      <w:r w:rsidR="00EC7E2C" w:rsidRPr="005131A6">
        <w:rPr>
          <w:lang w:val="es-CO"/>
        </w:rPr>
        <w:t>(1</w:t>
      </w:r>
      <w:r w:rsidR="00BC00B3" w:rsidRPr="005131A6">
        <w:rPr>
          <w:lang w:val="es-CO"/>
        </w:rPr>
        <w:t xml:space="preserve">. </w:t>
      </w:r>
      <w:r w:rsidR="00BA6CDD" w:rsidRPr="005131A6">
        <w:rPr>
          <w:lang w:val="es-CO"/>
        </w:rPr>
        <w:t xml:space="preserve">tú: </w:t>
      </w:r>
      <w:r w:rsidR="009F532C" w:rsidRPr="005131A6">
        <w:rPr>
          <w:lang w:val="es-CO"/>
        </w:rPr>
        <w:t>querer)</w:t>
      </w:r>
      <w:r w:rsidR="00EC7E2C" w:rsidRPr="005131A6">
        <w:rPr>
          <w:lang w:val="es-CO"/>
        </w:rPr>
        <w:t xml:space="preserve"> ______________</w:t>
      </w:r>
      <w:proofErr w:type="gramStart"/>
      <w:r w:rsidR="00EC7E2C" w:rsidRPr="005131A6">
        <w:rPr>
          <w:lang w:val="es-CO"/>
        </w:rPr>
        <w:t xml:space="preserve">_ </w:t>
      </w:r>
      <w:r w:rsidR="006C7860" w:rsidRPr="005131A6">
        <w:rPr>
          <w:lang w:val="es-CO"/>
        </w:rPr>
        <w:t xml:space="preserve"> </w:t>
      </w:r>
      <w:r w:rsidR="005131A6">
        <w:rPr>
          <w:lang w:val="es-CO"/>
        </w:rPr>
        <w:t>ver</w:t>
      </w:r>
      <w:proofErr w:type="gramEnd"/>
      <w:r w:rsidR="005131A6">
        <w:rPr>
          <w:lang w:val="es-CO"/>
        </w:rPr>
        <w:t xml:space="preserve"> las fotos de la fiesta de</w:t>
      </w:r>
      <w:r w:rsidR="00F401AB" w:rsidRPr="005131A6">
        <w:rPr>
          <w:lang w:val="es-CO"/>
        </w:rPr>
        <w:t xml:space="preserve"> </w:t>
      </w:r>
      <w:r w:rsidR="00EC7E2C" w:rsidRPr="005131A6">
        <w:rPr>
          <w:lang w:val="es-CO"/>
        </w:rPr>
        <w:t>(2) ____________</w:t>
      </w:r>
      <w:r w:rsidRPr="005131A6">
        <w:rPr>
          <w:lang w:val="es-CO"/>
        </w:rPr>
        <w:t xml:space="preserve"> de mi abuela</w:t>
      </w:r>
      <w:r w:rsidR="009F532C" w:rsidRPr="005131A6">
        <w:rPr>
          <w:lang w:val="es-CO"/>
        </w:rPr>
        <w:t>?</w:t>
      </w:r>
    </w:p>
    <w:p w14:paraId="4262E02D" w14:textId="5A24B654" w:rsidR="00F401AB" w:rsidRPr="005131A6" w:rsidRDefault="002B06F6" w:rsidP="005131A6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5131A6">
        <w:rPr>
          <w:smallCaps/>
          <w:lang w:val="es-CO"/>
        </w:rPr>
        <w:t>Diego</w:t>
      </w:r>
      <w:r w:rsidR="009F532C" w:rsidRPr="005131A6">
        <w:rPr>
          <w:smallCaps/>
          <w:lang w:val="es-CO"/>
        </w:rPr>
        <w:t xml:space="preserve">: </w:t>
      </w:r>
      <w:r w:rsidR="00F401AB" w:rsidRPr="005131A6">
        <w:rPr>
          <w:lang w:val="es-CO"/>
        </w:rPr>
        <w:t>¿</w:t>
      </w:r>
      <w:r w:rsidR="00BA6CDD" w:rsidRPr="005131A6">
        <w:rPr>
          <w:lang w:val="es-CO"/>
        </w:rPr>
        <w:t xml:space="preserve">Qué </w:t>
      </w:r>
      <w:r w:rsidR="005131A6">
        <w:rPr>
          <w:lang w:val="es-CO"/>
        </w:rPr>
        <w:t>abuela</w:t>
      </w:r>
      <w:r w:rsidR="00F401AB" w:rsidRPr="005131A6">
        <w:rPr>
          <w:lang w:val="es-CO"/>
        </w:rPr>
        <w:t xml:space="preserve">? ¿La </w:t>
      </w:r>
      <w:r w:rsidRPr="005131A6">
        <w:rPr>
          <w:lang w:val="es-CO"/>
        </w:rPr>
        <w:t>más divertida</w:t>
      </w:r>
      <w:r w:rsidR="00F401AB" w:rsidRPr="005131A6">
        <w:rPr>
          <w:lang w:val="es-CO"/>
        </w:rPr>
        <w:t xml:space="preserve"> o la</w:t>
      </w:r>
      <w:r w:rsidRPr="005131A6">
        <w:rPr>
          <w:lang w:val="es-CO"/>
        </w:rPr>
        <w:t xml:space="preserve"> más</w:t>
      </w:r>
      <w:r w:rsidR="00F401AB" w:rsidRPr="005131A6">
        <w:rPr>
          <w:lang w:val="es-CO"/>
        </w:rPr>
        <w:t xml:space="preserve"> </w:t>
      </w:r>
      <w:r w:rsidR="00EC7E2C" w:rsidRPr="005131A6">
        <w:rPr>
          <w:lang w:val="es-CO"/>
        </w:rPr>
        <w:t>(3) ______________</w:t>
      </w:r>
      <w:r w:rsidR="00F401AB" w:rsidRPr="005131A6">
        <w:rPr>
          <w:lang w:val="es-CO"/>
        </w:rPr>
        <w:t>?</w:t>
      </w:r>
    </w:p>
    <w:p w14:paraId="112FA802" w14:textId="152DE05D" w:rsidR="005131A6" w:rsidRDefault="002B06F6" w:rsidP="005131A6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5131A6">
        <w:rPr>
          <w:smallCaps/>
          <w:lang w:val="es-CO"/>
        </w:rPr>
        <w:t>Belén</w:t>
      </w:r>
      <w:r w:rsidR="009F532C" w:rsidRPr="005131A6">
        <w:rPr>
          <w:smallCaps/>
          <w:lang w:val="es-CO"/>
        </w:rPr>
        <w:t>:</w:t>
      </w:r>
      <w:r w:rsidR="009F532C" w:rsidRPr="005131A6">
        <w:rPr>
          <w:lang w:val="es-CO"/>
        </w:rPr>
        <w:t xml:space="preserve"> </w:t>
      </w:r>
      <w:r w:rsidR="00F401AB" w:rsidRPr="005131A6">
        <w:rPr>
          <w:lang w:val="es-CO"/>
        </w:rPr>
        <w:t xml:space="preserve">La </w:t>
      </w:r>
      <w:r w:rsidRPr="005131A6">
        <w:rPr>
          <w:lang w:val="es-CO"/>
        </w:rPr>
        <w:t>más divertida. Mi otra abuela nunca (4</w:t>
      </w:r>
      <w:r w:rsidR="00E637C7" w:rsidRPr="005131A6">
        <w:rPr>
          <w:lang w:val="es-CO"/>
        </w:rPr>
        <w:t xml:space="preserve">. </w:t>
      </w:r>
      <w:r w:rsidR="009B3BCC" w:rsidRPr="005131A6">
        <w:rPr>
          <w:lang w:val="es-CO"/>
        </w:rPr>
        <w:t>festejar)</w:t>
      </w:r>
      <w:r w:rsidR="005131A6">
        <w:rPr>
          <w:lang w:val="es-CO"/>
        </w:rPr>
        <w:t xml:space="preserve"> </w:t>
      </w:r>
      <w:r w:rsidRPr="005131A6">
        <w:rPr>
          <w:lang w:val="es-CO"/>
        </w:rPr>
        <w:t>______________ sus cumpleaños</w:t>
      </w:r>
      <w:r w:rsidR="00F401AB" w:rsidRPr="005131A6">
        <w:rPr>
          <w:lang w:val="es-CO"/>
        </w:rPr>
        <w:t>.</w:t>
      </w:r>
      <w:r w:rsidRPr="005131A6">
        <w:rPr>
          <w:lang w:val="es-CO"/>
        </w:rPr>
        <w:t xml:space="preserve"> No le </w:t>
      </w:r>
    </w:p>
    <w:p w14:paraId="2CED835A" w14:textId="6C4D0A13" w:rsidR="00F401AB" w:rsidRPr="005131A6" w:rsidRDefault="002B06F6" w:rsidP="005131A6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5131A6">
        <w:rPr>
          <w:lang w:val="es-CO"/>
        </w:rPr>
        <w:t>(5</w:t>
      </w:r>
      <w:r w:rsidR="00E637C7" w:rsidRPr="005131A6">
        <w:rPr>
          <w:lang w:val="es-CO"/>
        </w:rPr>
        <w:t xml:space="preserve">. </w:t>
      </w:r>
      <w:r w:rsidR="009B3BCC" w:rsidRPr="005131A6">
        <w:rPr>
          <w:lang w:val="es-CO"/>
        </w:rPr>
        <w:t>gustar)</w:t>
      </w:r>
      <w:r w:rsidRPr="005131A6">
        <w:rPr>
          <w:lang w:val="es-CO"/>
        </w:rPr>
        <w:t xml:space="preserve"> ______________ las </w:t>
      </w:r>
      <w:r w:rsidR="00DB5D3D" w:rsidRPr="005131A6">
        <w:rPr>
          <w:lang w:val="es-CO"/>
        </w:rPr>
        <w:t>celebraciones</w:t>
      </w:r>
      <w:r w:rsidRPr="005131A6">
        <w:rPr>
          <w:lang w:val="es-CO"/>
        </w:rPr>
        <w:t>.</w:t>
      </w:r>
    </w:p>
    <w:p w14:paraId="37B45F18" w14:textId="27433A02" w:rsidR="00F401AB" w:rsidRPr="005131A6" w:rsidRDefault="002B06F6" w:rsidP="005131A6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5131A6">
        <w:rPr>
          <w:smallCaps/>
          <w:lang w:val="es-CO"/>
        </w:rPr>
        <w:t>Diego</w:t>
      </w:r>
      <w:r w:rsidR="009F532C" w:rsidRPr="005131A6">
        <w:rPr>
          <w:smallCaps/>
          <w:lang w:val="es-CO"/>
        </w:rPr>
        <w:t xml:space="preserve">: </w:t>
      </w:r>
      <w:r w:rsidRPr="005131A6">
        <w:rPr>
          <w:lang w:val="es-CO"/>
        </w:rPr>
        <w:t>Bueno, a ver…</w:t>
      </w:r>
    </w:p>
    <w:p w14:paraId="3A687805" w14:textId="6ABC3A15" w:rsidR="00F401AB" w:rsidRPr="005131A6" w:rsidRDefault="002B06F6" w:rsidP="005131A6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5131A6">
        <w:rPr>
          <w:smallCaps/>
          <w:lang w:val="es-CO"/>
        </w:rPr>
        <w:t>Belén</w:t>
      </w:r>
      <w:r w:rsidR="009F532C" w:rsidRPr="005131A6">
        <w:rPr>
          <w:smallCaps/>
          <w:lang w:val="es-CO"/>
        </w:rPr>
        <w:t>:</w:t>
      </w:r>
      <w:r w:rsidR="009F532C" w:rsidRPr="005131A6">
        <w:rPr>
          <w:lang w:val="es-CO"/>
        </w:rPr>
        <w:t xml:space="preserve"> </w:t>
      </w:r>
      <w:r w:rsidRPr="005131A6">
        <w:rPr>
          <w:lang w:val="es-CO"/>
        </w:rPr>
        <w:t>Ella es mi tía Julia</w:t>
      </w:r>
      <w:r w:rsidR="00F401AB" w:rsidRPr="005131A6">
        <w:rPr>
          <w:lang w:val="es-CO"/>
        </w:rPr>
        <w:t>.</w:t>
      </w:r>
      <w:r w:rsidRPr="005131A6">
        <w:rPr>
          <w:lang w:val="es-CO"/>
        </w:rPr>
        <w:t xml:space="preserve"> Es la persona más (6) ______________ de mi familia.</w:t>
      </w:r>
      <w:r w:rsidR="0063670F" w:rsidRPr="005131A6">
        <w:rPr>
          <w:lang w:val="es-CO"/>
        </w:rPr>
        <w:t xml:space="preserve"> Practica muchos deportes.</w:t>
      </w:r>
    </w:p>
    <w:p w14:paraId="42E0CC0A" w14:textId="0CB80BA9" w:rsidR="00271CCE" w:rsidRPr="005131A6" w:rsidRDefault="0063670F" w:rsidP="005131A6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5131A6">
        <w:rPr>
          <w:smallCaps/>
          <w:lang w:val="es-CO"/>
        </w:rPr>
        <w:t>Diego</w:t>
      </w:r>
      <w:r w:rsidR="009F532C" w:rsidRPr="005131A6">
        <w:rPr>
          <w:smallCaps/>
          <w:lang w:val="es-CO"/>
        </w:rPr>
        <w:t xml:space="preserve">: </w:t>
      </w:r>
      <w:r w:rsidRPr="005131A6">
        <w:rPr>
          <w:lang w:val="es-CO"/>
        </w:rPr>
        <w:t xml:space="preserve">Y </w:t>
      </w:r>
      <w:r w:rsidR="009B3BCC" w:rsidRPr="005131A6">
        <w:rPr>
          <w:lang w:val="es-CO"/>
        </w:rPr>
        <w:t>e</w:t>
      </w:r>
      <w:r w:rsidRPr="005131A6">
        <w:rPr>
          <w:lang w:val="es-CO"/>
        </w:rPr>
        <w:t>l señor (7) ______________</w:t>
      </w:r>
      <w:r w:rsidR="005131A6">
        <w:rPr>
          <w:lang w:val="es-CO"/>
        </w:rPr>
        <w:t>, ¿</w:t>
      </w:r>
      <w:r w:rsidRPr="005131A6">
        <w:rPr>
          <w:lang w:val="es-CO"/>
        </w:rPr>
        <w:t>quién es?</w:t>
      </w:r>
    </w:p>
    <w:p w14:paraId="7CC3EE79" w14:textId="3F55EDF1" w:rsidR="00F401AB" w:rsidRPr="005131A6" w:rsidRDefault="0063670F" w:rsidP="005131A6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5131A6">
        <w:rPr>
          <w:smallCaps/>
          <w:lang w:val="es-CO"/>
        </w:rPr>
        <w:t>Belén</w:t>
      </w:r>
      <w:r w:rsidR="009F532C" w:rsidRPr="005131A6">
        <w:rPr>
          <w:smallCaps/>
          <w:lang w:val="es-CO"/>
        </w:rPr>
        <w:t xml:space="preserve">: </w:t>
      </w:r>
      <w:r w:rsidRPr="005131A6">
        <w:rPr>
          <w:lang w:val="es-CO"/>
        </w:rPr>
        <w:t>Es mi tío Antonio. Él es muy</w:t>
      </w:r>
      <w:r w:rsidR="00F401AB" w:rsidRPr="005131A6">
        <w:rPr>
          <w:lang w:val="es-CO"/>
        </w:rPr>
        <w:t xml:space="preserve"> bromista</w:t>
      </w:r>
      <w:r w:rsidRPr="005131A6">
        <w:rPr>
          <w:lang w:val="es-CO"/>
        </w:rPr>
        <w:t>: siempre cuenta (8) ______________</w:t>
      </w:r>
      <w:r w:rsidR="00F401AB" w:rsidRPr="005131A6">
        <w:rPr>
          <w:lang w:val="es-CO"/>
        </w:rPr>
        <w:t>.</w:t>
      </w:r>
    </w:p>
    <w:p w14:paraId="7C2961C9" w14:textId="06ADFDDD" w:rsidR="00F401AB" w:rsidRPr="005131A6" w:rsidRDefault="0063670F" w:rsidP="005131A6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5131A6">
        <w:rPr>
          <w:smallCaps/>
          <w:lang w:val="es-CO"/>
        </w:rPr>
        <w:t>Diego</w:t>
      </w:r>
      <w:r w:rsidR="009F532C" w:rsidRPr="005131A6">
        <w:rPr>
          <w:smallCaps/>
          <w:lang w:val="es-CO"/>
        </w:rPr>
        <w:t>:</w:t>
      </w:r>
      <w:r w:rsidR="009F532C" w:rsidRPr="005131A6">
        <w:rPr>
          <w:lang w:val="es-CO"/>
        </w:rPr>
        <w:t xml:space="preserve"> </w:t>
      </w:r>
      <w:r w:rsidRPr="005131A6">
        <w:rPr>
          <w:lang w:val="es-CO"/>
        </w:rPr>
        <w:t>¿Y esa chica</w:t>
      </w:r>
      <w:r w:rsidR="00F401AB" w:rsidRPr="005131A6">
        <w:rPr>
          <w:lang w:val="es-CO"/>
        </w:rPr>
        <w:t>?</w:t>
      </w:r>
      <w:r w:rsidR="0065443A" w:rsidRPr="005131A6">
        <w:rPr>
          <w:lang w:val="es-CO"/>
        </w:rPr>
        <w:t xml:space="preserve"> ¿Cómo se llama?</w:t>
      </w:r>
    </w:p>
    <w:p w14:paraId="3EA86CDE" w14:textId="60DC73CA" w:rsidR="00F401AB" w:rsidRPr="005131A6" w:rsidRDefault="0063670F" w:rsidP="005131A6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5131A6">
        <w:rPr>
          <w:smallCaps/>
          <w:lang w:val="es-CO"/>
        </w:rPr>
        <w:t>Belén</w:t>
      </w:r>
      <w:r w:rsidR="009F532C" w:rsidRPr="005131A6">
        <w:rPr>
          <w:smallCaps/>
          <w:lang w:val="es-CO"/>
        </w:rPr>
        <w:t>:</w:t>
      </w:r>
      <w:r w:rsidR="009F532C" w:rsidRPr="005131A6">
        <w:rPr>
          <w:lang w:val="es-CO"/>
        </w:rPr>
        <w:t xml:space="preserve"> </w:t>
      </w:r>
      <w:r w:rsidRPr="005131A6">
        <w:rPr>
          <w:lang w:val="es-CO"/>
        </w:rPr>
        <w:t>Es mi prima Cecilia.</w:t>
      </w:r>
      <w:r w:rsidR="00F401AB" w:rsidRPr="005131A6">
        <w:rPr>
          <w:lang w:val="es-CO"/>
        </w:rPr>
        <w:t xml:space="preserve"> </w:t>
      </w:r>
    </w:p>
    <w:p w14:paraId="782082D7" w14:textId="0B51FD0D" w:rsidR="00F401AB" w:rsidRPr="005131A6" w:rsidRDefault="0063670F" w:rsidP="005131A6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5131A6">
        <w:rPr>
          <w:smallCaps/>
          <w:lang w:val="es-CO"/>
        </w:rPr>
        <w:t>Diego</w:t>
      </w:r>
      <w:r w:rsidR="009F532C" w:rsidRPr="005131A6">
        <w:rPr>
          <w:smallCaps/>
          <w:lang w:val="es-CO"/>
        </w:rPr>
        <w:t xml:space="preserve">: </w:t>
      </w:r>
      <w:r w:rsidRPr="005131A6">
        <w:rPr>
          <w:lang w:val="es-CO"/>
        </w:rPr>
        <w:t>¡Es muy guapa!</w:t>
      </w:r>
    </w:p>
    <w:p w14:paraId="270C80F5" w14:textId="2A1AA4CB" w:rsidR="00F401AB" w:rsidRPr="005131A6" w:rsidRDefault="0063670F" w:rsidP="005131A6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5131A6">
        <w:rPr>
          <w:smallCaps/>
          <w:lang w:val="es-CO"/>
        </w:rPr>
        <w:t>Belén</w:t>
      </w:r>
      <w:r w:rsidR="009F532C" w:rsidRPr="005131A6">
        <w:rPr>
          <w:smallCaps/>
          <w:lang w:val="es-CO"/>
        </w:rPr>
        <w:t>:</w:t>
      </w:r>
      <w:r w:rsidR="009F532C" w:rsidRPr="005131A6">
        <w:rPr>
          <w:lang w:val="es-CO"/>
        </w:rPr>
        <w:t xml:space="preserve"> </w:t>
      </w:r>
      <w:r w:rsidRPr="005131A6">
        <w:rPr>
          <w:lang w:val="es-CO"/>
        </w:rPr>
        <w:t>Sí, pero tiene mal</w:t>
      </w:r>
      <w:r w:rsidR="00F401AB" w:rsidRPr="005131A6">
        <w:rPr>
          <w:lang w:val="es-CO"/>
        </w:rPr>
        <w:t xml:space="preserve"> </w:t>
      </w:r>
      <w:r w:rsidR="00EC7E2C" w:rsidRPr="005131A6">
        <w:rPr>
          <w:lang w:val="es-CO"/>
        </w:rPr>
        <w:t>(9) ___________</w:t>
      </w:r>
      <w:r w:rsidRPr="005131A6">
        <w:rPr>
          <w:lang w:val="es-CO"/>
        </w:rPr>
        <w:t>. ¡No tiene amigos!</w:t>
      </w:r>
    </w:p>
    <w:p w14:paraId="223A79E8" w14:textId="1510F5B2" w:rsidR="00F401AB" w:rsidRPr="005131A6" w:rsidRDefault="0063670F" w:rsidP="005131A6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5131A6">
        <w:rPr>
          <w:smallCaps/>
          <w:lang w:val="es-CO"/>
        </w:rPr>
        <w:t>Diego</w:t>
      </w:r>
      <w:r w:rsidR="009F532C" w:rsidRPr="005131A6">
        <w:rPr>
          <w:smallCaps/>
          <w:lang w:val="es-CO"/>
        </w:rPr>
        <w:t xml:space="preserve">: </w:t>
      </w:r>
      <w:r w:rsidRPr="005131A6">
        <w:rPr>
          <w:lang w:val="es-CO"/>
        </w:rPr>
        <w:t>Oye… ¿</w:t>
      </w:r>
      <w:r w:rsidR="00EC7E2C" w:rsidRPr="005131A6">
        <w:rPr>
          <w:lang w:val="es-CO"/>
        </w:rPr>
        <w:t>(10</w:t>
      </w:r>
      <w:r w:rsidR="00E637C7" w:rsidRPr="005131A6">
        <w:rPr>
          <w:lang w:val="es-CO"/>
        </w:rPr>
        <w:t xml:space="preserve">. </w:t>
      </w:r>
      <w:r w:rsidRPr="005131A6">
        <w:rPr>
          <w:lang w:val="es-CO"/>
        </w:rPr>
        <w:t>poder</w:t>
      </w:r>
      <w:r w:rsidR="009F532C" w:rsidRPr="005131A6">
        <w:rPr>
          <w:lang w:val="es-CO"/>
        </w:rPr>
        <w:t xml:space="preserve">) </w:t>
      </w:r>
      <w:r w:rsidR="00EC7E2C" w:rsidRPr="005131A6">
        <w:rPr>
          <w:lang w:val="es-CO"/>
        </w:rPr>
        <w:t>________________</w:t>
      </w:r>
      <w:r w:rsidR="00F401AB" w:rsidRPr="005131A6">
        <w:rPr>
          <w:lang w:val="es-CO"/>
        </w:rPr>
        <w:t xml:space="preserve"> </w:t>
      </w:r>
      <w:r w:rsidRPr="005131A6">
        <w:rPr>
          <w:lang w:val="es-CO"/>
        </w:rPr>
        <w:t xml:space="preserve">ir a tu próxima </w:t>
      </w:r>
      <w:r w:rsidR="00DB5D3D" w:rsidRPr="005131A6">
        <w:rPr>
          <w:lang w:val="es-CO"/>
        </w:rPr>
        <w:t>celebración</w:t>
      </w:r>
      <w:r w:rsidRPr="005131A6">
        <w:rPr>
          <w:lang w:val="es-CO"/>
        </w:rPr>
        <w:t xml:space="preserve"> familiar</w:t>
      </w:r>
      <w:r w:rsidR="00F401AB" w:rsidRPr="005131A6">
        <w:rPr>
          <w:lang w:val="es-CO"/>
        </w:rPr>
        <w:t>?</w:t>
      </w:r>
    </w:p>
    <w:p w14:paraId="3E0CBB65" w14:textId="5AED6970" w:rsidR="00F401AB" w:rsidRPr="005131A6" w:rsidRDefault="009B3BCC" w:rsidP="005131A6">
      <w:p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5131A6">
        <w:rPr>
          <w:smallCaps/>
          <w:lang w:val="es-CO"/>
        </w:rPr>
        <w:t>Belén</w:t>
      </w:r>
      <w:r w:rsidR="009F532C" w:rsidRPr="005131A6">
        <w:rPr>
          <w:smallCaps/>
          <w:lang w:val="es-CO"/>
        </w:rPr>
        <w:t>:</w:t>
      </w:r>
      <w:r w:rsidR="009F532C" w:rsidRPr="005131A6">
        <w:rPr>
          <w:lang w:val="es-CO"/>
        </w:rPr>
        <w:t xml:space="preserve"> </w:t>
      </w:r>
      <w:r w:rsidRPr="005131A6">
        <w:rPr>
          <w:lang w:val="es-CO"/>
        </w:rPr>
        <w:t>Sí, puedes. ¡Y te presento a Cecilia!</w:t>
      </w:r>
    </w:p>
    <w:p w14:paraId="1151BFD7" w14:textId="77777777" w:rsidR="00F401AB" w:rsidRDefault="00F401AB" w:rsidP="00271CCE">
      <w:pPr>
        <w:tabs>
          <w:tab w:val="left" w:pos="-180"/>
          <w:tab w:val="left" w:pos="540"/>
        </w:tabs>
        <w:rPr>
          <w:sz w:val="28"/>
          <w:szCs w:val="28"/>
          <w:lang w:val="es-CO"/>
        </w:rPr>
      </w:pPr>
    </w:p>
    <w:p w14:paraId="1B7D5FAB" w14:textId="77777777" w:rsidR="00AC32F9" w:rsidRPr="00EB6826" w:rsidRDefault="00AC32F9">
      <w:pPr>
        <w:rPr>
          <w:b/>
          <w:sz w:val="28"/>
          <w:szCs w:val="28"/>
          <w:lang w:val="es-ES"/>
        </w:rPr>
      </w:pPr>
      <w:r w:rsidRPr="00EB6826">
        <w:rPr>
          <w:b/>
          <w:sz w:val="28"/>
          <w:szCs w:val="28"/>
          <w:lang w:val="es-ES"/>
        </w:rPr>
        <w:br w:type="page"/>
      </w:r>
    </w:p>
    <w:p w14:paraId="5F65FA61" w14:textId="5E18EA9B" w:rsidR="00F401AB" w:rsidRPr="00AC32F9" w:rsidRDefault="00BE0347" w:rsidP="00271CCE">
      <w:pPr>
        <w:tabs>
          <w:tab w:val="left" w:pos="-180"/>
          <w:tab w:val="left" w:pos="540"/>
        </w:tabs>
        <w:rPr>
          <w:lang w:val="es-CO"/>
        </w:rPr>
      </w:pPr>
      <w:r w:rsidRPr="00AC32F9">
        <w:rPr>
          <w:b/>
        </w:rPr>
        <w:lastRenderedPageBreak/>
        <w:t>F.</w:t>
      </w:r>
      <w:r w:rsidRPr="00AC32F9">
        <w:t xml:space="preserve"> </w:t>
      </w:r>
      <w:proofErr w:type="spellStart"/>
      <w:r w:rsidR="00D4145A" w:rsidRPr="00AC32F9">
        <w:rPr>
          <w:b/>
        </w:rPr>
        <w:t>Mi</w:t>
      </w:r>
      <w:proofErr w:type="spellEnd"/>
      <w:r w:rsidR="00D4145A" w:rsidRPr="00AC32F9">
        <w:rPr>
          <w:b/>
        </w:rPr>
        <w:t xml:space="preserve"> </w:t>
      </w:r>
      <w:proofErr w:type="spellStart"/>
      <w:r w:rsidR="00D4145A" w:rsidRPr="00AC32F9">
        <w:rPr>
          <w:b/>
        </w:rPr>
        <w:t>clase</w:t>
      </w:r>
      <w:proofErr w:type="spellEnd"/>
      <w:r w:rsidR="00D4145A" w:rsidRPr="00AC32F9">
        <w:rPr>
          <w:b/>
        </w:rPr>
        <w:t xml:space="preserve"> </w:t>
      </w:r>
      <w:proofErr w:type="spellStart"/>
      <w:r w:rsidR="00D4145A" w:rsidRPr="00AC32F9">
        <w:rPr>
          <w:b/>
        </w:rPr>
        <w:t>preferida</w:t>
      </w:r>
      <w:proofErr w:type="spellEnd"/>
      <w:r w:rsidRPr="00AC32F9">
        <w:rPr>
          <w:b/>
        </w:rPr>
        <w:t>.</w:t>
      </w:r>
      <w:r w:rsidRPr="00AC32F9">
        <w:t xml:space="preserve"> </w:t>
      </w:r>
      <w:r w:rsidR="00BA6CDD" w:rsidRPr="00AC32F9">
        <w:t xml:space="preserve"> Think of your favorite class (aside from Spanish!) and a</w:t>
      </w:r>
      <w:r w:rsidRPr="00AC32F9">
        <w:t>nswer these questions</w:t>
      </w:r>
      <w:r w:rsidR="00BA6CDD" w:rsidRPr="00AC32F9">
        <w:t xml:space="preserve"> abou</w:t>
      </w:r>
      <w:r w:rsidR="00E637C7" w:rsidRPr="00AC32F9">
        <w:t>t</w:t>
      </w:r>
      <w:r w:rsidR="00BA6CDD" w:rsidRPr="00AC32F9">
        <w:t xml:space="preserve"> </w:t>
      </w:r>
      <w:r w:rsidR="004D5692">
        <w:t>it</w:t>
      </w:r>
      <w:r w:rsidR="004D5692" w:rsidRPr="00AC32F9">
        <w:t xml:space="preserve"> </w:t>
      </w:r>
      <w:r w:rsidRPr="00AC32F9">
        <w:t>in complete sentences</w:t>
      </w:r>
      <w:r w:rsidR="004D5692">
        <w:t>.</w:t>
      </w:r>
      <w:r w:rsidR="00E637C7" w:rsidRPr="00AC32F9">
        <w:t xml:space="preserve"> </w:t>
      </w:r>
      <w:r w:rsidR="004D5692" w:rsidRPr="00CB3028">
        <w:rPr>
          <w:lang w:val="es-ES"/>
        </w:rPr>
        <w:t>U</w:t>
      </w:r>
      <w:r w:rsidR="00E637C7" w:rsidRPr="00CB3028">
        <w:rPr>
          <w:lang w:val="es-ES"/>
        </w:rPr>
        <w:t>se</w:t>
      </w:r>
      <w:r w:rsidRPr="00CB3028">
        <w:rPr>
          <w:lang w:val="es-ES"/>
        </w:rPr>
        <w:t xml:space="preserve"> </w:t>
      </w:r>
      <w:proofErr w:type="spellStart"/>
      <w:r w:rsidRPr="00CB3028">
        <w:rPr>
          <w:lang w:val="es-ES"/>
        </w:rPr>
        <w:t>the</w:t>
      </w:r>
      <w:proofErr w:type="spellEnd"/>
      <w:r w:rsidRPr="00CB3028">
        <w:rPr>
          <w:lang w:val="es-ES"/>
        </w:rPr>
        <w:t xml:space="preserve"> </w:t>
      </w:r>
      <w:proofErr w:type="spellStart"/>
      <w:r w:rsidRPr="00CB3028">
        <w:rPr>
          <w:lang w:val="es-ES"/>
        </w:rPr>
        <w:t>present</w:t>
      </w:r>
      <w:proofErr w:type="spellEnd"/>
      <w:r w:rsidR="00E637C7" w:rsidRPr="00CB3028">
        <w:rPr>
          <w:lang w:val="es-ES"/>
        </w:rPr>
        <w:t xml:space="preserve"> tense</w:t>
      </w:r>
      <w:r w:rsidRPr="00CB3028">
        <w:rPr>
          <w:lang w:val="es-ES"/>
        </w:rPr>
        <w:t xml:space="preserve">. </w:t>
      </w:r>
      <w:r w:rsidRPr="00AC32F9">
        <w:rPr>
          <w:lang w:val="es-CO"/>
        </w:rPr>
        <w:t xml:space="preserve">(10 </w:t>
      </w:r>
      <w:proofErr w:type="spellStart"/>
      <w:r w:rsidRPr="00AC32F9">
        <w:rPr>
          <w:lang w:val="es-CO"/>
        </w:rPr>
        <w:t>points</w:t>
      </w:r>
      <w:proofErr w:type="spellEnd"/>
      <w:r w:rsidRPr="00AC32F9">
        <w:rPr>
          <w:lang w:val="es-CO"/>
        </w:rPr>
        <w:t>).</w:t>
      </w:r>
    </w:p>
    <w:p w14:paraId="0C2F7EC1" w14:textId="77777777" w:rsidR="00BE0347" w:rsidRPr="00AC32F9" w:rsidRDefault="00BE0347" w:rsidP="00271CCE">
      <w:pPr>
        <w:tabs>
          <w:tab w:val="left" w:pos="-180"/>
          <w:tab w:val="left" w:pos="540"/>
        </w:tabs>
        <w:rPr>
          <w:lang w:val="es-CO"/>
        </w:rPr>
      </w:pPr>
    </w:p>
    <w:p w14:paraId="11416785" w14:textId="7CCF13B9" w:rsidR="00BA6CDD" w:rsidRPr="00AC32F9" w:rsidRDefault="00BE0347" w:rsidP="00AC32F9">
      <w:pPr>
        <w:tabs>
          <w:tab w:val="left" w:pos="-180"/>
          <w:tab w:val="left" w:pos="540"/>
        </w:tabs>
        <w:spacing w:after="120" w:line="360" w:lineRule="auto"/>
        <w:rPr>
          <w:lang w:val="es-CO"/>
        </w:rPr>
      </w:pPr>
      <w:r w:rsidRPr="00AC32F9">
        <w:rPr>
          <w:lang w:val="es-CO"/>
        </w:rPr>
        <w:t xml:space="preserve">1. ¿Cuál es tu </w:t>
      </w:r>
      <w:r w:rsidR="009B3BCC" w:rsidRPr="00AC32F9">
        <w:rPr>
          <w:lang w:val="es-CO"/>
        </w:rPr>
        <w:t>clase</w:t>
      </w:r>
      <w:r w:rsidRPr="00AC32F9">
        <w:rPr>
          <w:lang w:val="es-CO"/>
        </w:rPr>
        <w:t xml:space="preserve"> preferid</w:t>
      </w:r>
      <w:r w:rsidR="009B3BCC" w:rsidRPr="00AC32F9">
        <w:rPr>
          <w:lang w:val="es-CO"/>
        </w:rPr>
        <w:t>a</w:t>
      </w:r>
      <w:r w:rsidRPr="00AC32F9">
        <w:rPr>
          <w:lang w:val="es-CO"/>
        </w:rPr>
        <w:t>?</w:t>
      </w:r>
      <w:r w:rsidR="009B3BCC" w:rsidRPr="00AC32F9">
        <w:rPr>
          <w:lang w:val="es-CO"/>
        </w:rPr>
        <w:t xml:space="preserve"> </w:t>
      </w:r>
    </w:p>
    <w:p w14:paraId="1BF30199" w14:textId="0C58D7D7" w:rsidR="00BA6CDD" w:rsidRPr="00AC32F9" w:rsidRDefault="00AC32F9" w:rsidP="00AC32F9">
      <w:pPr>
        <w:tabs>
          <w:tab w:val="left" w:pos="-180"/>
          <w:tab w:val="left" w:pos="540"/>
        </w:tabs>
        <w:spacing w:after="120" w:line="360" w:lineRule="auto"/>
        <w:rPr>
          <w:lang w:val="es-CO"/>
        </w:rPr>
      </w:pPr>
      <w:r w:rsidRPr="000171E5">
        <w:rPr>
          <w:lang w:val="es-CO"/>
        </w:rPr>
        <w:t>___________________________</w:t>
      </w:r>
      <w:r>
        <w:rPr>
          <w:lang w:val="es-CO"/>
        </w:rPr>
        <w:t>____________________</w:t>
      </w:r>
      <w:r w:rsidRPr="000171E5">
        <w:rPr>
          <w:lang w:val="es-CO"/>
        </w:rPr>
        <w:t>_____________________________________</w:t>
      </w:r>
    </w:p>
    <w:p w14:paraId="59277A5A" w14:textId="5C31521D" w:rsidR="00BA6CDD" w:rsidRPr="00AC32F9" w:rsidRDefault="00BA6CDD" w:rsidP="00AC32F9">
      <w:pPr>
        <w:tabs>
          <w:tab w:val="left" w:pos="-180"/>
          <w:tab w:val="left" w:pos="540"/>
        </w:tabs>
        <w:spacing w:after="120" w:line="360" w:lineRule="auto"/>
        <w:rPr>
          <w:lang w:val="es-CO"/>
        </w:rPr>
      </w:pPr>
      <w:r w:rsidRPr="00AC32F9">
        <w:rPr>
          <w:lang w:val="es-CO"/>
        </w:rPr>
        <w:t xml:space="preserve">2. </w:t>
      </w:r>
      <w:r w:rsidR="009B3BCC" w:rsidRPr="00AC32F9">
        <w:rPr>
          <w:lang w:val="es-CO"/>
        </w:rPr>
        <w:t xml:space="preserve">¿Qué días tienes esa </w:t>
      </w:r>
      <w:r w:rsidRPr="00AC32F9">
        <w:rPr>
          <w:i/>
          <w:lang w:val="es-CO"/>
        </w:rPr>
        <w:t>(</w:t>
      </w:r>
      <w:proofErr w:type="spellStart"/>
      <w:r w:rsidRPr="00AC32F9">
        <w:rPr>
          <w:i/>
          <w:lang w:val="es-CO"/>
        </w:rPr>
        <w:t>that</w:t>
      </w:r>
      <w:proofErr w:type="spellEnd"/>
      <w:r w:rsidRPr="00AC32F9">
        <w:rPr>
          <w:i/>
          <w:lang w:val="es-CO"/>
        </w:rPr>
        <w:t>)</w:t>
      </w:r>
      <w:r w:rsidRPr="00AC32F9">
        <w:rPr>
          <w:lang w:val="es-CO"/>
        </w:rPr>
        <w:t xml:space="preserve"> </w:t>
      </w:r>
      <w:r w:rsidR="009B3BCC" w:rsidRPr="00AC32F9">
        <w:rPr>
          <w:lang w:val="es-CO"/>
        </w:rPr>
        <w:t xml:space="preserve">clase? </w:t>
      </w:r>
    </w:p>
    <w:p w14:paraId="560EDC98" w14:textId="77777777" w:rsidR="00AC32F9" w:rsidRPr="00AC32F9" w:rsidRDefault="00AC32F9" w:rsidP="00AC32F9">
      <w:pPr>
        <w:tabs>
          <w:tab w:val="left" w:pos="-180"/>
          <w:tab w:val="left" w:pos="540"/>
        </w:tabs>
        <w:spacing w:after="120" w:line="360" w:lineRule="auto"/>
        <w:rPr>
          <w:lang w:val="es-CO"/>
        </w:rPr>
      </w:pPr>
      <w:r w:rsidRPr="000171E5">
        <w:rPr>
          <w:lang w:val="es-CO"/>
        </w:rPr>
        <w:t>___________________________</w:t>
      </w:r>
      <w:r>
        <w:rPr>
          <w:lang w:val="es-CO"/>
        </w:rPr>
        <w:t>____________________</w:t>
      </w:r>
      <w:r w:rsidRPr="000171E5">
        <w:rPr>
          <w:lang w:val="es-CO"/>
        </w:rPr>
        <w:t>_____________________________________</w:t>
      </w:r>
    </w:p>
    <w:p w14:paraId="12F950EE" w14:textId="0C96B9B9" w:rsidR="00BE0347" w:rsidRPr="00AC32F9" w:rsidRDefault="00BA6CDD" w:rsidP="00AC32F9">
      <w:pPr>
        <w:tabs>
          <w:tab w:val="left" w:pos="-180"/>
          <w:tab w:val="left" w:pos="540"/>
        </w:tabs>
        <w:spacing w:after="120" w:line="360" w:lineRule="auto"/>
        <w:rPr>
          <w:lang w:val="es-CO"/>
        </w:rPr>
      </w:pPr>
      <w:r w:rsidRPr="00AC32F9">
        <w:rPr>
          <w:lang w:val="es-CO"/>
        </w:rPr>
        <w:t xml:space="preserve">3. </w:t>
      </w:r>
      <w:r w:rsidR="009B3BCC" w:rsidRPr="00AC32F9">
        <w:rPr>
          <w:lang w:val="es-CO"/>
        </w:rPr>
        <w:t>¿A qué hora empieza?</w:t>
      </w:r>
    </w:p>
    <w:p w14:paraId="1331984D" w14:textId="77777777" w:rsidR="00AC32F9" w:rsidRPr="00AC32F9" w:rsidRDefault="00AC32F9" w:rsidP="00AC32F9">
      <w:pPr>
        <w:tabs>
          <w:tab w:val="left" w:pos="-180"/>
          <w:tab w:val="left" w:pos="540"/>
        </w:tabs>
        <w:spacing w:after="120" w:line="360" w:lineRule="auto"/>
        <w:rPr>
          <w:lang w:val="es-CO"/>
        </w:rPr>
      </w:pPr>
      <w:r w:rsidRPr="000171E5">
        <w:rPr>
          <w:lang w:val="es-CO"/>
        </w:rPr>
        <w:t>___________________________</w:t>
      </w:r>
      <w:r>
        <w:rPr>
          <w:lang w:val="es-CO"/>
        </w:rPr>
        <w:t>____________________</w:t>
      </w:r>
      <w:r w:rsidRPr="000171E5">
        <w:rPr>
          <w:lang w:val="es-CO"/>
        </w:rPr>
        <w:t>_____________________________________</w:t>
      </w:r>
    </w:p>
    <w:p w14:paraId="292C43DA" w14:textId="6D9253B7" w:rsidR="00BA6CDD" w:rsidRPr="00AC32F9" w:rsidRDefault="00BA6CDD" w:rsidP="00AC32F9">
      <w:pPr>
        <w:tabs>
          <w:tab w:val="left" w:pos="-180"/>
          <w:tab w:val="left" w:pos="540"/>
        </w:tabs>
        <w:spacing w:after="120" w:line="360" w:lineRule="auto"/>
      </w:pPr>
      <w:r w:rsidRPr="00AC32F9">
        <w:rPr>
          <w:lang w:val="es-CO"/>
        </w:rPr>
        <w:t>4. ¿Cómo es el(la) profesor(a)?</w:t>
      </w:r>
      <w:r w:rsidR="00D4145A" w:rsidRPr="00AC32F9">
        <w:rPr>
          <w:lang w:val="es-CO"/>
        </w:rPr>
        <w:t xml:space="preserve"> </w:t>
      </w:r>
      <w:r w:rsidR="00D4145A" w:rsidRPr="00AC32F9">
        <w:rPr>
          <w:i/>
        </w:rPr>
        <w:t>(Include at least two descriptive adjectives.)</w:t>
      </w:r>
    </w:p>
    <w:p w14:paraId="70AC76B8" w14:textId="77777777" w:rsidR="00AC32F9" w:rsidRPr="00AC32F9" w:rsidRDefault="00AC32F9" w:rsidP="00AC32F9">
      <w:pPr>
        <w:tabs>
          <w:tab w:val="left" w:pos="-180"/>
          <w:tab w:val="left" w:pos="540"/>
        </w:tabs>
        <w:spacing w:after="120" w:line="360" w:lineRule="auto"/>
        <w:rPr>
          <w:lang w:val="es-CO"/>
        </w:rPr>
      </w:pPr>
      <w:r w:rsidRPr="000171E5">
        <w:rPr>
          <w:lang w:val="es-CO"/>
        </w:rPr>
        <w:t>___________________________</w:t>
      </w:r>
      <w:r>
        <w:rPr>
          <w:lang w:val="es-CO"/>
        </w:rPr>
        <w:t>____________________</w:t>
      </w:r>
      <w:r w:rsidRPr="000171E5">
        <w:rPr>
          <w:lang w:val="es-CO"/>
        </w:rPr>
        <w:t>_____________________________________</w:t>
      </w:r>
    </w:p>
    <w:p w14:paraId="23536C41" w14:textId="77777777" w:rsidR="00AC32F9" w:rsidRPr="00AC32F9" w:rsidRDefault="00AC32F9" w:rsidP="00AC32F9">
      <w:pPr>
        <w:tabs>
          <w:tab w:val="left" w:pos="-180"/>
          <w:tab w:val="left" w:pos="540"/>
        </w:tabs>
        <w:spacing w:after="120" w:line="360" w:lineRule="auto"/>
        <w:rPr>
          <w:lang w:val="es-CO"/>
        </w:rPr>
      </w:pPr>
      <w:r w:rsidRPr="000171E5">
        <w:rPr>
          <w:lang w:val="es-CO"/>
        </w:rPr>
        <w:t>___________________________</w:t>
      </w:r>
      <w:r>
        <w:rPr>
          <w:lang w:val="es-CO"/>
        </w:rPr>
        <w:t>____________________</w:t>
      </w:r>
      <w:r w:rsidRPr="000171E5">
        <w:rPr>
          <w:lang w:val="es-CO"/>
        </w:rPr>
        <w:t>_____________________________________</w:t>
      </w:r>
    </w:p>
    <w:p w14:paraId="4C426939" w14:textId="5FE9650C" w:rsidR="00BA6CDD" w:rsidRPr="00EB6826" w:rsidRDefault="00BA6CDD" w:rsidP="00AC32F9">
      <w:pPr>
        <w:tabs>
          <w:tab w:val="left" w:pos="-180"/>
          <w:tab w:val="left" w:pos="540"/>
        </w:tabs>
        <w:spacing w:after="120" w:line="360" w:lineRule="auto"/>
        <w:rPr>
          <w:i/>
        </w:rPr>
      </w:pPr>
      <w:r w:rsidRPr="00AC32F9">
        <w:rPr>
          <w:lang w:val="es-CO"/>
        </w:rPr>
        <w:t xml:space="preserve">5. ¿Cómo es la clase, en comparación con </w:t>
      </w:r>
      <w:r w:rsidRPr="00AC32F9">
        <w:rPr>
          <w:i/>
          <w:lang w:val="es-CO"/>
        </w:rPr>
        <w:t>(</w:t>
      </w:r>
      <w:proofErr w:type="spellStart"/>
      <w:r w:rsidRPr="00AC32F9">
        <w:rPr>
          <w:i/>
          <w:lang w:val="es-CO"/>
        </w:rPr>
        <w:t>compared</w:t>
      </w:r>
      <w:proofErr w:type="spellEnd"/>
      <w:r w:rsidRPr="00AC32F9">
        <w:rPr>
          <w:i/>
          <w:lang w:val="es-CO"/>
        </w:rPr>
        <w:t xml:space="preserve"> to)</w:t>
      </w:r>
      <w:r w:rsidRPr="00AC32F9">
        <w:rPr>
          <w:lang w:val="es-CO"/>
        </w:rPr>
        <w:t xml:space="preserve"> tus otras clases?</w:t>
      </w:r>
      <w:r w:rsidR="00D4145A" w:rsidRPr="00AC32F9">
        <w:rPr>
          <w:lang w:val="es-CO"/>
        </w:rPr>
        <w:t xml:space="preserve"> </w:t>
      </w:r>
      <w:r w:rsidR="00D4145A" w:rsidRPr="00EB6826">
        <w:rPr>
          <w:i/>
        </w:rPr>
        <w:t>(Answer with a comparison of two classes.)</w:t>
      </w:r>
    </w:p>
    <w:p w14:paraId="526CB362" w14:textId="77777777" w:rsidR="00AC32F9" w:rsidRPr="00EB6826" w:rsidRDefault="00AC32F9" w:rsidP="00AC32F9">
      <w:pPr>
        <w:tabs>
          <w:tab w:val="left" w:pos="-180"/>
          <w:tab w:val="left" w:pos="540"/>
        </w:tabs>
        <w:spacing w:after="120" w:line="360" w:lineRule="auto"/>
      </w:pPr>
      <w:r w:rsidRPr="00EB6826">
        <w:t>____________________________________________________________________________________</w:t>
      </w:r>
    </w:p>
    <w:p w14:paraId="4119855A" w14:textId="77777777" w:rsidR="00BE0347" w:rsidRPr="00EB6826" w:rsidRDefault="00BE0347" w:rsidP="009875A0">
      <w:pPr>
        <w:tabs>
          <w:tab w:val="left" w:pos="630"/>
        </w:tabs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</w:rPr>
      </w:pPr>
    </w:p>
    <w:p w14:paraId="7A7B33B4" w14:textId="77777777" w:rsidR="00AC32F9" w:rsidRPr="00EB6826" w:rsidRDefault="00AC32F9">
      <w:pPr>
        <w:rPr>
          <w:b/>
          <w:bCs/>
          <w:sz w:val="28"/>
          <w:szCs w:val="28"/>
        </w:rPr>
      </w:pPr>
      <w:r w:rsidRPr="00EB6826">
        <w:rPr>
          <w:b/>
          <w:bCs/>
          <w:sz w:val="28"/>
          <w:szCs w:val="28"/>
        </w:rPr>
        <w:br w:type="page"/>
      </w:r>
    </w:p>
    <w:p w14:paraId="718AEB38" w14:textId="49847B4E" w:rsidR="00090EDC" w:rsidRPr="00EB6826" w:rsidRDefault="00090EDC" w:rsidP="009875A0">
      <w:pPr>
        <w:tabs>
          <w:tab w:val="left" w:pos="630"/>
        </w:tabs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</w:rPr>
      </w:pPr>
      <w:r w:rsidRPr="00EB6826">
        <w:rPr>
          <w:b/>
          <w:bCs/>
          <w:sz w:val="28"/>
          <w:szCs w:val="28"/>
        </w:rPr>
        <w:lastRenderedPageBreak/>
        <w:t>III.    </w:t>
      </w:r>
      <w:r w:rsidR="00AC3E30" w:rsidRPr="00EB6826">
        <w:rPr>
          <w:b/>
          <w:bCs/>
          <w:sz w:val="28"/>
          <w:szCs w:val="28"/>
        </w:rPr>
        <w:t>A LEER</w:t>
      </w:r>
      <w:r w:rsidR="001B68CF" w:rsidRPr="00EB6826">
        <w:rPr>
          <w:b/>
          <w:bCs/>
          <w:sz w:val="28"/>
          <w:szCs w:val="28"/>
        </w:rPr>
        <w:t xml:space="preserve"> (10 p</w:t>
      </w:r>
      <w:r w:rsidR="00312B84" w:rsidRPr="00EB6826">
        <w:rPr>
          <w:b/>
          <w:bCs/>
          <w:sz w:val="28"/>
          <w:szCs w:val="28"/>
        </w:rPr>
        <w:t>oints</w:t>
      </w:r>
      <w:r w:rsidRPr="00EB6826">
        <w:rPr>
          <w:b/>
          <w:bCs/>
          <w:sz w:val="28"/>
          <w:szCs w:val="28"/>
        </w:rPr>
        <w:t>)</w:t>
      </w:r>
    </w:p>
    <w:p w14:paraId="796EC019" w14:textId="2E3E0411" w:rsidR="00090EDC" w:rsidRPr="00AC32F9" w:rsidRDefault="00173C68" w:rsidP="006C1DB4">
      <w:pPr>
        <w:spacing w:line="480" w:lineRule="auto"/>
      </w:pPr>
      <w:r w:rsidRPr="00AC32F9">
        <w:rPr>
          <w:b/>
          <w:bCs/>
          <w:lang w:val="es-CO"/>
        </w:rPr>
        <w:t xml:space="preserve">Las reuniones </w:t>
      </w:r>
      <w:r w:rsidR="0060680F" w:rsidRPr="00AC32F9">
        <w:rPr>
          <w:b/>
          <w:bCs/>
          <w:lang w:val="es-CO"/>
        </w:rPr>
        <w:t>familiar</w:t>
      </w:r>
      <w:r w:rsidRPr="00AC32F9">
        <w:rPr>
          <w:b/>
          <w:bCs/>
          <w:lang w:val="es-CO"/>
        </w:rPr>
        <w:t>es</w:t>
      </w:r>
      <w:r w:rsidR="0060680F" w:rsidRPr="00AC32F9">
        <w:rPr>
          <w:b/>
          <w:bCs/>
          <w:lang w:val="es-CO"/>
        </w:rPr>
        <w:t xml:space="preserve"> en </w:t>
      </w:r>
      <w:r w:rsidR="004C18D9" w:rsidRPr="00AC32F9">
        <w:rPr>
          <w:b/>
          <w:bCs/>
          <w:lang w:val="es-CO"/>
        </w:rPr>
        <w:t>Latinoamérica</w:t>
      </w:r>
      <w:r w:rsidR="00766008" w:rsidRPr="00AC32F9">
        <w:rPr>
          <w:b/>
          <w:bCs/>
          <w:lang w:val="es-CO"/>
        </w:rPr>
        <w:t>.</w:t>
      </w:r>
      <w:r w:rsidR="0065644A" w:rsidRPr="00AC32F9">
        <w:rPr>
          <w:b/>
          <w:bCs/>
          <w:lang w:val="es-CO"/>
        </w:rPr>
        <w:t xml:space="preserve"> </w:t>
      </w:r>
      <w:r w:rsidR="00312B84" w:rsidRPr="00AC32F9">
        <w:rPr>
          <w:lang w:val="es-CO"/>
        </w:rPr>
        <w:t xml:space="preserve"> </w:t>
      </w:r>
      <w:r w:rsidR="0033540E" w:rsidRPr="00AC32F9">
        <w:t xml:space="preserve">Pedro was asked to write this </w:t>
      </w:r>
      <w:r w:rsidR="00D4145A" w:rsidRPr="00AC32F9">
        <w:t xml:space="preserve">paragraph </w:t>
      </w:r>
      <w:r w:rsidR="0033540E" w:rsidRPr="00AC32F9">
        <w:t>for a culture class at the university</w:t>
      </w:r>
      <w:r w:rsidR="001A72DD" w:rsidRPr="00AC32F9">
        <w:t xml:space="preserve">. </w:t>
      </w:r>
      <w:r w:rsidR="00037809" w:rsidRPr="00AC32F9">
        <w:t xml:space="preserve"> </w:t>
      </w:r>
      <w:r w:rsidR="00766008" w:rsidRPr="00AC32F9">
        <w:t xml:space="preserve">Read what </w:t>
      </w:r>
      <w:r w:rsidR="00DB5D3D" w:rsidRPr="00AC32F9">
        <w:t xml:space="preserve">he </w:t>
      </w:r>
      <w:r w:rsidR="0033540E" w:rsidRPr="00AC32F9">
        <w:t>wrote</w:t>
      </w:r>
      <w:r w:rsidR="00B53262">
        <w:t xml:space="preserve"> and</w:t>
      </w:r>
      <w:r w:rsidR="00037809" w:rsidRPr="00AC32F9">
        <w:t xml:space="preserve"> then choose the option that best completes the sentences</w:t>
      </w:r>
      <w:r w:rsidR="00AC2104" w:rsidRPr="00AC32F9">
        <w:t>.</w:t>
      </w:r>
      <w:r w:rsidR="00090EDC" w:rsidRPr="00AC32F9"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6"/>
      </w:tblGrid>
      <w:tr w:rsidR="00090EDC" w:rsidRPr="00CE2EE3" w14:paraId="51134DC5" w14:textId="77777777" w:rsidTr="00AC32F9">
        <w:trPr>
          <w:trHeight w:val="2330"/>
          <w:jc w:val="center"/>
        </w:trPr>
        <w:tc>
          <w:tcPr>
            <w:tcW w:w="9216" w:type="dxa"/>
          </w:tcPr>
          <w:p w14:paraId="19831A47" w14:textId="57CECAF6" w:rsidR="0060680F" w:rsidRDefault="00173C68" w:rsidP="0060680F">
            <w:pPr>
              <w:spacing w:line="480" w:lineRule="auto"/>
              <w:jc w:val="center"/>
              <w:rPr>
                <w:sz w:val="28"/>
                <w:szCs w:val="28"/>
                <w:lang w:val="es-CO"/>
              </w:rPr>
            </w:pPr>
            <w:r>
              <w:rPr>
                <w:b/>
                <w:bCs/>
                <w:sz w:val="28"/>
                <w:szCs w:val="28"/>
                <w:lang w:val="es-CO"/>
              </w:rPr>
              <w:t xml:space="preserve">Las reuniones </w:t>
            </w:r>
            <w:r w:rsidR="0060680F">
              <w:rPr>
                <w:b/>
                <w:bCs/>
                <w:sz w:val="28"/>
                <w:szCs w:val="28"/>
                <w:lang w:val="es-CO"/>
              </w:rPr>
              <w:t>familiar</w:t>
            </w:r>
            <w:r>
              <w:rPr>
                <w:b/>
                <w:bCs/>
                <w:sz w:val="28"/>
                <w:szCs w:val="28"/>
                <w:lang w:val="es-CO"/>
              </w:rPr>
              <w:t>es</w:t>
            </w:r>
            <w:r w:rsidR="0060680F">
              <w:rPr>
                <w:b/>
                <w:bCs/>
                <w:sz w:val="28"/>
                <w:szCs w:val="28"/>
                <w:lang w:val="es-CO"/>
              </w:rPr>
              <w:t xml:space="preserve"> en </w:t>
            </w:r>
            <w:r w:rsidR="004C18D9">
              <w:rPr>
                <w:b/>
                <w:bCs/>
                <w:sz w:val="28"/>
                <w:szCs w:val="28"/>
                <w:lang w:val="es-CO"/>
              </w:rPr>
              <w:t>Latinoamérica</w:t>
            </w:r>
          </w:p>
          <w:p w14:paraId="44FA4AC5" w14:textId="4D023F43" w:rsidR="00CB4A74" w:rsidRPr="00555FA8" w:rsidRDefault="0060680F" w:rsidP="00336D8A">
            <w:pPr>
              <w:spacing w:line="480" w:lineRule="auto"/>
              <w:rPr>
                <w:sz w:val="28"/>
                <w:szCs w:val="28"/>
                <w:lang w:val="es-CO"/>
              </w:rPr>
            </w:pPr>
            <w:r>
              <w:rPr>
                <w:sz w:val="28"/>
                <w:szCs w:val="28"/>
                <w:lang w:val="es-CO"/>
              </w:rPr>
              <w:t xml:space="preserve">En Latinoamérica las familias </w:t>
            </w:r>
            <w:r w:rsidR="008026F4">
              <w:rPr>
                <w:sz w:val="28"/>
                <w:szCs w:val="28"/>
                <w:lang w:val="es-CO"/>
              </w:rPr>
              <w:t xml:space="preserve">generalmente </w:t>
            </w:r>
            <w:r>
              <w:rPr>
                <w:sz w:val="28"/>
                <w:szCs w:val="28"/>
                <w:lang w:val="es-CO"/>
              </w:rPr>
              <w:t xml:space="preserve">son muy grandes. Se componen de papá, mamá, hijos, sobrinos, primos, tíos, abuelos, </w:t>
            </w:r>
            <w:r w:rsidR="00FD76F9">
              <w:rPr>
                <w:sz w:val="28"/>
                <w:szCs w:val="28"/>
                <w:lang w:val="es-CO"/>
              </w:rPr>
              <w:t xml:space="preserve">y una o varias mascotas (casi siempre es un perro o un gato) </w:t>
            </w:r>
            <w:r>
              <w:rPr>
                <w:sz w:val="28"/>
                <w:szCs w:val="28"/>
                <w:lang w:val="es-CO"/>
              </w:rPr>
              <w:t>y</w:t>
            </w:r>
            <w:r w:rsidR="00EC7E2C">
              <w:rPr>
                <w:sz w:val="28"/>
                <w:szCs w:val="28"/>
                <w:lang w:val="es-CO"/>
              </w:rPr>
              <w:t>,</w:t>
            </w:r>
            <w:r>
              <w:rPr>
                <w:sz w:val="28"/>
                <w:szCs w:val="28"/>
                <w:lang w:val="es-CO"/>
              </w:rPr>
              <w:t xml:space="preserve"> </w:t>
            </w:r>
            <w:r w:rsidR="00173C68">
              <w:rPr>
                <w:sz w:val="28"/>
                <w:szCs w:val="28"/>
                <w:lang w:val="es-CO"/>
              </w:rPr>
              <w:t>a</w:t>
            </w:r>
            <w:r>
              <w:rPr>
                <w:sz w:val="28"/>
                <w:szCs w:val="28"/>
                <w:lang w:val="es-CO"/>
              </w:rPr>
              <w:t xml:space="preserve"> veces</w:t>
            </w:r>
            <w:r w:rsidR="00EC7E2C">
              <w:rPr>
                <w:sz w:val="28"/>
                <w:szCs w:val="28"/>
                <w:lang w:val="es-CO"/>
              </w:rPr>
              <w:t>,</w:t>
            </w:r>
            <w:r>
              <w:rPr>
                <w:sz w:val="28"/>
                <w:szCs w:val="28"/>
                <w:lang w:val="es-CO"/>
              </w:rPr>
              <w:t xml:space="preserve"> </w:t>
            </w:r>
            <w:r w:rsidR="00173C68">
              <w:rPr>
                <w:sz w:val="28"/>
                <w:szCs w:val="28"/>
                <w:lang w:val="es-CO"/>
              </w:rPr>
              <w:t xml:space="preserve">toda la familia vive </w:t>
            </w:r>
            <w:r>
              <w:rPr>
                <w:sz w:val="28"/>
                <w:szCs w:val="28"/>
                <w:lang w:val="es-CO"/>
              </w:rPr>
              <w:t xml:space="preserve">en una casa grande. Las fiestas (bodas, cumpleaños, graduaciones) son muy alegres, </w:t>
            </w:r>
            <w:r w:rsidR="008026F4">
              <w:rPr>
                <w:sz w:val="28"/>
                <w:szCs w:val="28"/>
                <w:lang w:val="es-CO"/>
              </w:rPr>
              <w:t>con</w:t>
            </w:r>
            <w:r>
              <w:rPr>
                <w:sz w:val="28"/>
                <w:szCs w:val="28"/>
                <w:lang w:val="es-CO"/>
              </w:rPr>
              <w:t xml:space="preserve"> mucha comida y siempre hay muchas personas. En las reuniones </w:t>
            </w:r>
            <w:r w:rsidR="001B68CF">
              <w:rPr>
                <w:sz w:val="28"/>
                <w:szCs w:val="28"/>
                <w:lang w:val="es-CO"/>
              </w:rPr>
              <w:t>de mi familia, hacemos</w:t>
            </w:r>
            <w:r>
              <w:rPr>
                <w:sz w:val="28"/>
                <w:szCs w:val="28"/>
                <w:lang w:val="es-CO"/>
              </w:rPr>
              <w:t xml:space="preserve"> diferentes actividades: </w:t>
            </w:r>
            <w:r w:rsidR="001B68CF">
              <w:rPr>
                <w:sz w:val="28"/>
                <w:szCs w:val="28"/>
                <w:lang w:val="es-CO"/>
              </w:rPr>
              <w:t>mis abuelos</w:t>
            </w:r>
            <w:r>
              <w:rPr>
                <w:sz w:val="28"/>
                <w:szCs w:val="28"/>
                <w:lang w:val="es-CO"/>
              </w:rPr>
              <w:t xml:space="preserve"> miran la televisión, </w:t>
            </w:r>
            <w:r w:rsidR="001B68CF">
              <w:rPr>
                <w:sz w:val="28"/>
                <w:szCs w:val="28"/>
                <w:lang w:val="es-CO"/>
              </w:rPr>
              <w:t>mis hermanos</w:t>
            </w:r>
            <w:r>
              <w:rPr>
                <w:sz w:val="28"/>
                <w:szCs w:val="28"/>
                <w:lang w:val="es-CO"/>
              </w:rPr>
              <w:t xml:space="preserve"> escuchan música y bailan, </w:t>
            </w:r>
            <w:r w:rsidR="001B68CF">
              <w:rPr>
                <w:sz w:val="28"/>
                <w:szCs w:val="28"/>
                <w:lang w:val="es-CO"/>
              </w:rPr>
              <w:t>mis tíos</w:t>
            </w:r>
            <w:r>
              <w:rPr>
                <w:sz w:val="28"/>
                <w:szCs w:val="28"/>
                <w:lang w:val="es-CO"/>
              </w:rPr>
              <w:t xml:space="preserve"> hablan de política, </w:t>
            </w:r>
            <w:r w:rsidR="001B68CF">
              <w:rPr>
                <w:sz w:val="28"/>
                <w:szCs w:val="28"/>
                <w:lang w:val="es-CO"/>
              </w:rPr>
              <w:t>mis primos</w:t>
            </w:r>
            <w:r>
              <w:rPr>
                <w:sz w:val="28"/>
                <w:szCs w:val="28"/>
                <w:lang w:val="es-CO"/>
              </w:rPr>
              <w:t xml:space="preserve"> tuitean o mandan mensajes de texto</w:t>
            </w:r>
            <w:r w:rsidR="004D5692">
              <w:rPr>
                <w:sz w:val="28"/>
                <w:szCs w:val="28"/>
                <w:lang w:val="es-CO"/>
              </w:rPr>
              <w:t>,</w:t>
            </w:r>
            <w:r w:rsidR="00D91824">
              <w:rPr>
                <w:sz w:val="28"/>
                <w:szCs w:val="28"/>
                <w:lang w:val="es-CO"/>
              </w:rPr>
              <w:t xml:space="preserve"> pero a la hora de la comida</w:t>
            </w:r>
            <w:r w:rsidR="00AA50A6">
              <w:rPr>
                <w:sz w:val="28"/>
                <w:szCs w:val="28"/>
                <w:lang w:val="es-CO"/>
              </w:rPr>
              <w:t>,</w:t>
            </w:r>
            <w:r w:rsidR="00D91824">
              <w:rPr>
                <w:sz w:val="28"/>
                <w:szCs w:val="28"/>
                <w:lang w:val="es-CO"/>
              </w:rPr>
              <w:t xml:space="preserve"> todos se reúnen en la mesa y comparten muy felices.</w:t>
            </w:r>
          </w:p>
        </w:tc>
      </w:tr>
    </w:tbl>
    <w:p w14:paraId="6C9B4F1D" w14:textId="77777777" w:rsidR="00090EDC" w:rsidRPr="00063B9F" w:rsidRDefault="00090EDC" w:rsidP="00C8721D">
      <w:pPr>
        <w:spacing w:line="480" w:lineRule="auto"/>
        <w:rPr>
          <w:sz w:val="28"/>
          <w:szCs w:val="28"/>
          <w:lang w:val="es-CO"/>
        </w:rPr>
      </w:pPr>
    </w:p>
    <w:p w14:paraId="1D36EF7E" w14:textId="2709299E" w:rsidR="00312B84" w:rsidRPr="00AC32F9" w:rsidRDefault="00312B84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AC32F9">
        <w:rPr>
          <w:lang w:val="es-CO"/>
        </w:rPr>
        <w:t>_____ 1.</w:t>
      </w:r>
      <w:r w:rsidR="004D1314" w:rsidRPr="00AC32F9">
        <w:rPr>
          <w:lang w:val="es-CO"/>
        </w:rPr>
        <w:t xml:space="preserve"> </w:t>
      </w:r>
      <w:r w:rsidR="00D91824" w:rsidRPr="00AC32F9">
        <w:rPr>
          <w:lang w:val="es-CO"/>
        </w:rPr>
        <w:t>En Latinoamérica las familias</w:t>
      </w:r>
      <w:r w:rsidR="0057108F" w:rsidRPr="00AC32F9">
        <w:rPr>
          <w:lang w:val="es-CO"/>
        </w:rPr>
        <w:t xml:space="preserve"> normalmente se componen</w:t>
      </w:r>
      <w:r w:rsidR="00D4145A" w:rsidRPr="00AC32F9">
        <w:rPr>
          <w:lang w:val="es-CO"/>
        </w:rPr>
        <w:t xml:space="preserve"> </w:t>
      </w:r>
      <w:r w:rsidR="00D4145A" w:rsidRPr="00AC32F9">
        <w:rPr>
          <w:i/>
          <w:lang w:val="es-CO"/>
        </w:rPr>
        <w:t xml:space="preserve">(are </w:t>
      </w:r>
      <w:proofErr w:type="spellStart"/>
      <w:r w:rsidR="00D4145A" w:rsidRPr="00AC32F9">
        <w:rPr>
          <w:i/>
          <w:lang w:val="es-CO"/>
        </w:rPr>
        <w:t>composed</w:t>
      </w:r>
      <w:proofErr w:type="spellEnd"/>
      <w:r w:rsidR="00D4145A" w:rsidRPr="00AC32F9">
        <w:rPr>
          <w:i/>
          <w:lang w:val="es-CO"/>
        </w:rPr>
        <w:t>)</w:t>
      </w:r>
      <w:r w:rsidR="0057108F" w:rsidRPr="00AC32F9">
        <w:rPr>
          <w:lang w:val="es-CO"/>
        </w:rPr>
        <w:t xml:space="preserve"> de</w:t>
      </w:r>
      <w:r w:rsidR="004D1314" w:rsidRPr="00AC32F9">
        <w:rPr>
          <w:lang w:val="es-CO"/>
        </w:rPr>
        <w:t>…</w:t>
      </w:r>
    </w:p>
    <w:p w14:paraId="5F8E743C" w14:textId="09805C81" w:rsidR="00312B84" w:rsidRPr="00AC32F9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AC32F9">
        <w:rPr>
          <w:lang w:val="es-CO"/>
        </w:rPr>
        <w:t xml:space="preserve">a. </w:t>
      </w:r>
      <w:r w:rsidR="0057108F" w:rsidRPr="00AC32F9">
        <w:rPr>
          <w:lang w:val="es-CO"/>
        </w:rPr>
        <w:t>los padres y los hijos</w:t>
      </w:r>
      <w:r w:rsidR="00673E62" w:rsidRPr="00AC32F9">
        <w:rPr>
          <w:lang w:val="es-CO"/>
        </w:rPr>
        <w:t>.</w:t>
      </w:r>
    </w:p>
    <w:p w14:paraId="770E1C3A" w14:textId="32D31B8E" w:rsidR="00312B84" w:rsidRPr="00AC32F9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AC32F9">
        <w:rPr>
          <w:lang w:val="es-CO"/>
        </w:rPr>
        <w:t xml:space="preserve">b. </w:t>
      </w:r>
      <w:r w:rsidR="0057108F" w:rsidRPr="00AC32F9">
        <w:rPr>
          <w:lang w:val="es-CO"/>
        </w:rPr>
        <w:t>los abuelos y los nietos</w:t>
      </w:r>
      <w:r w:rsidR="00673E62" w:rsidRPr="00AC32F9">
        <w:rPr>
          <w:lang w:val="es-CO"/>
        </w:rPr>
        <w:t>.</w:t>
      </w:r>
    </w:p>
    <w:p w14:paraId="735DD5A1" w14:textId="1EF0405D" w:rsidR="00312B84" w:rsidRPr="00AC32F9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AC32F9">
        <w:rPr>
          <w:lang w:val="es-CO"/>
        </w:rPr>
        <w:t xml:space="preserve">c. </w:t>
      </w:r>
      <w:r w:rsidR="00D4145A" w:rsidRPr="00AC32F9">
        <w:rPr>
          <w:lang w:val="es-CO"/>
        </w:rPr>
        <w:t>todos los parientes</w:t>
      </w:r>
      <w:r w:rsidR="00673E62" w:rsidRPr="00AC32F9">
        <w:rPr>
          <w:lang w:val="es-CO"/>
        </w:rPr>
        <w:t>.</w:t>
      </w:r>
    </w:p>
    <w:p w14:paraId="71D9655D" w14:textId="295E089A" w:rsidR="00312B84" w:rsidRPr="00AC32F9" w:rsidRDefault="00312B84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AC32F9">
        <w:rPr>
          <w:lang w:val="es-CO"/>
        </w:rPr>
        <w:t>_____ 2.</w:t>
      </w:r>
      <w:r w:rsidR="009F1E0E" w:rsidRPr="00AC32F9">
        <w:rPr>
          <w:lang w:val="es-CO"/>
        </w:rPr>
        <w:t xml:space="preserve"> </w:t>
      </w:r>
      <w:r w:rsidR="0057108F" w:rsidRPr="00AC32F9">
        <w:rPr>
          <w:lang w:val="es-CO"/>
        </w:rPr>
        <w:t xml:space="preserve">A veces, </w:t>
      </w:r>
      <w:r w:rsidR="007E4C85" w:rsidRPr="00AC32F9">
        <w:rPr>
          <w:lang w:val="es-CO"/>
        </w:rPr>
        <w:t>toda la familia</w:t>
      </w:r>
      <w:r w:rsidR="0057108F" w:rsidRPr="00AC32F9">
        <w:rPr>
          <w:lang w:val="es-CO"/>
        </w:rPr>
        <w:t xml:space="preserve"> vive</w:t>
      </w:r>
      <w:r w:rsidR="00725ED7" w:rsidRPr="00AC32F9">
        <w:rPr>
          <w:lang w:val="es-CO"/>
        </w:rPr>
        <w:t>…</w:t>
      </w:r>
    </w:p>
    <w:p w14:paraId="3C12A5EF" w14:textId="09C014C7" w:rsidR="00312B84" w:rsidRPr="00AC32F9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AC32F9">
        <w:rPr>
          <w:lang w:val="es-CO"/>
        </w:rPr>
        <w:t xml:space="preserve">a. </w:t>
      </w:r>
      <w:r w:rsidR="001B150B" w:rsidRPr="00AC32F9">
        <w:rPr>
          <w:lang w:val="es-CO"/>
        </w:rPr>
        <w:t xml:space="preserve">en </w:t>
      </w:r>
      <w:r w:rsidR="0057108F" w:rsidRPr="00AC32F9">
        <w:rPr>
          <w:lang w:val="es-CO"/>
        </w:rPr>
        <w:t>apartamento</w:t>
      </w:r>
      <w:r w:rsidR="00DB5D3D" w:rsidRPr="00AC32F9">
        <w:rPr>
          <w:lang w:val="es-CO"/>
        </w:rPr>
        <w:t>s</w:t>
      </w:r>
      <w:r w:rsidR="0057108F" w:rsidRPr="00AC32F9">
        <w:rPr>
          <w:lang w:val="es-CO"/>
        </w:rPr>
        <w:t xml:space="preserve"> pequeño</w:t>
      </w:r>
      <w:r w:rsidR="00DB5D3D" w:rsidRPr="00AC32F9">
        <w:rPr>
          <w:lang w:val="es-CO"/>
        </w:rPr>
        <w:t>s</w:t>
      </w:r>
      <w:r w:rsidR="00673E62" w:rsidRPr="00AC32F9">
        <w:rPr>
          <w:lang w:val="es-CO"/>
        </w:rPr>
        <w:t>.</w:t>
      </w:r>
    </w:p>
    <w:p w14:paraId="3274931F" w14:textId="5A60E620" w:rsidR="00312B84" w:rsidRPr="00AC32F9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AC32F9">
        <w:rPr>
          <w:lang w:val="es-CO"/>
        </w:rPr>
        <w:t xml:space="preserve">b. </w:t>
      </w:r>
      <w:r w:rsidR="001B150B" w:rsidRPr="00AC32F9">
        <w:rPr>
          <w:lang w:val="es-CO"/>
        </w:rPr>
        <w:t>con sus anfitriones</w:t>
      </w:r>
      <w:r w:rsidR="00673E62" w:rsidRPr="00AC32F9">
        <w:rPr>
          <w:lang w:val="es-CO"/>
        </w:rPr>
        <w:t>.</w:t>
      </w:r>
    </w:p>
    <w:p w14:paraId="3D3CE92C" w14:textId="28BE0D3D" w:rsidR="00312B84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AC32F9">
        <w:rPr>
          <w:lang w:val="es-CO"/>
        </w:rPr>
        <w:t xml:space="preserve">c. </w:t>
      </w:r>
      <w:r w:rsidR="001B150B" w:rsidRPr="00AC32F9">
        <w:rPr>
          <w:lang w:val="es-CO"/>
        </w:rPr>
        <w:t xml:space="preserve">en </w:t>
      </w:r>
      <w:r w:rsidR="007E4C85" w:rsidRPr="00AC32F9">
        <w:rPr>
          <w:lang w:val="es-CO"/>
        </w:rPr>
        <w:t>la misma casa</w:t>
      </w:r>
      <w:r w:rsidR="00673E62" w:rsidRPr="00AC32F9">
        <w:rPr>
          <w:lang w:val="es-CO"/>
        </w:rPr>
        <w:t>.</w:t>
      </w:r>
    </w:p>
    <w:p w14:paraId="3BBCEABD" w14:textId="77777777" w:rsidR="00AC32F9" w:rsidRPr="00AC32F9" w:rsidRDefault="00AC32F9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</w:p>
    <w:p w14:paraId="64CA1FD0" w14:textId="189562FF" w:rsidR="00312B84" w:rsidRPr="00AC32F9" w:rsidRDefault="00312B84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AC32F9">
        <w:rPr>
          <w:lang w:val="es-CO"/>
        </w:rPr>
        <w:t>_____ 3.</w:t>
      </w:r>
      <w:r w:rsidR="00350974" w:rsidRPr="00AC32F9">
        <w:rPr>
          <w:lang w:val="es-CO"/>
        </w:rPr>
        <w:t xml:space="preserve"> </w:t>
      </w:r>
      <w:r w:rsidR="007E4C85" w:rsidRPr="00AC32F9">
        <w:rPr>
          <w:lang w:val="es-CO"/>
        </w:rPr>
        <w:t>Las fiestas de las familias latinoamericanas normalmente</w:t>
      </w:r>
      <w:r w:rsidR="00350974" w:rsidRPr="00AC32F9">
        <w:rPr>
          <w:lang w:val="es-CO"/>
        </w:rPr>
        <w:t>…</w:t>
      </w:r>
    </w:p>
    <w:p w14:paraId="39335ECE" w14:textId="360392A6" w:rsidR="00312B84" w:rsidRPr="00AC32F9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AC32F9">
        <w:rPr>
          <w:lang w:val="es-CO"/>
        </w:rPr>
        <w:t xml:space="preserve">a. </w:t>
      </w:r>
      <w:r w:rsidR="007E4C85" w:rsidRPr="00AC32F9">
        <w:rPr>
          <w:lang w:val="es-CO"/>
        </w:rPr>
        <w:t>son pequeñas y aburridas</w:t>
      </w:r>
      <w:r w:rsidR="003415AD" w:rsidRPr="00AC32F9">
        <w:rPr>
          <w:lang w:val="es-CO"/>
        </w:rPr>
        <w:t>.</w:t>
      </w:r>
    </w:p>
    <w:p w14:paraId="02C8E26D" w14:textId="421DC51E" w:rsidR="00312B84" w:rsidRPr="00AC32F9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AC32F9">
        <w:rPr>
          <w:lang w:val="es-CO"/>
        </w:rPr>
        <w:t xml:space="preserve">b. </w:t>
      </w:r>
      <w:r w:rsidR="007E4C85" w:rsidRPr="00AC32F9">
        <w:rPr>
          <w:lang w:val="es-CO"/>
        </w:rPr>
        <w:t>son grandes y divertidas</w:t>
      </w:r>
      <w:r w:rsidR="003415AD" w:rsidRPr="00AC32F9">
        <w:rPr>
          <w:lang w:val="es-CO"/>
        </w:rPr>
        <w:t>.</w:t>
      </w:r>
    </w:p>
    <w:p w14:paraId="6FA31E0D" w14:textId="7255698C" w:rsidR="00312B84" w:rsidRPr="00AC32F9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AC32F9">
        <w:rPr>
          <w:lang w:val="es-CO"/>
        </w:rPr>
        <w:t xml:space="preserve">c. </w:t>
      </w:r>
      <w:r w:rsidR="007E4C85" w:rsidRPr="00AC32F9">
        <w:rPr>
          <w:lang w:val="es-CO"/>
        </w:rPr>
        <w:t xml:space="preserve">se </w:t>
      </w:r>
      <w:r w:rsidR="00DB5D3D" w:rsidRPr="00AC32F9">
        <w:rPr>
          <w:lang w:val="es-CO"/>
        </w:rPr>
        <w:t>celebran</w:t>
      </w:r>
      <w:r w:rsidR="007E4C85" w:rsidRPr="00AC32F9">
        <w:rPr>
          <w:lang w:val="es-CO"/>
        </w:rPr>
        <w:t xml:space="preserve"> en cafeterías</w:t>
      </w:r>
      <w:r w:rsidR="003415AD" w:rsidRPr="00AC32F9">
        <w:rPr>
          <w:lang w:val="es-CO"/>
        </w:rPr>
        <w:t>.</w:t>
      </w:r>
    </w:p>
    <w:p w14:paraId="5FC4CA3D" w14:textId="337955F7" w:rsidR="00312B84" w:rsidRPr="00AC32F9" w:rsidRDefault="00312B84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AC32F9">
        <w:rPr>
          <w:lang w:val="es-CO"/>
        </w:rPr>
        <w:t>_____ 4.</w:t>
      </w:r>
      <w:r w:rsidR="00673E62" w:rsidRPr="00AC32F9">
        <w:rPr>
          <w:lang w:val="es-CO"/>
        </w:rPr>
        <w:t xml:space="preserve"> </w:t>
      </w:r>
      <w:r w:rsidR="007E4C85" w:rsidRPr="00AC32F9">
        <w:rPr>
          <w:lang w:val="es-CO"/>
        </w:rPr>
        <w:t>En las fiestas, los primos de Pedro</w:t>
      </w:r>
      <w:r w:rsidR="003415AD" w:rsidRPr="00AC32F9">
        <w:rPr>
          <w:lang w:val="es-CO"/>
        </w:rPr>
        <w:t>…</w:t>
      </w:r>
    </w:p>
    <w:p w14:paraId="1B8F7E1F" w14:textId="35723436" w:rsidR="00312B84" w:rsidRPr="00AC32F9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AC32F9">
        <w:rPr>
          <w:lang w:val="es-CO"/>
        </w:rPr>
        <w:t xml:space="preserve">a. </w:t>
      </w:r>
      <w:r w:rsidR="007E4C85" w:rsidRPr="00AC32F9">
        <w:rPr>
          <w:lang w:val="es-CO"/>
        </w:rPr>
        <w:t>usan sus teléfonos</w:t>
      </w:r>
      <w:r w:rsidR="003415AD" w:rsidRPr="00AC32F9">
        <w:rPr>
          <w:lang w:val="es-CO"/>
        </w:rPr>
        <w:t>.</w:t>
      </w:r>
    </w:p>
    <w:p w14:paraId="6AE63DAE" w14:textId="50B4567B" w:rsidR="00312B84" w:rsidRPr="00AC32F9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AC32F9">
        <w:rPr>
          <w:lang w:val="es-CO"/>
        </w:rPr>
        <w:t xml:space="preserve">b. </w:t>
      </w:r>
      <w:r w:rsidR="007E4C85" w:rsidRPr="00AC32F9">
        <w:rPr>
          <w:lang w:val="es-CO"/>
        </w:rPr>
        <w:t>hablan de política</w:t>
      </w:r>
      <w:r w:rsidR="003415AD" w:rsidRPr="00AC32F9">
        <w:rPr>
          <w:lang w:val="es-CO"/>
        </w:rPr>
        <w:t>.</w:t>
      </w:r>
    </w:p>
    <w:p w14:paraId="1DD934EC" w14:textId="6A5D9A1C" w:rsidR="00312B84" w:rsidRPr="00AC32F9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AC32F9">
        <w:rPr>
          <w:lang w:val="es-CO"/>
        </w:rPr>
        <w:t xml:space="preserve">c. </w:t>
      </w:r>
      <w:r w:rsidR="007E4C85" w:rsidRPr="00AC32F9">
        <w:rPr>
          <w:lang w:val="es-CO"/>
        </w:rPr>
        <w:t>comen muy poco</w:t>
      </w:r>
      <w:r w:rsidR="003415AD" w:rsidRPr="00AC32F9">
        <w:rPr>
          <w:lang w:val="es-CO"/>
        </w:rPr>
        <w:t>.</w:t>
      </w:r>
    </w:p>
    <w:p w14:paraId="30D00D30" w14:textId="50656BFA" w:rsidR="00312B84" w:rsidRPr="00AC32F9" w:rsidRDefault="00312B84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AC32F9">
        <w:rPr>
          <w:lang w:val="es-CO"/>
        </w:rPr>
        <w:t xml:space="preserve">_____ 5. </w:t>
      </w:r>
      <w:r w:rsidR="00D91824" w:rsidRPr="00AC32F9">
        <w:rPr>
          <w:lang w:val="es-CO"/>
        </w:rPr>
        <w:t>A la hora de la comida toda la familia</w:t>
      </w:r>
      <w:r w:rsidR="00350974" w:rsidRPr="00AC32F9">
        <w:rPr>
          <w:lang w:val="es-CO"/>
        </w:rPr>
        <w:t>…</w:t>
      </w:r>
    </w:p>
    <w:p w14:paraId="3896C0E8" w14:textId="14D67A58" w:rsidR="00312B84" w:rsidRPr="00AC32F9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AC32F9">
        <w:rPr>
          <w:lang w:val="es-CO"/>
        </w:rPr>
        <w:t xml:space="preserve">a. </w:t>
      </w:r>
      <w:r w:rsidR="007E4C85" w:rsidRPr="00AC32F9">
        <w:rPr>
          <w:lang w:val="es-CO"/>
        </w:rPr>
        <w:t>está alegre</w:t>
      </w:r>
      <w:r w:rsidR="00D91824" w:rsidRPr="00AC32F9">
        <w:rPr>
          <w:lang w:val="es-CO"/>
        </w:rPr>
        <w:t>.</w:t>
      </w:r>
    </w:p>
    <w:p w14:paraId="0A734F4A" w14:textId="42E1821E" w:rsidR="00312B84" w:rsidRPr="00AC32F9" w:rsidRDefault="00626B29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AC32F9">
        <w:rPr>
          <w:lang w:val="es-CO"/>
        </w:rPr>
        <w:t>b</w:t>
      </w:r>
      <w:r w:rsidR="003415AD" w:rsidRPr="00AC32F9">
        <w:rPr>
          <w:lang w:val="es-CO"/>
        </w:rPr>
        <w:t>.</w:t>
      </w:r>
      <w:r w:rsidRPr="00AC32F9">
        <w:rPr>
          <w:lang w:val="es-CO"/>
        </w:rPr>
        <w:t xml:space="preserve"> </w:t>
      </w:r>
      <w:r w:rsidR="007E4C85" w:rsidRPr="00AC32F9">
        <w:rPr>
          <w:lang w:val="es-CO"/>
        </w:rPr>
        <w:t>está preocupada</w:t>
      </w:r>
      <w:r w:rsidR="00655C4E" w:rsidRPr="00AC32F9">
        <w:rPr>
          <w:lang w:val="es-CO"/>
        </w:rPr>
        <w:t>.</w:t>
      </w:r>
    </w:p>
    <w:p w14:paraId="04B5768B" w14:textId="6849FEA3" w:rsidR="00312B84" w:rsidRPr="00AC32F9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AC32F9">
        <w:rPr>
          <w:lang w:val="es-CO"/>
        </w:rPr>
        <w:t xml:space="preserve">c. </w:t>
      </w:r>
      <w:r w:rsidR="007E4C85" w:rsidRPr="00AC32F9">
        <w:rPr>
          <w:lang w:val="es-CO"/>
        </w:rPr>
        <w:t>mira la televisión</w:t>
      </w:r>
      <w:r w:rsidR="00655C4E" w:rsidRPr="00AC32F9">
        <w:rPr>
          <w:lang w:val="es-CO"/>
        </w:rPr>
        <w:t>.</w:t>
      </w:r>
    </w:p>
    <w:p w14:paraId="1FF52A22" w14:textId="77777777" w:rsidR="001F6385" w:rsidRDefault="001F6385" w:rsidP="009875A0">
      <w:pPr>
        <w:tabs>
          <w:tab w:val="left" w:pos="540"/>
        </w:tabs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  <w:lang w:val="es-CO"/>
        </w:rPr>
      </w:pPr>
    </w:p>
    <w:p w14:paraId="219E0260" w14:textId="77777777" w:rsidR="00AC32F9" w:rsidRDefault="00AC32F9">
      <w:pPr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br w:type="page"/>
      </w:r>
    </w:p>
    <w:p w14:paraId="267D420F" w14:textId="69634D6B" w:rsidR="00090EDC" w:rsidRPr="007264B9" w:rsidRDefault="005541F6" w:rsidP="009875A0">
      <w:pPr>
        <w:tabs>
          <w:tab w:val="left" w:pos="540"/>
        </w:tabs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  <w:lang w:val="es-ES"/>
        </w:rPr>
      </w:pPr>
      <w:r w:rsidRPr="007264B9">
        <w:rPr>
          <w:b/>
          <w:bCs/>
          <w:sz w:val="28"/>
          <w:szCs w:val="28"/>
          <w:lang w:val="es-ES"/>
        </w:rPr>
        <w:lastRenderedPageBreak/>
        <w:t xml:space="preserve">IV. </w:t>
      </w:r>
      <w:r w:rsidR="00430C47" w:rsidRPr="007264B9">
        <w:rPr>
          <w:b/>
          <w:bCs/>
          <w:sz w:val="28"/>
          <w:szCs w:val="28"/>
          <w:lang w:val="es-ES"/>
        </w:rPr>
        <w:t>A ESCRIBIR</w:t>
      </w:r>
      <w:r w:rsidR="00AC32F9">
        <w:rPr>
          <w:b/>
          <w:bCs/>
          <w:sz w:val="28"/>
          <w:szCs w:val="28"/>
          <w:lang w:val="es-ES"/>
        </w:rPr>
        <w:t xml:space="preserve"> (20 </w:t>
      </w:r>
      <w:proofErr w:type="spellStart"/>
      <w:r w:rsidR="00AC32F9">
        <w:rPr>
          <w:b/>
          <w:bCs/>
          <w:sz w:val="28"/>
          <w:szCs w:val="28"/>
          <w:lang w:val="es-ES"/>
        </w:rPr>
        <w:t>p</w:t>
      </w:r>
      <w:r w:rsidR="00EA2A55" w:rsidRPr="007264B9">
        <w:rPr>
          <w:b/>
          <w:bCs/>
          <w:sz w:val="28"/>
          <w:szCs w:val="28"/>
          <w:lang w:val="es-ES"/>
        </w:rPr>
        <w:t>oints</w:t>
      </w:r>
      <w:proofErr w:type="spellEnd"/>
      <w:r w:rsidR="00EA2A55" w:rsidRPr="007264B9">
        <w:rPr>
          <w:b/>
          <w:bCs/>
          <w:sz w:val="28"/>
          <w:szCs w:val="28"/>
          <w:lang w:val="es-ES"/>
        </w:rPr>
        <w:t>)</w:t>
      </w:r>
    </w:p>
    <w:p w14:paraId="512E3B3A" w14:textId="477DD607" w:rsidR="00655C4E" w:rsidRPr="00AC32F9" w:rsidRDefault="00BA6CDD" w:rsidP="007264B9">
      <w:pPr>
        <w:tabs>
          <w:tab w:val="left" w:pos="450"/>
        </w:tabs>
        <w:spacing w:line="480" w:lineRule="auto"/>
        <w:rPr>
          <w:bCs/>
        </w:rPr>
      </w:pPr>
      <w:r w:rsidRPr="00EB6826">
        <w:rPr>
          <w:b/>
          <w:bCs/>
        </w:rPr>
        <w:t>¿</w:t>
      </w:r>
      <w:proofErr w:type="spellStart"/>
      <w:r w:rsidRPr="00EB6826">
        <w:rPr>
          <w:b/>
          <w:bCs/>
        </w:rPr>
        <w:t>Quién</w:t>
      </w:r>
      <w:proofErr w:type="spellEnd"/>
      <w:r w:rsidRPr="00EB6826">
        <w:rPr>
          <w:b/>
          <w:bCs/>
        </w:rPr>
        <w:t xml:space="preserve"> soy </w:t>
      </w:r>
      <w:proofErr w:type="spellStart"/>
      <w:r w:rsidRPr="00EB6826">
        <w:rPr>
          <w:b/>
          <w:bCs/>
        </w:rPr>
        <w:t>yo</w:t>
      </w:r>
      <w:proofErr w:type="spellEnd"/>
      <w:r w:rsidRPr="00EB6826">
        <w:rPr>
          <w:b/>
          <w:bCs/>
        </w:rPr>
        <w:t xml:space="preserve">? </w:t>
      </w:r>
      <w:r w:rsidR="00D4145A" w:rsidRPr="00AC32F9">
        <w:rPr>
          <w:bCs/>
        </w:rPr>
        <w:t xml:space="preserve">You are studying Spanish abroad and your professor has asked you to write a paragraph introducing yourself. Write 50 to 60 words and </w:t>
      </w:r>
      <w:r w:rsidR="00AC32F9">
        <w:rPr>
          <w:bCs/>
        </w:rPr>
        <w:t>s</w:t>
      </w:r>
      <w:r w:rsidR="00D4145A" w:rsidRPr="00AC32F9">
        <w:rPr>
          <w:bCs/>
        </w:rPr>
        <w:t>tate your n</w:t>
      </w:r>
      <w:r w:rsidR="00655C4E" w:rsidRPr="00AC32F9">
        <w:rPr>
          <w:bCs/>
        </w:rPr>
        <w:t xml:space="preserve">ame, age, </w:t>
      </w:r>
      <w:r w:rsidR="00D4145A" w:rsidRPr="00AC32F9">
        <w:rPr>
          <w:bCs/>
        </w:rPr>
        <w:t>where you are from</w:t>
      </w:r>
      <w:r w:rsidR="00E637C7" w:rsidRPr="00AC32F9">
        <w:rPr>
          <w:bCs/>
        </w:rPr>
        <w:t xml:space="preserve">, </w:t>
      </w:r>
      <w:r w:rsidR="00D4145A" w:rsidRPr="00AC32F9">
        <w:rPr>
          <w:bCs/>
        </w:rPr>
        <w:t xml:space="preserve">and </w:t>
      </w:r>
      <w:r w:rsidR="00655C4E" w:rsidRPr="00AC32F9">
        <w:rPr>
          <w:bCs/>
        </w:rPr>
        <w:t>where you live</w:t>
      </w:r>
      <w:r w:rsidR="00E637C7" w:rsidRPr="00AC32F9">
        <w:rPr>
          <w:bCs/>
        </w:rPr>
        <w:t>.</w:t>
      </w:r>
    </w:p>
    <w:p w14:paraId="5044BDFE" w14:textId="172A9C0F" w:rsidR="00655C4E" w:rsidRPr="00AC32F9" w:rsidRDefault="00D4145A" w:rsidP="00324A57">
      <w:pPr>
        <w:pStyle w:val="ListParagraph"/>
        <w:numPr>
          <w:ilvl w:val="0"/>
          <w:numId w:val="17"/>
        </w:numPr>
        <w:tabs>
          <w:tab w:val="left" w:pos="450"/>
        </w:tabs>
        <w:spacing w:line="480" w:lineRule="auto"/>
        <w:rPr>
          <w:b/>
          <w:bCs/>
        </w:rPr>
      </w:pPr>
      <w:r w:rsidRPr="00AC32F9">
        <w:rPr>
          <w:bCs/>
        </w:rPr>
        <w:t>Describe your personality (include a</w:t>
      </w:r>
      <w:r w:rsidR="00655C4E" w:rsidRPr="00AC32F9">
        <w:rPr>
          <w:bCs/>
        </w:rPr>
        <w:t xml:space="preserve">t least </w:t>
      </w:r>
      <w:r w:rsidRPr="00AC32F9">
        <w:rPr>
          <w:bCs/>
        </w:rPr>
        <w:t>3</w:t>
      </w:r>
      <w:r w:rsidR="00655C4E" w:rsidRPr="00AC32F9">
        <w:rPr>
          <w:bCs/>
        </w:rPr>
        <w:t xml:space="preserve"> adjectives</w:t>
      </w:r>
      <w:r w:rsidRPr="00AC32F9">
        <w:rPr>
          <w:bCs/>
        </w:rPr>
        <w:t>)</w:t>
      </w:r>
      <w:r w:rsidR="004D5692">
        <w:rPr>
          <w:bCs/>
        </w:rPr>
        <w:t>.</w:t>
      </w:r>
    </w:p>
    <w:p w14:paraId="4CE13640" w14:textId="58B1A91D" w:rsidR="0033540E" w:rsidRPr="00AC32F9" w:rsidRDefault="00D4145A" w:rsidP="00324A57">
      <w:pPr>
        <w:pStyle w:val="ListParagraph"/>
        <w:numPr>
          <w:ilvl w:val="0"/>
          <w:numId w:val="17"/>
        </w:numPr>
        <w:tabs>
          <w:tab w:val="left" w:pos="450"/>
        </w:tabs>
        <w:spacing w:line="480" w:lineRule="auto"/>
        <w:rPr>
          <w:b/>
          <w:bCs/>
        </w:rPr>
      </w:pPr>
      <w:r w:rsidRPr="00AC32F9">
        <w:rPr>
          <w:bCs/>
        </w:rPr>
        <w:t>Describe you</w:t>
      </w:r>
      <w:r w:rsidR="00AC32F9">
        <w:rPr>
          <w:bCs/>
        </w:rPr>
        <w:t>r appearance (include at least</w:t>
      </w:r>
      <w:r w:rsidRPr="00AC32F9">
        <w:rPr>
          <w:bCs/>
        </w:rPr>
        <w:t xml:space="preserve"> 3</w:t>
      </w:r>
      <w:r w:rsidR="0033540E" w:rsidRPr="00AC32F9">
        <w:rPr>
          <w:bCs/>
        </w:rPr>
        <w:t xml:space="preserve"> adjectives</w:t>
      </w:r>
      <w:r w:rsidRPr="00AC32F9">
        <w:rPr>
          <w:bCs/>
        </w:rPr>
        <w:t>)</w:t>
      </w:r>
      <w:r w:rsidR="004D5692">
        <w:rPr>
          <w:bCs/>
        </w:rPr>
        <w:t>.</w:t>
      </w:r>
    </w:p>
    <w:p w14:paraId="403C1C42" w14:textId="32B1AA2F" w:rsidR="000072E9" w:rsidRPr="00AC32F9" w:rsidRDefault="00D4145A" w:rsidP="00324A57">
      <w:pPr>
        <w:pStyle w:val="ListParagraph"/>
        <w:numPr>
          <w:ilvl w:val="0"/>
          <w:numId w:val="17"/>
        </w:numPr>
        <w:tabs>
          <w:tab w:val="left" w:pos="450"/>
        </w:tabs>
        <w:spacing w:line="480" w:lineRule="auto"/>
        <w:rPr>
          <w:bCs/>
        </w:rPr>
      </w:pPr>
      <w:r w:rsidRPr="00AC32F9">
        <w:rPr>
          <w:bCs/>
        </w:rPr>
        <w:t xml:space="preserve">Compare yourself to someone </w:t>
      </w:r>
      <w:r w:rsidR="006B5629" w:rsidRPr="00AC32F9">
        <w:rPr>
          <w:bCs/>
        </w:rPr>
        <w:t>in your family (u</w:t>
      </w:r>
      <w:r w:rsidR="000072E9" w:rsidRPr="00AC32F9">
        <w:rPr>
          <w:bCs/>
        </w:rPr>
        <w:t>se one superlative</w:t>
      </w:r>
      <w:r w:rsidRPr="00AC32F9">
        <w:rPr>
          <w:bCs/>
        </w:rPr>
        <w:t xml:space="preserve"> (the Spanish equivalent of </w:t>
      </w:r>
      <w:r w:rsidRPr="00AC32F9">
        <w:rPr>
          <w:bCs/>
          <w:i/>
        </w:rPr>
        <w:t>the best</w:t>
      </w:r>
      <w:r w:rsidRPr="00AC32F9">
        <w:rPr>
          <w:bCs/>
        </w:rPr>
        <w:t xml:space="preserve">, </w:t>
      </w:r>
      <w:r w:rsidRPr="00AC32F9">
        <w:rPr>
          <w:bCs/>
          <w:i/>
        </w:rPr>
        <w:t>the smartest</w:t>
      </w:r>
      <w:r w:rsidRPr="00AC32F9">
        <w:rPr>
          <w:bCs/>
        </w:rPr>
        <w:t>, etc.)</w:t>
      </w:r>
      <w:r w:rsidR="004D5692">
        <w:rPr>
          <w:bCs/>
        </w:rPr>
        <w:t>.</w:t>
      </w:r>
    </w:p>
    <w:p w14:paraId="4CA4B4FA" w14:textId="79909BFB" w:rsidR="001F6385" w:rsidRPr="00AC32F9" w:rsidRDefault="000072E9" w:rsidP="00AC32F9">
      <w:pPr>
        <w:pStyle w:val="ListParagraph"/>
        <w:numPr>
          <w:ilvl w:val="0"/>
          <w:numId w:val="17"/>
        </w:numPr>
        <w:tabs>
          <w:tab w:val="left" w:pos="450"/>
        </w:tabs>
        <w:spacing w:line="480" w:lineRule="auto"/>
        <w:rPr>
          <w:bCs/>
        </w:rPr>
      </w:pPr>
      <w:r w:rsidRPr="00AC32F9">
        <w:rPr>
          <w:bCs/>
        </w:rPr>
        <w:t xml:space="preserve">Talk about </w:t>
      </w:r>
      <w:r w:rsidR="00D4145A" w:rsidRPr="00AC32F9">
        <w:rPr>
          <w:bCs/>
        </w:rPr>
        <w:t>what you like and don’t like doing in your free time.</w:t>
      </w:r>
    </w:p>
    <w:p w14:paraId="227A6DA6" w14:textId="1F48E9A9" w:rsidR="00B131DB" w:rsidRDefault="00430C47" w:rsidP="00AC32F9">
      <w:pPr>
        <w:spacing w:line="480" w:lineRule="auto"/>
        <w:rPr>
          <w:sz w:val="28"/>
          <w:szCs w:val="28"/>
        </w:rPr>
      </w:pPr>
      <w:r w:rsidRPr="003D4BF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C32F9" w:rsidRPr="003D4BF3">
        <w:rPr>
          <w:sz w:val="28"/>
          <w:szCs w:val="28"/>
        </w:rPr>
        <w:t>________________________________________________________________________________________________________________________________________________</w:t>
      </w:r>
    </w:p>
    <w:p w14:paraId="687031AA" w14:textId="77777777" w:rsidR="00AC32F9" w:rsidRDefault="00AC32F9" w:rsidP="00AC32F9">
      <w:pPr>
        <w:spacing w:line="480" w:lineRule="auto"/>
        <w:rPr>
          <w:sz w:val="28"/>
          <w:szCs w:val="28"/>
        </w:rPr>
      </w:pPr>
      <w:r w:rsidRPr="003D4BF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C8EEB4" w14:textId="1BF0E244" w:rsidR="00B131DB" w:rsidRDefault="00B131DB" w:rsidP="00F13125">
      <w:pPr>
        <w:tabs>
          <w:tab w:val="left" w:pos="630"/>
        </w:tabs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</w:t>
      </w:r>
      <w:r w:rsidRPr="0039188E">
        <w:rPr>
          <w:b/>
          <w:bCs/>
          <w:sz w:val="28"/>
          <w:szCs w:val="28"/>
        </w:rPr>
        <w:t>.</w:t>
      </w:r>
      <w:r w:rsidRPr="00312B84">
        <w:rPr>
          <w:b/>
          <w:bCs/>
          <w:sz w:val="28"/>
          <w:szCs w:val="28"/>
        </w:rPr>
        <w:t xml:space="preserve">    </w:t>
      </w:r>
      <w:r w:rsidR="00F13125">
        <w:rPr>
          <w:b/>
          <w:bCs/>
          <w:sz w:val="28"/>
          <w:szCs w:val="28"/>
        </w:rPr>
        <w:t xml:space="preserve">A HABLAR </w:t>
      </w:r>
      <w:r>
        <w:rPr>
          <w:b/>
          <w:bCs/>
          <w:sz w:val="28"/>
          <w:szCs w:val="28"/>
        </w:rPr>
        <w:t>(Optional Activity</w:t>
      </w:r>
      <w:r w:rsidRPr="0039188E">
        <w:rPr>
          <w:b/>
          <w:bCs/>
          <w:sz w:val="28"/>
          <w:szCs w:val="28"/>
        </w:rPr>
        <w:t>)</w:t>
      </w:r>
    </w:p>
    <w:p w14:paraId="4AD41335" w14:textId="338CC476" w:rsidR="001F6385" w:rsidRPr="00F13125" w:rsidRDefault="001F6385" w:rsidP="00F13125">
      <w:pPr>
        <w:tabs>
          <w:tab w:val="left" w:pos="630"/>
        </w:tabs>
        <w:autoSpaceDE w:val="0"/>
        <w:autoSpaceDN w:val="0"/>
        <w:adjustRightInd w:val="0"/>
        <w:spacing w:line="360" w:lineRule="auto"/>
        <w:rPr>
          <w:bCs/>
        </w:rPr>
      </w:pPr>
      <w:r w:rsidRPr="00F13125">
        <w:rPr>
          <w:bCs/>
        </w:rPr>
        <w:t xml:space="preserve">Imagine you and your instructor are at a family party and are just getting to know each other. You should have a basic conversation with this new friend. The conversation must be fluid and informal, just as </w:t>
      </w:r>
      <w:r w:rsidR="00D92FAF">
        <w:rPr>
          <w:bCs/>
        </w:rPr>
        <w:t xml:space="preserve">you would speak </w:t>
      </w:r>
      <w:r w:rsidRPr="00F13125">
        <w:rPr>
          <w:bCs/>
        </w:rPr>
        <w:t>in real life. T</w:t>
      </w:r>
      <w:r w:rsidR="00DE18FA" w:rsidRPr="00F13125">
        <w:rPr>
          <w:bCs/>
        </w:rPr>
        <w:t>he</w:t>
      </w:r>
      <w:r w:rsidR="00EC7E2C" w:rsidRPr="00F13125">
        <w:rPr>
          <w:bCs/>
        </w:rPr>
        <w:t>se are the</w:t>
      </w:r>
      <w:r w:rsidR="00DE18FA" w:rsidRPr="00F13125">
        <w:rPr>
          <w:bCs/>
        </w:rPr>
        <w:t xml:space="preserve"> topics you should talk about:</w:t>
      </w:r>
    </w:p>
    <w:p w14:paraId="4038F27A" w14:textId="63BB190C" w:rsidR="00DE18FA" w:rsidRPr="00F13125" w:rsidRDefault="00DE18FA" w:rsidP="00F13125">
      <w:pPr>
        <w:pStyle w:val="ListParagraph"/>
        <w:numPr>
          <w:ilvl w:val="0"/>
          <w:numId w:val="19"/>
        </w:numPr>
        <w:tabs>
          <w:tab w:val="left" w:pos="630"/>
        </w:tabs>
        <w:autoSpaceDE w:val="0"/>
        <w:autoSpaceDN w:val="0"/>
        <w:adjustRightInd w:val="0"/>
        <w:spacing w:line="480" w:lineRule="auto"/>
        <w:rPr>
          <w:bCs/>
        </w:rPr>
      </w:pPr>
      <w:r w:rsidRPr="00F13125">
        <w:rPr>
          <w:bCs/>
        </w:rPr>
        <w:t>Introduce yourself</w:t>
      </w:r>
    </w:p>
    <w:p w14:paraId="429297CC" w14:textId="3D08CCF7" w:rsidR="00DE18FA" w:rsidRPr="00F13125" w:rsidRDefault="00D5401B" w:rsidP="00F13125">
      <w:pPr>
        <w:pStyle w:val="ListParagraph"/>
        <w:numPr>
          <w:ilvl w:val="0"/>
          <w:numId w:val="19"/>
        </w:numPr>
        <w:tabs>
          <w:tab w:val="left" w:pos="630"/>
        </w:tabs>
        <w:autoSpaceDE w:val="0"/>
        <w:autoSpaceDN w:val="0"/>
        <w:adjustRightInd w:val="0"/>
        <w:spacing w:line="480" w:lineRule="auto"/>
        <w:rPr>
          <w:bCs/>
        </w:rPr>
      </w:pPr>
      <w:r w:rsidRPr="00F13125">
        <w:rPr>
          <w:bCs/>
        </w:rPr>
        <w:t xml:space="preserve">Talk about your </w:t>
      </w:r>
      <w:r w:rsidR="00DE18FA" w:rsidRPr="00F13125">
        <w:rPr>
          <w:bCs/>
        </w:rPr>
        <w:t>family and pets</w:t>
      </w:r>
      <w:r w:rsidR="00EC7E2C" w:rsidRPr="00F13125">
        <w:rPr>
          <w:bCs/>
        </w:rPr>
        <w:t xml:space="preserve"> </w:t>
      </w:r>
      <w:r w:rsidR="00DE18FA" w:rsidRPr="00F13125">
        <w:rPr>
          <w:bCs/>
        </w:rPr>
        <w:t>(professions, personality, descriptions)</w:t>
      </w:r>
    </w:p>
    <w:p w14:paraId="089B6771" w14:textId="15AC02A4" w:rsidR="00DE18FA" w:rsidRPr="00F13125" w:rsidRDefault="00D5401B" w:rsidP="00F13125">
      <w:pPr>
        <w:pStyle w:val="ListParagraph"/>
        <w:numPr>
          <w:ilvl w:val="0"/>
          <w:numId w:val="19"/>
        </w:numPr>
        <w:tabs>
          <w:tab w:val="left" w:pos="630"/>
        </w:tabs>
        <w:autoSpaceDE w:val="0"/>
        <w:autoSpaceDN w:val="0"/>
        <w:adjustRightInd w:val="0"/>
        <w:spacing w:line="480" w:lineRule="auto"/>
        <w:rPr>
          <w:bCs/>
        </w:rPr>
      </w:pPr>
      <w:r w:rsidRPr="00F13125">
        <w:rPr>
          <w:bCs/>
        </w:rPr>
        <w:t xml:space="preserve">Talk about your </w:t>
      </w:r>
      <w:r w:rsidR="00DE18FA" w:rsidRPr="00F13125">
        <w:rPr>
          <w:bCs/>
        </w:rPr>
        <w:t>studies (schedule, classes)</w:t>
      </w:r>
    </w:p>
    <w:p w14:paraId="4CDBFE77" w14:textId="2464FE7C" w:rsidR="00DE18FA" w:rsidRPr="00F13125" w:rsidRDefault="00DE18FA" w:rsidP="00F13125">
      <w:pPr>
        <w:pStyle w:val="ListParagraph"/>
        <w:numPr>
          <w:ilvl w:val="0"/>
          <w:numId w:val="19"/>
        </w:numPr>
        <w:tabs>
          <w:tab w:val="left" w:pos="630"/>
        </w:tabs>
        <w:autoSpaceDE w:val="0"/>
        <w:autoSpaceDN w:val="0"/>
        <w:adjustRightInd w:val="0"/>
        <w:spacing w:line="480" w:lineRule="auto"/>
        <w:rPr>
          <w:bCs/>
        </w:rPr>
      </w:pPr>
      <w:r w:rsidRPr="00F13125">
        <w:rPr>
          <w:bCs/>
        </w:rPr>
        <w:t>Ask for the time</w:t>
      </w:r>
    </w:p>
    <w:p w14:paraId="4A07B2D9" w14:textId="3F7B16CA" w:rsidR="00DE18FA" w:rsidRPr="00F13125" w:rsidRDefault="00DE18FA" w:rsidP="00F13125">
      <w:pPr>
        <w:pStyle w:val="ListParagraph"/>
        <w:numPr>
          <w:ilvl w:val="0"/>
          <w:numId w:val="19"/>
        </w:numPr>
        <w:tabs>
          <w:tab w:val="left" w:pos="630"/>
        </w:tabs>
        <w:autoSpaceDE w:val="0"/>
        <w:autoSpaceDN w:val="0"/>
        <w:adjustRightInd w:val="0"/>
        <w:spacing w:line="480" w:lineRule="auto"/>
        <w:rPr>
          <w:bCs/>
        </w:rPr>
      </w:pPr>
      <w:r w:rsidRPr="00F13125">
        <w:rPr>
          <w:bCs/>
        </w:rPr>
        <w:t>Make comparisons</w:t>
      </w:r>
    </w:p>
    <w:p w14:paraId="518391BE" w14:textId="035B2CF1" w:rsidR="00DE18FA" w:rsidRPr="00F13125" w:rsidRDefault="00DE18FA" w:rsidP="00F13125">
      <w:pPr>
        <w:pStyle w:val="ListParagraph"/>
        <w:numPr>
          <w:ilvl w:val="0"/>
          <w:numId w:val="19"/>
        </w:numPr>
        <w:tabs>
          <w:tab w:val="left" w:pos="630"/>
        </w:tabs>
        <w:autoSpaceDE w:val="0"/>
        <w:autoSpaceDN w:val="0"/>
        <w:adjustRightInd w:val="0"/>
        <w:spacing w:line="480" w:lineRule="auto"/>
        <w:rPr>
          <w:bCs/>
        </w:rPr>
      </w:pPr>
      <w:r w:rsidRPr="00F13125">
        <w:rPr>
          <w:bCs/>
        </w:rPr>
        <w:t>Use superlatives</w:t>
      </w:r>
    </w:p>
    <w:p w14:paraId="70262B61" w14:textId="79CBC633" w:rsidR="00DE18FA" w:rsidRPr="00F13125" w:rsidRDefault="002D7A31" w:rsidP="00F13125">
      <w:pPr>
        <w:pStyle w:val="ListParagraph"/>
        <w:numPr>
          <w:ilvl w:val="0"/>
          <w:numId w:val="19"/>
        </w:numPr>
        <w:tabs>
          <w:tab w:val="left" w:pos="630"/>
        </w:tabs>
        <w:autoSpaceDE w:val="0"/>
        <w:autoSpaceDN w:val="0"/>
        <w:adjustRightInd w:val="0"/>
        <w:spacing w:line="480" w:lineRule="auto"/>
        <w:rPr>
          <w:bCs/>
        </w:rPr>
      </w:pPr>
      <w:r w:rsidRPr="00F13125">
        <w:rPr>
          <w:bCs/>
        </w:rPr>
        <w:t>Use possessives</w:t>
      </w:r>
    </w:p>
    <w:p w14:paraId="6F22CF5B" w14:textId="065B0A79" w:rsidR="00090EDC" w:rsidRPr="008C25E2" w:rsidRDefault="00090EDC" w:rsidP="00766008">
      <w:pPr>
        <w:tabs>
          <w:tab w:val="left" w:pos="450"/>
        </w:tabs>
        <w:spacing w:line="360" w:lineRule="auto"/>
        <w:rPr>
          <w:sz w:val="28"/>
          <w:szCs w:val="28"/>
          <w:lang w:val="es-CO"/>
        </w:rPr>
      </w:pPr>
    </w:p>
    <w:sectPr w:rsidR="00090EDC" w:rsidRPr="008C25E2" w:rsidSect="0077431E">
      <w:headerReference w:type="default" r:id="rId15"/>
      <w:footerReference w:type="default" r:id="rId16"/>
      <w:headerReference w:type="first" r:id="rId17"/>
      <w:footerReference w:type="first" r:id="rId18"/>
      <w:pgSz w:w="12240" w:h="15840"/>
      <w:pgMar w:top="1440" w:right="1080" w:bottom="1440" w:left="1080" w:header="720" w:footer="720" w:gutter="0"/>
      <w:cols w:space="720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F94B5" w14:textId="77777777" w:rsidR="00CF2431" w:rsidRDefault="00CF2431">
      <w:r>
        <w:separator/>
      </w:r>
    </w:p>
  </w:endnote>
  <w:endnote w:type="continuationSeparator" w:id="0">
    <w:p w14:paraId="04542D25" w14:textId="77777777" w:rsidR="00CF2431" w:rsidRDefault="00CF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9047C" w14:textId="341367B7" w:rsidR="00A5643E" w:rsidRPr="0077431E" w:rsidRDefault="00A5643E" w:rsidP="0077431E">
    <w:pPr>
      <w:pStyle w:val="Footer"/>
    </w:pPr>
    <w:r>
      <w:t xml:space="preserve">©2016 Cengage Learning                                                                                                </w:t>
    </w:r>
    <w:proofErr w:type="spellStart"/>
    <w:r>
      <w:t>Marinelli</w:t>
    </w:r>
    <w:proofErr w:type="spellEnd"/>
    <w:r>
      <w:t xml:space="preserve"> ǀ Fajardo                                </w:t>
    </w:r>
    <w:r>
      <w:tab/>
    </w:r>
    <w:r>
      <w:tab/>
      <w:t xml:space="preserve">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823CF" w14:textId="77777777" w:rsidR="00A5643E" w:rsidRDefault="00A5643E" w:rsidP="00604D49">
    <w:pPr>
      <w:pStyle w:val="Footer"/>
    </w:pPr>
    <w:r>
      <w:t xml:space="preserve">©2016 Cengage Learning </w:t>
    </w:r>
    <w:r>
      <w:tab/>
      <w:t xml:space="preserve">                                                                                               </w:t>
    </w:r>
    <w:proofErr w:type="spellStart"/>
    <w:r>
      <w:t>Marinelli</w:t>
    </w:r>
    <w:proofErr w:type="spellEnd"/>
    <w:r>
      <w:t xml:space="preserve"> ǀ Fajardo</w:t>
    </w:r>
  </w:p>
  <w:p w14:paraId="126AE8C6" w14:textId="77777777" w:rsidR="00A5643E" w:rsidRDefault="00A564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6AAED" w14:textId="77777777" w:rsidR="00CF2431" w:rsidRDefault="00CF2431">
      <w:r>
        <w:separator/>
      </w:r>
    </w:p>
  </w:footnote>
  <w:footnote w:type="continuationSeparator" w:id="0">
    <w:p w14:paraId="0862A316" w14:textId="77777777" w:rsidR="00CF2431" w:rsidRDefault="00CF2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BCBDE" w14:textId="69E3178B" w:rsidR="00A5643E" w:rsidRPr="0077431E" w:rsidRDefault="00A5643E" w:rsidP="0077431E">
    <w:pPr>
      <w:pStyle w:val="Footer"/>
      <w:ind w:right="360"/>
      <w:rPr>
        <w:lang w:val="es-ES"/>
      </w:rPr>
    </w:pPr>
    <w:proofErr w:type="spellStart"/>
    <w:r w:rsidRPr="0077431E">
      <w:rPr>
        <w:lang w:val="es-ES"/>
      </w:rPr>
      <w:t>Midterm</w:t>
    </w:r>
    <w:proofErr w:type="spellEnd"/>
    <w:r w:rsidRPr="0077431E">
      <w:rPr>
        <w:lang w:val="es-ES"/>
      </w:rPr>
      <w:t xml:space="preserve"> </w:t>
    </w:r>
    <w:proofErr w:type="spellStart"/>
    <w:r w:rsidRPr="0077431E">
      <w:rPr>
        <w:lang w:val="es-ES"/>
      </w:rPr>
      <w:t>Exam</w:t>
    </w:r>
    <w:proofErr w:type="spellEnd"/>
    <w:r>
      <w:rPr>
        <w:lang w:val="es-ES"/>
      </w:rPr>
      <w:t>:</w:t>
    </w:r>
    <w:r w:rsidRPr="0077431E">
      <w:rPr>
        <w:lang w:val="es-ES"/>
      </w:rPr>
      <w:t xml:space="preserve"> Capítulos 1-3 / Examen A</w:t>
    </w:r>
    <w:r>
      <w:rPr>
        <w:lang w:val="es-ES"/>
      </w:rPr>
      <w:tab/>
    </w:r>
    <w:r>
      <w:rPr>
        <w:lang w:val="es-ES"/>
      </w:rPr>
      <w:tab/>
    </w:r>
    <w:r>
      <w:rPr>
        <w:lang w:val="es-ES"/>
      </w:rPr>
      <w:tab/>
    </w:r>
    <w:sdt>
      <w:sdtPr>
        <w:id w:val="-185403085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FE2A6B">
          <w:rPr>
            <w:lang w:val="es-ES"/>
          </w:rPr>
          <w:instrText xml:space="preserve"> PAGE   \* MERGEFORMAT </w:instrText>
        </w:r>
        <w:r>
          <w:fldChar w:fldCharType="separate"/>
        </w:r>
        <w:r w:rsidR="00CE2EE3">
          <w:rPr>
            <w:noProof/>
            <w:lang w:val="es-ES"/>
          </w:rPr>
          <w:t>10</w:t>
        </w:r>
        <w:r>
          <w:rPr>
            <w:noProof/>
          </w:rPr>
          <w:fldChar w:fldCharType="end"/>
        </w:r>
      </w:sdtContent>
    </w:sdt>
  </w:p>
  <w:p w14:paraId="556D0445" w14:textId="77777777" w:rsidR="00A5643E" w:rsidRPr="00FE2A6B" w:rsidRDefault="00A5643E" w:rsidP="006118A0">
    <w:pPr>
      <w:pStyle w:val="Header"/>
      <w:rPr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50817" w14:textId="77777777" w:rsidR="00A5643E" w:rsidRDefault="00A5643E" w:rsidP="0077431E">
    <w:pPr>
      <w:pStyle w:val="Header"/>
    </w:pPr>
    <w:proofErr w:type="spellStart"/>
    <w:r>
      <w:t>Nombre</w:t>
    </w:r>
    <w:proofErr w:type="spellEnd"/>
    <w:r>
      <w:t xml:space="preserve"> ________________________________________                            </w:t>
    </w:r>
    <w:proofErr w:type="spellStart"/>
    <w:r>
      <w:t>Fecha</w:t>
    </w:r>
    <w:proofErr w:type="spellEnd"/>
    <w:r>
      <w:t xml:space="preserve"> _________________</w:t>
    </w:r>
  </w:p>
  <w:p w14:paraId="68EA7E2E" w14:textId="77777777" w:rsidR="00A5643E" w:rsidRDefault="00A564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6A2F"/>
    <w:multiLevelType w:val="hybridMultilevel"/>
    <w:tmpl w:val="7EA04E40"/>
    <w:lvl w:ilvl="0" w:tplc="33C6B544">
      <w:start w:val="1"/>
      <w:numFmt w:val="lowerLetter"/>
      <w:lvlText w:val="%1)"/>
      <w:lvlJc w:val="left"/>
      <w:pPr>
        <w:ind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058E6"/>
    <w:multiLevelType w:val="hybridMultilevel"/>
    <w:tmpl w:val="D536386C"/>
    <w:lvl w:ilvl="0" w:tplc="C5E20BB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E28A6"/>
    <w:multiLevelType w:val="hybridMultilevel"/>
    <w:tmpl w:val="AEF8F8AC"/>
    <w:lvl w:ilvl="0" w:tplc="8C1A3AEC">
      <w:start w:val="1"/>
      <w:numFmt w:val="decimal"/>
      <w:lvlText w:val="%1."/>
      <w:lvlJc w:val="left"/>
      <w:pPr>
        <w:ind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>
      <w:start w:val="1"/>
      <w:numFmt w:val="decimal"/>
      <w:lvlText w:val="%4."/>
      <w:lvlJc w:val="left"/>
      <w:pPr>
        <w:ind w:left="2160" w:hanging="360"/>
      </w:pPr>
    </w:lvl>
    <w:lvl w:ilvl="4" w:tplc="04090019">
      <w:start w:val="1"/>
      <w:numFmt w:val="lowerLetter"/>
      <w:lvlText w:val="%5."/>
      <w:lvlJc w:val="left"/>
      <w:pPr>
        <w:ind w:left="2880" w:hanging="360"/>
      </w:pPr>
    </w:lvl>
    <w:lvl w:ilvl="5" w:tplc="0409001B">
      <w:start w:val="1"/>
      <w:numFmt w:val="lowerRoman"/>
      <w:lvlText w:val="%6."/>
      <w:lvlJc w:val="right"/>
      <w:pPr>
        <w:ind w:left="3600" w:hanging="180"/>
      </w:pPr>
    </w:lvl>
    <w:lvl w:ilvl="6" w:tplc="0409000F">
      <w:start w:val="1"/>
      <w:numFmt w:val="decimal"/>
      <w:lvlText w:val="%7."/>
      <w:lvlJc w:val="left"/>
      <w:pPr>
        <w:ind w:left="4320" w:hanging="360"/>
      </w:pPr>
    </w:lvl>
    <w:lvl w:ilvl="7" w:tplc="04090019">
      <w:start w:val="1"/>
      <w:numFmt w:val="lowerLetter"/>
      <w:lvlText w:val="%8."/>
      <w:lvlJc w:val="left"/>
      <w:pPr>
        <w:ind w:left="5040" w:hanging="360"/>
      </w:pPr>
    </w:lvl>
    <w:lvl w:ilvl="8" w:tplc="0409001B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16AB5510"/>
    <w:multiLevelType w:val="hybridMultilevel"/>
    <w:tmpl w:val="2792694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0049F"/>
    <w:multiLevelType w:val="hybridMultilevel"/>
    <w:tmpl w:val="E056C1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954CC6"/>
    <w:multiLevelType w:val="hybridMultilevel"/>
    <w:tmpl w:val="3148EBF6"/>
    <w:lvl w:ilvl="0" w:tplc="C690037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122ED"/>
    <w:multiLevelType w:val="hybridMultilevel"/>
    <w:tmpl w:val="556EAE06"/>
    <w:lvl w:ilvl="0" w:tplc="CB7CF56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2B48171E"/>
    <w:multiLevelType w:val="hybridMultilevel"/>
    <w:tmpl w:val="85824182"/>
    <w:lvl w:ilvl="0" w:tplc="BD5AC67E">
      <w:start w:val="1"/>
      <w:numFmt w:val="lowerLetter"/>
      <w:lvlText w:val="%1."/>
      <w:lvlJc w:val="left"/>
      <w:pPr>
        <w:ind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>
      <w:start w:val="1"/>
      <w:numFmt w:val="decimal"/>
      <w:lvlText w:val="%4."/>
      <w:lvlJc w:val="left"/>
      <w:pPr>
        <w:ind w:left="2160" w:hanging="360"/>
      </w:pPr>
    </w:lvl>
    <w:lvl w:ilvl="4" w:tplc="04090019">
      <w:start w:val="1"/>
      <w:numFmt w:val="lowerLetter"/>
      <w:lvlText w:val="%5."/>
      <w:lvlJc w:val="left"/>
      <w:pPr>
        <w:ind w:left="2880" w:hanging="360"/>
      </w:pPr>
    </w:lvl>
    <w:lvl w:ilvl="5" w:tplc="0409001B">
      <w:start w:val="1"/>
      <w:numFmt w:val="lowerRoman"/>
      <w:lvlText w:val="%6."/>
      <w:lvlJc w:val="right"/>
      <w:pPr>
        <w:ind w:left="3600" w:hanging="180"/>
      </w:pPr>
    </w:lvl>
    <w:lvl w:ilvl="6" w:tplc="0409000F">
      <w:start w:val="1"/>
      <w:numFmt w:val="decimal"/>
      <w:lvlText w:val="%7."/>
      <w:lvlJc w:val="left"/>
      <w:pPr>
        <w:ind w:left="4320" w:hanging="360"/>
      </w:pPr>
    </w:lvl>
    <w:lvl w:ilvl="7" w:tplc="04090019">
      <w:start w:val="1"/>
      <w:numFmt w:val="lowerLetter"/>
      <w:lvlText w:val="%8."/>
      <w:lvlJc w:val="left"/>
      <w:pPr>
        <w:ind w:left="5040" w:hanging="360"/>
      </w:pPr>
    </w:lvl>
    <w:lvl w:ilvl="8" w:tplc="0409001B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34892152"/>
    <w:multiLevelType w:val="hybridMultilevel"/>
    <w:tmpl w:val="12FEEB78"/>
    <w:lvl w:ilvl="0" w:tplc="3ACCF73A">
      <w:start w:val="1"/>
      <w:numFmt w:val="lowerLetter"/>
      <w:lvlText w:val="%1)"/>
      <w:lvlJc w:val="left"/>
      <w:pPr>
        <w:ind w:left="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>
      <w:start w:val="1"/>
      <w:numFmt w:val="lowerRoman"/>
      <w:lvlText w:val="%3."/>
      <w:lvlJc w:val="right"/>
      <w:pPr>
        <w:ind w:left="1530" w:hanging="180"/>
      </w:pPr>
    </w:lvl>
    <w:lvl w:ilvl="3" w:tplc="0409000F">
      <w:start w:val="1"/>
      <w:numFmt w:val="decimal"/>
      <w:lvlText w:val="%4."/>
      <w:lvlJc w:val="left"/>
      <w:pPr>
        <w:ind w:left="2250" w:hanging="360"/>
      </w:pPr>
    </w:lvl>
    <w:lvl w:ilvl="4" w:tplc="04090019">
      <w:start w:val="1"/>
      <w:numFmt w:val="lowerLetter"/>
      <w:lvlText w:val="%5."/>
      <w:lvlJc w:val="left"/>
      <w:pPr>
        <w:ind w:left="2970" w:hanging="360"/>
      </w:pPr>
    </w:lvl>
    <w:lvl w:ilvl="5" w:tplc="0409001B">
      <w:start w:val="1"/>
      <w:numFmt w:val="lowerRoman"/>
      <w:lvlText w:val="%6."/>
      <w:lvlJc w:val="right"/>
      <w:pPr>
        <w:ind w:left="3690" w:hanging="180"/>
      </w:pPr>
    </w:lvl>
    <w:lvl w:ilvl="6" w:tplc="0409000F">
      <w:start w:val="1"/>
      <w:numFmt w:val="decimal"/>
      <w:lvlText w:val="%7."/>
      <w:lvlJc w:val="left"/>
      <w:pPr>
        <w:ind w:left="4410" w:hanging="360"/>
      </w:pPr>
    </w:lvl>
    <w:lvl w:ilvl="7" w:tplc="04090019">
      <w:start w:val="1"/>
      <w:numFmt w:val="lowerLetter"/>
      <w:lvlText w:val="%8."/>
      <w:lvlJc w:val="left"/>
      <w:pPr>
        <w:ind w:left="5130" w:hanging="360"/>
      </w:pPr>
    </w:lvl>
    <w:lvl w:ilvl="8" w:tplc="0409001B">
      <w:start w:val="1"/>
      <w:numFmt w:val="lowerRoman"/>
      <w:lvlText w:val="%9."/>
      <w:lvlJc w:val="right"/>
      <w:pPr>
        <w:ind w:left="5850" w:hanging="180"/>
      </w:pPr>
    </w:lvl>
  </w:abstractNum>
  <w:abstractNum w:abstractNumId="9" w15:restartNumberingAfterBreak="0">
    <w:nsid w:val="40DE3580"/>
    <w:multiLevelType w:val="hybridMultilevel"/>
    <w:tmpl w:val="639824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569C7"/>
    <w:multiLevelType w:val="hybridMultilevel"/>
    <w:tmpl w:val="790A0862"/>
    <w:lvl w:ilvl="0" w:tplc="A4F4A9B0">
      <w:start w:val="1"/>
      <w:numFmt w:val="upperLetter"/>
      <w:lvlText w:val="%1."/>
      <w:lvlJc w:val="left"/>
      <w:pPr>
        <w:ind w:left="60" w:hanging="42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>
      <w:start w:val="1"/>
      <w:numFmt w:val="decimal"/>
      <w:lvlText w:val="%4."/>
      <w:lvlJc w:val="left"/>
      <w:pPr>
        <w:ind w:left="2160" w:hanging="360"/>
      </w:pPr>
    </w:lvl>
    <w:lvl w:ilvl="4" w:tplc="04090019">
      <w:start w:val="1"/>
      <w:numFmt w:val="lowerLetter"/>
      <w:lvlText w:val="%5."/>
      <w:lvlJc w:val="left"/>
      <w:pPr>
        <w:ind w:left="2880" w:hanging="360"/>
      </w:pPr>
    </w:lvl>
    <w:lvl w:ilvl="5" w:tplc="0409001B">
      <w:start w:val="1"/>
      <w:numFmt w:val="lowerRoman"/>
      <w:lvlText w:val="%6."/>
      <w:lvlJc w:val="right"/>
      <w:pPr>
        <w:ind w:left="3600" w:hanging="180"/>
      </w:pPr>
    </w:lvl>
    <w:lvl w:ilvl="6" w:tplc="0409000F">
      <w:start w:val="1"/>
      <w:numFmt w:val="decimal"/>
      <w:lvlText w:val="%7."/>
      <w:lvlJc w:val="left"/>
      <w:pPr>
        <w:ind w:left="4320" w:hanging="360"/>
      </w:pPr>
    </w:lvl>
    <w:lvl w:ilvl="7" w:tplc="04090019">
      <w:start w:val="1"/>
      <w:numFmt w:val="lowerLetter"/>
      <w:lvlText w:val="%8."/>
      <w:lvlJc w:val="left"/>
      <w:pPr>
        <w:ind w:left="5040" w:hanging="360"/>
      </w:pPr>
    </w:lvl>
    <w:lvl w:ilvl="8" w:tplc="0409001B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56F40A90"/>
    <w:multiLevelType w:val="hybridMultilevel"/>
    <w:tmpl w:val="506A87E4"/>
    <w:lvl w:ilvl="0" w:tplc="7AD23F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4696BF9"/>
    <w:multiLevelType w:val="hybridMultilevel"/>
    <w:tmpl w:val="8D46317E"/>
    <w:lvl w:ilvl="0" w:tplc="A52C0F0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30" w:hanging="360"/>
      </w:pPr>
    </w:lvl>
    <w:lvl w:ilvl="2" w:tplc="240A001B" w:tentative="1">
      <w:start w:val="1"/>
      <w:numFmt w:val="lowerRoman"/>
      <w:lvlText w:val="%3."/>
      <w:lvlJc w:val="right"/>
      <w:pPr>
        <w:ind w:left="2250" w:hanging="180"/>
      </w:pPr>
    </w:lvl>
    <w:lvl w:ilvl="3" w:tplc="240A000F" w:tentative="1">
      <w:start w:val="1"/>
      <w:numFmt w:val="decimal"/>
      <w:lvlText w:val="%4."/>
      <w:lvlJc w:val="left"/>
      <w:pPr>
        <w:ind w:left="2970" w:hanging="360"/>
      </w:pPr>
    </w:lvl>
    <w:lvl w:ilvl="4" w:tplc="240A0019" w:tentative="1">
      <w:start w:val="1"/>
      <w:numFmt w:val="lowerLetter"/>
      <w:lvlText w:val="%5."/>
      <w:lvlJc w:val="left"/>
      <w:pPr>
        <w:ind w:left="3690" w:hanging="360"/>
      </w:pPr>
    </w:lvl>
    <w:lvl w:ilvl="5" w:tplc="240A001B" w:tentative="1">
      <w:start w:val="1"/>
      <w:numFmt w:val="lowerRoman"/>
      <w:lvlText w:val="%6."/>
      <w:lvlJc w:val="right"/>
      <w:pPr>
        <w:ind w:left="4410" w:hanging="180"/>
      </w:pPr>
    </w:lvl>
    <w:lvl w:ilvl="6" w:tplc="240A000F" w:tentative="1">
      <w:start w:val="1"/>
      <w:numFmt w:val="decimal"/>
      <w:lvlText w:val="%7."/>
      <w:lvlJc w:val="left"/>
      <w:pPr>
        <w:ind w:left="5130" w:hanging="360"/>
      </w:pPr>
    </w:lvl>
    <w:lvl w:ilvl="7" w:tplc="240A0019" w:tentative="1">
      <w:start w:val="1"/>
      <w:numFmt w:val="lowerLetter"/>
      <w:lvlText w:val="%8."/>
      <w:lvlJc w:val="left"/>
      <w:pPr>
        <w:ind w:left="5850" w:hanging="360"/>
      </w:pPr>
    </w:lvl>
    <w:lvl w:ilvl="8" w:tplc="24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653276CE"/>
    <w:multiLevelType w:val="hybridMultilevel"/>
    <w:tmpl w:val="37786522"/>
    <w:lvl w:ilvl="0" w:tplc="9D428D3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FB6E68"/>
    <w:multiLevelType w:val="hybridMultilevel"/>
    <w:tmpl w:val="478891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E155B"/>
    <w:multiLevelType w:val="hybridMultilevel"/>
    <w:tmpl w:val="0C64D0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AF78E3"/>
    <w:multiLevelType w:val="hybridMultilevel"/>
    <w:tmpl w:val="3DE83E6A"/>
    <w:lvl w:ilvl="0" w:tplc="C690037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30" w:hanging="360"/>
      </w:pPr>
    </w:lvl>
    <w:lvl w:ilvl="2" w:tplc="240A001B" w:tentative="1">
      <w:start w:val="1"/>
      <w:numFmt w:val="lowerRoman"/>
      <w:lvlText w:val="%3."/>
      <w:lvlJc w:val="right"/>
      <w:pPr>
        <w:ind w:left="2250" w:hanging="180"/>
      </w:pPr>
    </w:lvl>
    <w:lvl w:ilvl="3" w:tplc="240A000F" w:tentative="1">
      <w:start w:val="1"/>
      <w:numFmt w:val="decimal"/>
      <w:lvlText w:val="%4."/>
      <w:lvlJc w:val="left"/>
      <w:pPr>
        <w:ind w:left="2970" w:hanging="360"/>
      </w:pPr>
    </w:lvl>
    <w:lvl w:ilvl="4" w:tplc="240A0019" w:tentative="1">
      <w:start w:val="1"/>
      <w:numFmt w:val="lowerLetter"/>
      <w:lvlText w:val="%5."/>
      <w:lvlJc w:val="left"/>
      <w:pPr>
        <w:ind w:left="3690" w:hanging="360"/>
      </w:pPr>
    </w:lvl>
    <w:lvl w:ilvl="5" w:tplc="240A001B" w:tentative="1">
      <w:start w:val="1"/>
      <w:numFmt w:val="lowerRoman"/>
      <w:lvlText w:val="%6."/>
      <w:lvlJc w:val="right"/>
      <w:pPr>
        <w:ind w:left="4410" w:hanging="180"/>
      </w:pPr>
    </w:lvl>
    <w:lvl w:ilvl="6" w:tplc="240A000F" w:tentative="1">
      <w:start w:val="1"/>
      <w:numFmt w:val="decimal"/>
      <w:lvlText w:val="%7."/>
      <w:lvlJc w:val="left"/>
      <w:pPr>
        <w:ind w:left="5130" w:hanging="360"/>
      </w:pPr>
    </w:lvl>
    <w:lvl w:ilvl="7" w:tplc="240A0019" w:tentative="1">
      <w:start w:val="1"/>
      <w:numFmt w:val="lowerLetter"/>
      <w:lvlText w:val="%8."/>
      <w:lvlJc w:val="left"/>
      <w:pPr>
        <w:ind w:left="5850" w:hanging="360"/>
      </w:pPr>
    </w:lvl>
    <w:lvl w:ilvl="8" w:tplc="24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74CD2BF4"/>
    <w:multiLevelType w:val="hybridMultilevel"/>
    <w:tmpl w:val="DA6E438C"/>
    <w:lvl w:ilvl="0" w:tplc="8306E1CC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30" w:hanging="360"/>
      </w:pPr>
    </w:lvl>
    <w:lvl w:ilvl="2" w:tplc="240A001B" w:tentative="1">
      <w:start w:val="1"/>
      <w:numFmt w:val="lowerRoman"/>
      <w:lvlText w:val="%3."/>
      <w:lvlJc w:val="right"/>
      <w:pPr>
        <w:ind w:left="2250" w:hanging="180"/>
      </w:pPr>
    </w:lvl>
    <w:lvl w:ilvl="3" w:tplc="240A000F" w:tentative="1">
      <w:start w:val="1"/>
      <w:numFmt w:val="decimal"/>
      <w:lvlText w:val="%4."/>
      <w:lvlJc w:val="left"/>
      <w:pPr>
        <w:ind w:left="2970" w:hanging="360"/>
      </w:pPr>
    </w:lvl>
    <w:lvl w:ilvl="4" w:tplc="240A0019" w:tentative="1">
      <w:start w:val="1"/>
      <w:numFmt w:val="lowerLetter"/>
      <w:lvlText w:val="%5."/>
      <w:lvlJc w:val="left"/>
      <w:pPr>
        <w:ind w:left="3690" w:hanging="360"/>
      </w:pPr>
    </w:lvl>
    <w:lvl w:ilvl="5" w:tplc="240A001B" w:tentative="1">
      <w:start w:val="1"/>
      <w:numFmt w:val="lowerRoman"/>
      <w:lvlText w:val="%6."/>
      <w:lvlJc w:val="right"/>
      <w:pPr>
        <w:ind w:left="4410" w:hanging="180"/>
      </w:pPr>
    </w:lvl>
    <w:lvl w:ilvl="6" w:tplc="240A000F" w:tentative="1">
      <w:start w:val="1"/>
      <w:numFmt w:val="decimal"/>
      <w:lvlText w:val="%7."/>
      <w:lvlJc w:val="left"/>
      <w:pPr>
        <w:ind w:left="5130" w:hanging="360"/>
      </w:pPr>
    </w:lvl>
    <w:lvl w:ilvl="7" w:tplc="240A0019" w:tentative="1">
      <w:start w:val="1"/>
      <w:numFmt w:val="lowerLetter"/>
      <w:lvlText w:val="%8."/>
      <w:lvlJc w:val="left"/>
      <w:pPr>
        <w:ind w:left="5850" w:hanging="360"/>
      </w:pPr>
    </w:lvl>
    <w:lvl w:ilvl="8" w:tplc="24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79B27F04"/>
    <w:multiLevelType w:val="hybridMultilevel"/>
    <w:tmpl w:val="7F100A2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0"/>
  </w:num>
  <w:num w:numId="5">
    <w:abstractNumId w:val="2"/>
  </w:num>
  <w:num w:numId="6">
    <w:abstractNumId w:val="18"/>
  </w:num>
  <w:num w:numId="7">
    <w:abstractNumId w:val="9"/>
  </w:num>
  <w:num w:numId="8">
    <w:abstractNumId w:val="6"/>
  </w:num>
  <w:num w:numId="9">
    <w:abstractNumId w:val="14"/>
  </w:num>
  <w:num w:numId="10">
    <w:abstractNumId w:val="8"/>
  </w:num>
  <w:num w:numId="11">
    <w:abstractNumId w:val="17"/>
  </w:num>
  <w:num w:numId="12">
    <w:abstractNumId w:val="15"/>
  </w:num>
  <w:num w:numId="13">
    <w:abstractNumId w:val="12"/>
  </w:num>
  <w:num w:numId="14">
    <w:abstractNumId w:val="1"/>
  </w:num>
  <w:num w:numId="15">
    <w:abstractNumId w:val="16"/>
  </w:num>
  <w:num w:numId="16">
    <w:abstractNumId w:val="5"/>
  </w:num>
  <w:num w:numId="17">
    <w:abstractNumId w:val="3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AB"/>
    <w:rsid w:val="00001A06"/>
    <w:rsid w:val="00003DFD"/>
    <w:rsid w:val="0000729E"/>
    <w:rsid w:val="000072E9"/>
    <w:rsid w:val="00015DB9"/>
    <w:rsid w:val="0002034D"/>
    <w:rsid w:val="000210D4"/>
    <w:rsid w:val="0002210D"/>
    <w:rsid w:val="00024425"/>
    <w:rsid w:val="00025092"/>
    <w:rsid w:val="0002638E"/>
    <w:rsid w:val="000368D8"/>
    <w:rsid w:val="00037809"/>
    <w:rsid w:val="00037BED"/>
    <w:rsid w:val="000536F6"/>
    <w:rsid w:val="00063B9F"/>
    <w:rsid w:val="000732D5"/>
    <w:rsid w:val="000879E6"/>
    <w:rsid w:val="00090EDC"/>
    <w:rsid w:val="000A4437"/>
    <w:rsid w:val="000B284B"/>
    <w:rsid w:val="000B39D6"/>
    <w:rsid w:val="000D0D4A"/>
    <w:rsid w:val="000D4F77"/>
    <w:rsid w:val="000D50B9"/>
    <w:rsid w:val="000E383A"/>
    <w:rsid w:val="000E7117"/>
    <w:rsid w:val="00103D1F"/>
    <w:rsid w:val="00104E83"/>
    <w:rsid w:val="0011313A"/>
    <w:rsid w:val="00124242"/>
    <w:rsid w:val="00124EAD"/>
    <w:rsid w:val="00130099"/>
    <w:rsid w:val="00131E81"/>
    <w:rsid w:val="00132922"/>
    <w:rsid w:val="0014626A"/>
    <w:rsid w:val="00152533"/>
    <w:rsid w:val="00160984"/>
    <w:rsid w:val="001632A0"/>
    <w:rsid w:val="0016696C"/>
    <w:rsid w:val="00173C68"/>
    <w:rsid w:val="0017444C"/>
    <w:rsid w:val="00175187"/>
    <w:rsid w:val="00177E81"/>
    <w:rsid w:val="001803F6"/>
    <w:rsid w:val="0018094C"/>
    <w:rsid w:val="001813FF"/>
    <w:rsid w:val="001838D1"/>
    <w:rsid w:val="001877D2"/>
    <w:rsid w:val="001A72DD"/>
    <w:rsid w:val="001B08ED"/>
    <w:rsid w:val="001B150B"/>
    <w:rsid w:val="001B3289"/>
    <w:rsid w:val="001B45C4"/>
    <w:rsid w:val="001B49B0"/>
    <w:rsid w:val="001B68CF"/>
    <w:rsid w:val="001D105F"/>
    <w:rsid w:val="001D5513"/>
    <w:rsid w:val="001E10A4"/>
    <w:rsid w:val="001E2F93"/>
    <w:rsid w:val="001E5F6B"/>
    <w:rsid w:val="001E7B08"/>
    <w:rsid w:val="001F6385"/>
    <w:rsid w:val="001F7368"/>
    <w:rsid w:val="001F7D28"/>
    <w:rsid w:val="00205ED3"/>
    <w:rsid w:val="00205FDD"/>
    <w:rsid w:val="00217939"/>
    <w:rsid w:val="00226A41"/>
    <w:rsid w:val="00226FDA"/>
    <w:rsid w:val="0022756E"/>
    <w:rsid w:val="00245367"/>
    <w:rsid w:val="00250309"/>
    <w:rsid w:val="00250AEA"/>
    <w:rsid w:val="00251E77"/>
    <w:rsid w:val="0025439F"/>
    <w:rsid w:val="00254B11"/>
    <w:rsid w:val="00271CCE"/>
    <w:rsid w:val="00276192"/>
    <w:rsid w:val="002803A7"/>
    <w:rsid w:val="002B06F6"/>
    <w:rsid w:val="002B1D77"/>
    <w:rsid w:val="002B4C8A"/>
    <w:rsid w:val="002B7AF1"/>
    <w:rsid w:val="002C025A"/>
    <w:rsid w:val="002D1495"/>
    <w:rsid w:val="002D29BD"/>
    <w:rsid w:val="002D355F"/>
    <w:rsid w:val="002D5B20"/>
    <w:rsid w:val="002D77BD"/>
    <w:rsid w:val="002D7A31"/>
    <w:rsid w:val="002E0645"/>
    <w:rsid w:val="002E39BB"/>
    <w:rsid w:val="002F4860"/>
    <w:rsid w:val="002F52E2"/>
    <w:rsid w:val="00303E31"/>
    <w:rsid w:val="0030459B"/>
    <w:rsid w:val="00305A55"/>
    <w:rsid w:val="00310DD0"/>
    <w:rsid w:val="00311311"/>
    <w:rsid w:val="003120F6"/>
    <w:rsid w:val="00312B84"/>
    <w:rsid w:val="00316F2B"/>
    <w:rsid w:val="00321ECC"/>
    <w:rsid w:val="00322D97"/>
    <w:rsid w:val="00324A57"/>
    <w:rsid w:val="0033540E"/>
    <w:rsid w:val="00335901"/>
    <w:rsid w:val="00336D8A"/>
    <w:rsid w:val="00336F8E"/>
    <w:rsid w:val="003415AD"/>
    <w:rsid w:val="00346BF7"/>
    <w:rsid w:val="0035069E"/>
    <w:rsid w:val="00350974"/>
    <w:rsid w:val="00351F5D"/>
    <w:rsid w:val="00353C86"/>
    <w:rsid w:val="00356C3B"/>
    <w:rsid w:val="003662E2"/>
    <w:rsid w:val="00384C99"/>
    <w:rsid w:val="003851DC"/>
    <w:rsid w:val="00386599"/>
    <w:rsid w:val="0039188E"/>
    <w:rsid w:val="00396F28"/>
    <w:rsid w:val="003A7107"/>
    <w:rsid w:val="003B096D"/>
    <w:rsid w:val="003B3EB8"/>
    <w:rsid w:val="003B48A9"/>
    <w:rsid w:val="003B7F6D"/>
    <w:rsid w:val="003C0AFB"/>
    <w:rsid w:val="003D4BF3"/>
    <w:rsid w:val="003D65A5"/>
    <w:rsid w:val="003E754D"/>
    <w:rsid w:val="003F24BF"/>
    <w:rsid w:val="0040747D"/>
    <w:rsid w:val="0041291C"/>
    <w:rsid w:val="004139B1"/>
    <w:rsid w:val="004164C4"/>
    <w:rsid w:val="00427DC1"/>
    <w:rsid w:val="00430C47"/>
    <w:rsid w:val="004326CF"/>
    <w:rsid w:val="00432933"/>
    <w:rsid w:val="0043586D"/>
    <w:rsid w:val="0043770B"/>
    <w:rsid w:val="00446475"/>
    <w:rsid w:val="00462627"/>
    <w:rsid w:val="00463747"/>
    <w:rsid w:val="00470267"/>
    <w:rsid w:val="0047404A"/>
    <w:rsid w:val="004757DD"/>
    <w:rsid w:val="00476A8C"/>
    <w:rsid w:val="004804AB"/>
    <w:rsid w:val="00480D98"/>
    <w:rsid w:val="0049344D"/>
    <w:rsid w:val="00495D44"/>
    <w:rsid w:val="004A1495"/>
    <w:rsid w:val="004B46CD"/>
    <w:rsid w:val="004C0092"/>
    <w:rsid w:val="004C0257"/>
    <w:rsid w:val="004C18D9"/>
    <w:rsid w:val="004C4553"/>
    <w:rsid w:val="004C776C"/>
    <w:rsid w:val="004D1314"/>
    <w:rsid w:val="004D5692"/>
    <w:rsid w:val="004F6CF7"/>
    <w:rsid w:val="005024D6"/>
    <w:rsid w:val="005042DB"/>
    <w:rsid w:val="005131A6"/>
    <w:rsid w:val="00520596"/>
    <w:rsid w:val="005211BE"/>
    <w:rsid w:val="0052606C"/>
    <w:rsid w:val="0054106B"/>
    <w:rsid w:val="00543778"/>
    <w:rsid w:val="00547F59"/>
    <w:rsid w:val="0055104B"/>
    <w:rsid w:val="005541F6"/>
    <w:rsid w:val="00555F22"/>
    <w:rsid w:val="00555FA8"/>
    <w:rsid w:val="005562C3"/>
    <w:rsid w:val="00560B94"/>
    <w:rsid w:val="00560BEC"/>
    <w:rsid w:val="0057108F"/>
    <w:rsid w:val="00580170"/>
    <w:rsid w:val="005813F2"/>
    <w:rsid w:val="00593801"/>
    <w:rsid w:val="005962B4"/>
    <w:rsid w:val="005A486E"/>
    <w:rsid w:val="005A6573"/>
    <w:rsid w:val="005B10B1"/>
    <w:rsid w:val="005B2B29"/>
    <w:rsid w:val="005B5048"/>
    <w:rsid w:val="005C2087"/>
    <w:rsid w:val="005C4EED"/>
    <w:rsid w:val="005D1FB5"/>
    <w:rsid w:val="005E3719"/>
    <w:rsid w:val="005E546D"/>
    <w:rsid w:val="005E65E9"/>
    <w:rsid w:val="005F5658"/>
    <w:rsid w:val="005F5B36"/>
    <w:rsid w:val="005F7D18"/>
    <w:rsid w:val="00604D49"/>
    <w:rsid w:val="0060680F"/>
    <w:rsid w:val="00607205"/>
    <w:rsid w:val="006118A0"/>
    <w:rsid w:val="00623F22"/>
    <w:rsid w:val="00626B29"/>
    <w:rsid w:val="00627D28"/>
    <w:rsid w:val="00627DAB"/>
    <w:rsid w:val="00632B3F"/>
    <w:rsid w:val="0063670F"/>
    <w:rsid w:val="00640DBF"/>
    <w:rsid w:val="006418C9"/>
    <w:rsid w:val="0064336D"/>
    <w:rsid w:val="0064392C"/>
    <w:rsid w:val="00652C92"/>
    <w:rsid w:val="0065443A"/>
    <w:rsid w:val="00655C4E"/>
    <w:rsid w:val="0065644A"/>
    <w:rsid w:val="00666346"/>
    <w:rsid w:val="00667A22"/>
    <w:rsid w:val="00673E62"/>
    <w:rsid w:val="00674533"/>
    <w:rsid w:val="00676E9F"/>
    <w:rsid w:val="00691548"/>
    <w:rsid w:val="00697A11"/>
    <w:rsid w:val="006A6E65"/>
    <w:rsid w:val="006B1CBB"/>
    <w:rsid w:val="006B532E"/>
    <w:rsid w:val="006B5629"/>
    <w:rsid w:val="006B5AF4"/>
    <w:rsid w:val="006B5B22"/>
    <w:rsid w:val="006C1DB4"/>
    <w:rsid w:val="006C352D"/>
    <w:rsid w:val="006C7860"/>
    <w:rsid w:val="006C7912"/>
    <w:rsid w:val="006C7AC2"/>
    <w:rsid w:val="006D5F7F"/>
    <w:rsid w:val="006E6179"/>
    <w:rsid w:val="006F5BBA"/>
    <w:rsid w:val="00714922"/>
    <w:rsid w:val="00717AAE"/>
    <w:rsid w:val="0072535F"/>
    <w:rsid w:val="00725BB5"/>
    <w:rsid w:val="00725ED7"/>
    <w:rsid w:val="007264B9"/>
    <w:rsid w:val="00727D2C"/>
    <w:rsid w:val="007329A5"/>
    <w:rsid w:val="00733605"/>
    <w:rsid w:val="00742085"/>
    <w:rsid w:val="00746533"/>
    <w:rsid w:val="007523DA"/>
    <w:rsid w:val="0076440B"/>
    <w:rsid w:val="00765AF4"/>
    <w:rsid w:val="00766008"/>
    <w:rsid w:val="00770062"/>
    <w:rsid w:val="0077431E"/>
    <w:rsid w:val="00775417"/>
    <w:rsid w:val="00777163"/>
    <w:rsid w:val="00782D69"/>
    <w:rsid w:val="00796B7E"/>
    <w:rsid w:val="007A631D"/>
    <w:rsid w:val="007B5E00"/>
    <w:rsid w:val="007B625A"/>
    <w:rsid w:val="007B715B"/>
    <w:rsid w:val="007D0B94"/>
    <w:rsid w:val="007D234C"/>
    <w:rsid w:val="007D2A24"/>
    <w:rsid w:val="007E1E9F"/>
    <w:rsid w:val="007E30D4"/>
    <w:rsid w:val="007E3F17"/>
    <w:rsid w:val="007E4C85"/>
    <w:rsid w:val="00801B10"/>
    <w:rsid w:val="008026F4"/>
    <w:rsid w:val="008154A9"/>
    <w:rsid w:val="0083761C"/>
    <w:rsid w:val="00841D80"/>
    <w:rsid w:val="00845F97"/>
    <w:rsid w:val="00854A5C"/>
    <w:rsid w:val="0085715D"/>
    <w:rsid w:val="00863229"/>
    <w:rsid w:val="008818FE"/>
    <w:rsid w:val="00882165"/>
    <w:rsid w:val="008844DB"/>
    <w:rsid w:val="008846FD"/>
    <w:rsid w:val="008915B0"/>
    <w:rsid w:val="0089166D"/>
    <w:rsid w:val="00896A1E"/>
    <w:rsid w:val="008A08A2"/>
    <w:rsid w:val="008A1DCE"/>
    <w:rsid w:val="008B14D8"/>
    <w:rsid w:val="008B2964"/>
    <w:rsid w:val="008B578B"/>
    <w:rsid w:val="008C0298"/>
    <w:rsid w:val="008C25E2"/>
    <w:rsid w:val="008D0068"/>
    <w:rsid w:val="008D287B"/>
    <w:rsid w:val="008D2B47"/>
    <w:rsid w:val="008D4002"/>
    <w:rsid w:val="008E6C02"/>
    <w:rsid w:val="008F2F3D"/>
    <w:rsid w:val="008F366D"/>
    <w:rsid w:val="008F7C2C"/>
    <w:rsid w:val="00901340"/>
    <w:rsid w:val="009028D9"/>
    <w:rsid w:val="00904C6E"/>
    <w:rsid w:val="00920597"/>
    <w:rsid w:val="00935EB7"/>
    <w:rsid w:val="009375B0"/>
    <w:rsid w:val="009406C2"/>
    <w:rsid w:val="00942AE1"/>
    <w:rsid w:val="00942BBB"/>
    <w:rsid w:val="0094552E"/>
    <w:rsid w:val="0095280A"/>
    <w:rsid w:val="009529B5"/>
    <w:rsid w:val="009567E9"/>
    <w:rsid w:val="00956A2C"/>
    <w:rsid w:val="00962A76"/>
    <w:rsid w:val="00963600"/>
    <w:rsid w:val="0096378E"/>
    <w:rsid w:val="00971BA1"/>
    <w:rsid w:val="009760A0"/>
    <w:rsid w:val="00977D3F"/>
    <w:rsid w:val="00980546"/>
    <w:rsid w:val="0098471F"/>
    <w:rsid w:val="009875A0"/>
    <w:rsid w:val="009A0AAD"/>
    <w:rsid w:val="009B10DE"/>
    <w:rsid w:val="009B3BCC"/>
    <w:rsid w:val="009C370C"/>
    <w:rsid w:val="009C6CA8"/>
    <w:rsid w:val="009D17A8"/>
    <w:rsid w:val="009D2A20"/>
    <w:rsid w:val="009D5DA2"/>
    <w:rsid w:val="009D696C"/>
    <w:rsid w:val="009F0D11"/>
    <w:rsid w:val="009F1E0E"/>
    <w:rsid w:val="009F532C"/>
    <w:rsid w:val="00A01BDE"/>
    <w:rsid w:val="00A06AB8"/>
    <w:rsid w:val="00A11B50"/>
    <w:rsid w:val="00A14E7C"/>
    <w:rsid w:val="00A20593"/>
    <w:rsid w:val="00A23647"/>
    <w:rsid w:val="00A30BBA"/>
    <w:rsid w:val="00A33EBB"/>
    <w:rsid w:val="00A36148"/>
    <w:rsid w:val="00A4148F"/>
    <w:rsid w:val="00A47332"/>
    <w:rsid w:val="00A5643E"/>
    <w:rsid w:val="00A56ACA"/>
    <w:rsid w:val="00A62209"/>
    <w:rsid w:val="00A626E2"/>
    <w:rsid w:val="00A65DBB"/>
    <w:rsid w:val="00A65F9F"/>
    <w:rsid w:val="00A717C6"/>
    <w:rsid w:val="00A71FD7"/>
    <w:rsid w:val="00A80D02"/>
    <w:rsid w:val="00A905E2"/>
    <w:rsid w:val="00AA0AA8"/>
    <w:rsid w:val="00AA50A6"/>
    <w:rsid w:val="00AB09CF"/>
    <w:rsid w:val="00AC2104"/>
    <w:rsid w:val="00AC32F9"/>
    <w:rsid w:val="00AC3E30"/>
    <w:rsid w:val="00AC6923"/>
    <w:rsid w:val="00AD59E8"/>
    <w:rsid w:val="00AE09E8"/>
    <w:rsid w:val="00AF4368"/>
    <w:rsid w:val="00B00D00"/>
    <w:rsid w:val="00B131DB"/>
    <w:rsid w:val="00B14B88"/>
    <w:rsid w:val="00B16EA0"/>
    <w:rsid w:val="00B17561"/>
    <w:rsid w:val="00B17F76"/>
    <w:rsid w:val="00B2603D"/>
    <w:rsid w:val="00B2647F"/>
    <w:rsid w:val="00B30B5D"/>
    <w:rsid w:val="00B35B5F"/>
    <w:rsid w:val="00B50D17"/>
    <w:rsid w:val="00B52F7E"/>
    <w:rsid w:val="00B53262"/>
    <w:rsid w:val="00B611C6"/>
    <w:rsid w:val="00B70312"/>
    <w:rsid w:val="00B75D34"/>
    <w:rsid w:val="00B774DB"/>
    <w:rsid w:val="00B839CC"/>
    <w:rsid w:val="00B85AE9"/>
    <w:rsid w:val="00B941B3"/>
    <w:rsid w:val="00BA2153"/>
    <w:rsid w:val="00BA3E09"/>
    <w:rsid w:val="00BA6CDD"/>
    <w:rsid w:val="00BB1DF9"/>
    <w:rsid w:val="00BB7F6F"/>
    <w:rsid w:val="00BC00B3"/>
    <w:rsid w:val="00BC19B9"/>
    <w:rsid w:val="00BC4C1A"/>
    <w:rsid w:val="00BC7FAA"/>
    <w:rsid w:val="00BD3620"/>
    <w:rsid w:val="00BD3E52"/>
    <w:rsid w:val="00BD4597"/>
    <w:rsid w:val="00BD79C0"/>
    <w:rsid w:val="00BE0347"/>
    <w:rsid w:val="00BE250E"/>
    <w:rsid w:val="00BE3B2A"/>
    <w:rsid w:val="00BE7D54"/>
    <w:rsid w:val="00BF2FDD"/>
    <w:rsid w:val="00BF376A"/>
    <w:rsid w:val="00C10CF9"/>
    <w:rsid w:val="00C14ECB"/>
    <w:rsid w:val="00C17F48"/>
    <w:rsid w:val="00C23A9B"/>
    <w:rsid w:val="00C2579B"/>
    <w:rsid w:val="00C5338A"/>
    <w:rsid w:val="00C551D2"/>
    <w:rsid w:val="00C63562"/>
    <w:rsid w:val="00C63AC7"/>
    <w:rsid w:val="00C673BA"/>
    <w:rsid w:val="00C67DCA"/>
    <w:rsid w:val="00C70FFB"/>
    <w:rsid w:val="00C73F3D"/>
    <w:rsid w:val="00C765B4"/>
    <w:rsid w:val="00C84047"/>
    <w:rsid w:val="00C86469"/>
    <w:rsid w:val="00C8721D"/>
    <w:rsid w:val="00CA356C"/>
    <w:rsid w:val="00CB2F41"/>
    <w:rsid w:val="00CB3028"/>
    <w:rsid w:val="00CB4A74"/>
    <w:rsid w:val="00CB6534"/>
    <w:rsid w:val="00CB70CE"/>
    <w:rsid w:val="00CC0AD7"/>
    <w:rsid w:val="00CC1F65"/>
    <w:rsid w:val="00CC7DBE"/>
    <w:rsid w:val="00CD6CC7"/>
    <w:rsid w:val="00CE28E7"/>
    <w:rsid w:val="00CE2EE3"/>
    <w:rsid w:val="00CE5F91"/>
    <w:rsid w:val="00CF2431"/>
    <w:rsid w:val="00CF66B3"/>
    <w:rsid w:val="00CF747C"/>
    <w:rsid w:val="00D014B8"/>
    <w:rsid w:val="00D16771"/>
    <w:rsid w:val="00D22C3E"/>
    <w:rsid w:val="00D24206"/>
    <w:rsid w:val="00D32803"/>
    <w:rsid w:val="00D370C1"/>
    <w:rsid w:val="00D4145A"/>
    <w:rsid w:val="00D453BE"/>
    <w:rsid w:val="00D514CB"/>
    <w:rsid w:val="00D51FBD"/>
    <w:rsid w:val="00D5401B"/>
    <w:rsid w:val="00D55FA4"/>
    <w:rsid w:val="00D566A3"/>
    <w:rsid w:val="00D573CA"/>
    <w:rsid w:val="00D57F1B"/>
    <w:rsid w:val="00D738C4"/>
    <w:rsid w:val="00D8155C"/>
    <w:rsid w:val="00D910DD"/>
    <w:rsid w:val="00D91824"/>
    <w:rsid w:val="00D924B2"/>
    <w:rsid w:val="00D92FAF"/>
    <w:rsid w:val="00DA1587"/>
    <w:rsid w:val="00DA2A12"/>
    <w:rsid w:val="00DA3130"/>
    <w:rsid w:val="00DA61B6"/>
    <w:rsid w:val="00DB164F"/>
    <w:rsid w:val="00DB1D0D"/>
    <w:rsid w:val="00DB5D3D"/>
    <w:rsid w:val="00DC38BF"/>
    <w:rsid w:val="00DC3BC7"/>
    <w:rsid w:val="00DD3942"/>
    <w:rsid w:val="00DD5343"/>
    <w:rsid w:val="00DD6222"/>
    <w:rsid w:val="00DE18FA"/>
    <w:rsid w:val="00DE190E"/>
    <w:rsid w:val="00DE2827"/>
    <w:rsid w:val="00DE3A83"/>
    <w:rsid w:val="00DE7950"/>
    <w:rsid w:val="00DE7A2F"/>
    <w:rsid w:val="00DF205E"/>
    <w:rsid w:val="00DF3A4A"/>
    <w:rsid w:val="00E02FB0"/>
    <w:rsid w:val="00E05E38"/>
    <w:rsid w:val="00E06BCD"/>
    <w:rsid w:val="00E261A9"/>
    <w:rsid w:val="00E27DFC"/>
    <w:rsid w:val="00E30459"/>
    <w:rsid w:val="00E350A9"/>
    <w:rsid w:val="00E40A38"/>
    <w:rsid w:val="00E415F9"/>
    <w:rsid w:val="00E41AF7"/>
    <w:rsid w:val="00E425F2"/>
    <w:rsid w:val="00E46C93"/>
    <w:rsid w:val="00E51B46"/>
    <w:rsid w:val="00E5435E"/>
    <w:rsid w:val="00E57208"/>
    <w:rsid w:val="00E637C7"/>
    <w:rsid w:val="00E66142"/>
    <w:rsid w:val="00E77A5B"/>
    <w:rsid w:val="00E87E68"/>
    <w:rsid w:val="00EA104A"/>
    <w:rsid w:val="00EA2A55"/>
    <w:rsid w:val="00EA4FC6"/>
    <w:rsid w:val="00EB0563"/>
    <w:rsid w:val="00EB6826"/>
    <w:rsid w:val="00EC0DE0"/>
    <w:rsid w:val="00EC7E2C"/>
    <w:rsid w:val="00ED36F6"/>
    <w:rsid w:val="00ED3CFD"/>
    <w:rsid w:val="00ED3FA2"/>
    <w:rsid w:val="00EE6E66"/>
    <w:rsid w:val="00EF4889"/>
    <w:rsid w:val="00EF7E22"/>
    <w:rsid w:val="00F025A1"/>
    <w:rsid w:val="00F038DB"/>
    <w:rsid w:val="00F13125"/>
    <w:rsid w:val="00F1355B"/>
    <w:rsid w:val="00F14284"/>
    <w:rsid w:val="00F264DE"/>
    <w:rsid w:val="00F3044F"/>
    <w:rsid w:val="00F401AB"/>
    <w:rsid w:val="00F42529"/>
    <w:rsid w:val="00F65AC0"/>
    <w:rsid w:val="00F846CB"/>
    <w:rsid w:val="00F87AB1"/>
    <w:rsid w:val="00F907AD"/>
    <w:rsid w:val="00F963BD"/>
    <w:rsid w:val="00FA7E94"/>
    <w:rsid w:val="00FC65B3"/>
    <w:rsid w:val="00FC6FD8"/>
    <w:rsid w:val="00FD3B61"/>
    <w:rsid w:val="00FD76F9"/>
    <w:rsid w:val="00FD7C66"/>
    <w:rsid w:val="00FE2A6B"/>
    <w:rsid w:val="00FE4107"/>
    <w:rsid w:val="00FF1DE8"/>
    <w:rsid w:val="00FF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310677"/>
  <w15:docId w15:val="{C884758F-034E-4D73-9865-9E0D6B629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70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C370C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6118A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9C370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9C370C"/>
  </w:style>
  <w:style w:type="table" w:styleId="TableGrid">
    <w:name w:val="Table Grid"/>
    <w:basedOn w:val="TableNormal"/>
    <w:uiPriority w:val="99"/>
    <w:rsid w:val="009C3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6C35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sz w:val="2"/>
      <w:szCs w:val="2"/>
    </w:rPr>
  </w:style>
  <w:style w:type="character" w:customStyle="1" w:styleId="CommentSubjectChar">
    <w:name w:val="Comment Subject Char"/>
    <w:uiPriority w:val="99"/>
    <w:locked/>
    <w:rsid w:val="00EA104A"/>
    <w:rPr>
      <w:b/>
      <w:bCs/>
      <w:lang w:val="en-US" w:eastAsia="en-US"/>
    </w:rPr>
  </w:style>
  <w:style w:type="character" w:customStyle="1" w:styleId="CharChar2">
    <w:name w:val="Char Char2"/>
    <w:uiPriority w:val="99"/>
    <w:rsid w:val="004757D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4757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757D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757D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4757DD"/>
    <w:rPr>
      <w:b/>
      <w:bCs/>
    </w:rPr>
  </w:style>
  <w:style w:type="character" w:customStyle="1" w:styleId="CommentSubjectChar1">
    <w:name w:val="Comment Subject Char1"/>
    <w:link w:val="CommentSubject"/>
    <w:uiPriority w:val="99"/>
    <w:semiHidden/>
    <w:locked/>
    <w:rPr>
      <w:b/>
      <w:bCs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DF3A4A"/>
    <w:pPr>
      <w:ind w:left="720"/>
      <w:contextualSpacing/>
    </w:pPr>
  </w:style>
  <w:style w:type="paragraph" w:styleId="Revision">
    <w:name w:val="Revision"/>
    <w:hidden/>
    <w:uiPriority w:val="99"/>
    <w:semiHidden/>
    <w:rsid w:val="001B68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8E9DB1F2D0429D39B1CC07FFE527" ma:contentTypeVersion="1" ma:contentTypeDescription="Create a new document." ma:contentTypeScope="" ma:versionID="87c5b9e6c3f039dc1000bc1e04ea97ea">
  <xsd:schema xmlns:xsd="http://www.w3.org/2001/XMLSchema" xmlns:xs="http://www.w3.org/2001/XMLSchema" xmlns:p="http://schemas.microsoft.com/office/2006/metadata/properties" xmlns:ns3="1d9e3592-409e-4321-a65b-52a8fd998d5d" targetNamespace="http://schemas.microsoft.com/office/2006/metadata/properties" ma:root="true" ma:fieldsID="697555842ca2bd91b969790345b07f7c" ns3:_="">
    <xsd:import namespace="1d9e3592-409e-4321-a65b-52a8fd998d5d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3592-409e-4321-a65b-52a8fd998d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CFCF1-4476-4A1D-ADAC-02E946B4D3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4F03CE-DE01-4E29-8BBA-152DB8AF4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e3592-409e-4321-a65b-52a8fd998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4CC9AD-5898-4A4A-A349-4A29855485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AF0171-5FDE-481D-88A5-AD6EA728F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1498</Words>
  <Characters>8540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Capítulo 4,  Examen A</vt:lpstr>
      <vt:lpstr>Capítulo 4,  Examen A</vt:lpstr>
    </vt:vector>
  </TitlesOfParts>
  <Company>Tarleton State University</Company>
  <LinksUpToDate>false</LinksUpToDate>
  <CharactersWithSpaces>10018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4,  Examen A</dc:title>
  <dc:creator>Katherine Lincoln</dc:creator>
  <cp:lastModifiedBy>Cruse, Daniel P</cp:lastModifiedBy>
  <cp:revision>5</cp:revision>
  <cp:lastPrinted>2012-11-27T11:12:00Z</cp:lastPrinted>
  <dcterms:created xsi:type="dcterms:W3CDTF">2016-01-22T20:21:00Z</dcterms:created>
  <dcterms:modified xsi:type="dcterms:W3CDTF">2016-05-24T15:53:00Z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0x010100F8808E9DB1F2D0429D39B1CC07FFE527</vt:lpwstr>
  </property>
</Properties>
</file>