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65685" w14:textId="41ACC613" w:rsidR="00A9204E" w:rsidRPr="00B76CD4" w:rsidRDefault="00B76CD4">
      <w:pPr>
        <w:rPr>
          <w:b/>
          <w:sz w:val="28"/>
        </w:rPr>
      </w:pPr>
      <w:r w:rsidRPr="00B76CD4">
        <w:rPr>
          <w:b/>
          <w:sz w:val="28"/>
        </w:rPr>
        <w:t>Starting Out with Visual C#, 5</w:t>
      </w:r>
      <w:r w:rsidRPr="00B76CD4">
        <w:rPr>
          <w:b/>
          <w:sz w:val="28"/>
          <w:vertAlign w:val="superscript"/>
        </w:rPr>
        <w:t>th</w:t>
      </w:r>
      <w:r w:rsidRPr="00B76CD4">
        <w:rPr>
          <w:b/>
          <w:sz w:val="28"/>
        </w:rPr>
        <w:t xml:space="preserve"> Edition</w:t>
      </w:r>
    </w:p>
    <w:p w14:paraId="1C378BEA" w14:textId="19FF4EA7" w:rsidR="00B76CD4" w:rsidRPr="00B76CD4" w:rsidRDefault="00B76CD4">
      <w:pPr>
        <w:rPr>
          <w:b/>
          <w:sz w:val="28"/>
        </w:rPr>
      </w:pPr>
    </w:p>
    <w:p w14:paraId="72790A72" w14:textId="6E958D97" w:rsidR="00B76CD4" w:rsidRPr="00B76CD4" w:rsidRDefault="00B76CD4">
      <w:pPr>
        <w:rPr>
          <w:b/>
          <w:sz w:val="28"/>
        </w:rPr>
      </w:pPr>
      <w:r w:rsidRPr="00B76CD4">
        <w:rPr>
          <w:b/>
          <w:sz w:val="28"/>
        </w:rPr>
        <w:t>Chapter 1 Programming Problem Answers</w:t>
      </w:r>
    </w:p>
    <w:p w14:paraId="20170C24" w14:textId="2F397587" w:rsidR="00B76CD4" w:rsidRDefault="00B76CD4"/>
    <w:p w14:paraId="4A5E9B94" w14:textId="01FCD816" w:rsidR="00B76CD4" w:rsidRDefault="00B76CD4">
      <w:r>
        <w:t>1.</w:t>
      </w:r>
      <w:r>
        <w:tab/>
        <w:t xml:space="preserve">11 decimal = </w:t>
      </w:r>
      <w:r w:rsidRPr="00B76CD4">
        <w:rPr>
          <w:rFonts w:ascii="Consolas" w:hAnsi="Consolas"/>
        </w:rPr>
        <w:t>1011</w:t>
      </w:r>
      <w:r>
        <w:t xml:space="preserve"> </w:t>
      </w:r>
      <w:proofErr w:type="gramStart"/>
      <w:r>
        <w:t>binary</w:t>
      </w:r>
      <w:proofErr w:type="gramEnd"/>
    </w:p>
    <w:p w14:paraId="5BFA7F8F" w14:textId="53A57074" w:rsidR="00B76CD4" w:rsidRDefault="00B76CD4">
      <w:r>
        <w:tab/>
        <w:t xml:space="preserve">65 decimal = </w:t>
      </w:r>
      <w:r w:rsidRPr="00B76CD4">
        <w:rPr>
          <w:rFonts w:ascii="Consolas" w:hAnsi="Consolas"/>
        </w:rPr>
        <w:t>1000001</w:t>
      </w:r>
      <w:r>
        <w:t xml:space="preserve"> </w:t>
      </w:r>
      <w:proofErr w:type="gramStart"/>
      <w:r>
        <w:t>binary</w:t>
      </w:r>
      <w:proofErr w:type="gramEnd"/>
    </w:p>
    <w:p w14:paraId="0CD7E1DE" w14:textId="57FBB682" w:rsidR="00B76CD4" w:rsidRDefault="00B76CD4">
      <w:r>
        <w:tab/>
        <w:t xml:space="preserve">100 decimal = </w:t>
      </w:r>
      <w:r w:rsidRPr="00B76CD4">
        <w:rPr>
          <w:rFonts w:ascii="Consolas" w:hAnsi="Consolas"/>
        </w:rPr>
        <w:t>1100100</w:t>
      </w:r>
      <w:r>
        <w:t xml:space="preserve"> </w:t>
      </w:r>
      <w:proofErr w:type="gramStart"/>
      <w:r>
        <w:t>binary</w:t>
      </w:r>
      <w:proofErr w:type="gramEnd"/>
    </w:p>
    <w:p w14:paraId="032A50BB" w14:textId="53EF9A94" w:rsidR="00B76CD4" w:rsidRDefault="00B76CD4">
      <w:r>
        <w:tab/>
        <w:t xml:space="preserve">255 decimal = </w:t>
      </w:r>
      <w:r w:rsidRPr="00B76CD4">
        <w:rPr>
          <w:rFonts w:ascii="Consolas" w:hAnsi="Consolas"/>
        </w:rPr>
        <w:t>11111111</w:t>
      </w:r>
      <w:r>
        <w:t xml:space="preserve"> </w:t>
      </w:r>
      <w:proofErr w:type="gramStart"/>
      <w:r>
        <w:t>binary</w:t>
      </w:r>
      <w:proofErr w:type="gramEnd"/>
    </w:p>
    <w:p w14:paraId="408F05CA" w14:textId="49DDE967" w:rsidR="00B76CD4" w:rsidRDefault="00B76CD4"/>
    <w:p w14:paraId="614FF825" w14:textId="6D0D15D4" w:rsidR="00B76CD4" w:rsidRDefault="00B76CD4">
      <w:r>
        <w:t>2.</w:t>
      </w:r>
      <w:r>
        <w:tab/>
      </w:r>
      <w:r w:rsidRPr="00B76CD4">
        <w:rPr>
          <w:rFonts w:ascii="Consolas" w:hAnsi="Consolas"/>
        </w:rPr>
        <w:t>1101</w:t>
      </w:r>
      <w:r>
        <w:t xml:space="preserve"> binary = 13 decimal</w:t>
      </w:r>
    </w:p>
    <w:p w14:paraId="2A0B5429" w14:textId="1497B79E" w:rsidR="00B76CD4" w:rsidRDefault="00B76CD4">
      <w:r>
        <w:tab/>
      </w:r>
      <w:r w:rsidRPr="00B76CD4">
        <w:rPr>
          <w:rFonts w:ascii="Consolas" w:hAnsi="Consolas"/>
        </w:rPr>
        <w:t>1000</w:t>
      </w:r>
      <w:r>
        <w:t xml:space="preserve"> binary = 8 decimal</w:t>
      </w:r>
    </w:p>
    <w:p w14:paraId="1B6BEC83" w14:textId="70C0886B" w:rsidR="00B76CD4" w:rsidRDefault="00B76CD4">
      <w:r>
        <w:tab/>
      </w:r>
      <w:r w:rsidRPr="00B76CD4">
        <w:rPr>
          <w:rFonts w:ascii="Consolas" w:hAnsi="Consolas"/>
        </w:rPr>
        <w:t>101011</w:t>
      </w:r>
      <w:r>
        <w:t xml:space="preserve"> binary = 43 </w:t>
      </w:r>
      <w:proofErr w:type="gramStart"/>
      <w:r>
        <w:t>decimal</w:t>
      </w:r>
      <w:proofErr w:type="gramEnd"/>
    </w:p>
    <w:p w14:paraId="253E5C18" w14:textId="645FDBDC" w:rsidR="00B76CD4" w:rsidRDefault="00B76CD4"/>
    <w:p w14:paraId="4C826A47" w14:textId="06541376" w:rsidR="00B76CD4" w:rsidRDefault="00B76CD4">
      <w:r>
        <w:t>3.</w:t>
      </w:r>
      <w:r>
        <w:tab/>
        <w:t>Let's assume your name is Amanda. The ASCII codes for each letter of your name is:</w:t>
      </w:r>
    </w:p>
    <w:p w14:paraId="627B36C2" w14:textId="740558B0" w:rsidR="00B76CD4" w:rsidRPr="00B76CD4" w:rsidRDefault="00B76CD4">
      <w:pPr>
        <w:rPr>
          <w:rFonts w:ascii="Consolas" w:hAnsi="Consolas"/>
        </w:rPr>
      </w:pPr>
      <w:r>
        <w:tab/>
      </w:r>
      <w:r w:rsidRPr="00B76CD4">
        <w:rPr>
          <w:rFonts w:ascii="Consolas" w:hAnsi="Consolas"/>
        </w:rPr>
        <w:t>65 109 97 110 100 97</w:t>
      </w:r>
    </w:p>
    <w:p w14:paraId="0C2854D9" w14:textId="024BB485" w:rsidR="00B76CD4" w:rsidRDefault="00B76CD4"/>
    <w:p w14:paraId="2D5901D3" w14:textId="1FE3EE54" w:rsidR="00B76CD4" w:rsidRDefault="00B76CD4">
      <w:r>
        <w:t>4.</w:t>
      </w:r>
      <w:r>
        <w:tab/>
        <w:t>a.</w:t>
      </w:r>
      <w:r>
        <w:tab/>
        <w:t>The items of input are:</w:t>
      </w:r>
    </w:p>
    <w:p w14:paraId="063AC936" w14:textId="780A505E" w:rsidR="00B76CD4" w:rsidRDefault="00B76CD4">
      <w:r>
        <w:tab/>
      </w:r>
      <w:r>
        <w:tab/>
        <w:t>1) The score for exam #1</w:t>
      </w:r>
    </w:p>
    <w:p w14:paraId="3EBA0BC0" w14:textId="3A9B2E4B" w:rsidR="00B76CD4" w:rsidRDefault="00B76CD4">
      <w:r>
        <w:tab/>
      </w:r>
      <w:r>
        <w:tab/>
        <w:t>2) The score for exam #2</w:t>
      </w:r>
    </w:p>
    <w:p w14:paraId="72404ECD" w14:textId="6E4BB3FB" w:rsidR="00B76CD4" w:rsidRDefault="00B76CD4">
      <w:r>
        <w:tab/>
      </w:r>
      <w:r>
        <w:tab/>
        <w:t>3) The score for exam #3</w:t>
      </w:r>
    </w:p>
    <w:p w14:paraId="6944A1FC" w14:textId="09073FDB" w:rsidR="00B76CD4" w:rsidRDefault="00B76CD4"/>
    <w:p w14:paraId="70875648" w14:textId="77777777" w:rsidR="00294227" w:rsidRDefault="00B76CD4">
      <w:r>
        <w:tab/>
        <w:t>b.</w:t>
      </w:r>
      <w:r>
        <w:tab/>
      </w:r>
      <w:r w:rsidR="00294227">
        <w:t xml:space="preserve">1) </w:t>
      </w:r>
      <w:r>
        <w:t xml:space="preserve">The sum of the exam scores </w:t>
      </w:r>
      <w:r w:rsidR="00294227">
        <w:t xml:space="preserve">is </w:t>
      </w:r>
      <w:r>
        <w:t>calculated</w:t>
      </w:r>
      <w:r w:rsidR="00294227">
        <w:t xml:space="preserve">. </w:t>
      </w:r>
    </w:p>
    <w:p w14:paraId="3D63BB0F" w14:textId="77777777" w:rsidR="00294227" w:rsidRDefault="00294227" w:rsidP="00294227">
      <w:pPr>
        <w:ind w:left="720" w:firstLine="720"/>
      </w:pPr>
      <w:r>
        <w:t xml:space="preserve">2) The sum is divided by 3. </w:t>
      </w:r>
    </w:p>
    <w:p w14:paraId="762958F9" w14:textId="273B34BB" w:rsidR="00B76CD4" w:rsidRDefault="00294227" w:rsidP="00294227">
      <w:pPr>
        <w:ind w:left="720" w:firstLine="720"/>
      </w:pPr>
      <w:r>
        <w:t>3) The result is the average of the three exam scores.</w:t>
      </w:r>
    </w:p>
    <w:p w14:paraId="3D46A6EC" w14:textId="7A566A5A" w:rsidR="00294227" w:rsidRDefault="00294227" w:rsidP="00294227">
      <w:r>
        <w:tab/>
      </w:r>
    </w:p>
    <w:p w14:paraId="603AF647" w14:textId="0151FFF1" w:rsidR="00294227" w:rsidRDefault="00294227" w:rsidP="00294227">
      <w:r>
        <w:tab/>
        <w:t>c.</w:t>
      </w:r>
      <w:r>
        <w:tab/>
        <w:t>The output will be the result of the calculation in question b.</w:t>
      </w:r>
      <w:bookmarkStart w:id="0" w:name="_GoBack"/>
      <w:bookmarkEnd w:id="0"/>
    </w:p>
    <w:p w14:paraId="2A8F7871" w14:textId="77777777" w:rsidR="00B76CD4" w:rsidRDefault="00B76CD4"/>
    <w:sectPr w:rsidR="00B76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D4"/>
    <w:rsid w:val="00294227"/>
    <w:rsid w:val="00645252"/>
    <w:rsid w:val="006D3D74"/>
    <w:rsid w:val="0083569A"/>
    <w:rsid w:val="00A9204E"/>
    <w:rsid w:val="00B7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F5556"/>
  <w15:chartTrackingRefBased/>
  <w15:docId w15:val="{B13FE66B-CABF-44D1-8637-4A795783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Roaming\Microsoft\Templates\Single%20spaced%20(blank)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(blank)(2).dotx</Template>
  <TotalTime>15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1</cp:revision>
  <dcterms:created xsi:type="dcterms:W3CDTF">2019-04-05T19:00:00Z</dcterms:created>
  <dcterms:modified xsi:type="dcterms:W3CDTF">2019-04-05T19:15:00Z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